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3E0A" w14:textId="77777777" w:rsidR="00C4727E" w:rsidRDefault="008E3F66" w:rsidP="00BC0A84">
      <w:r>
        <w:rPr>
          <w:rFonts w:cs="Arial"/>
          <w:noProof/>
        </w:rPr>
        <w:pict w14:anchorId="059A56C5"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14:paraId="414CE2FE" w14:textId="77777777" w:rsidR="00C4727E" w:rsidRDefault="008B532D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0CFF6896" wp14:editId="3D5BEBA1">
            <wp:simplePos x="0" y="0"/>
            <wp:positionH relativeFrom="column">
              <wp:posOffset>3952875</wp:posOffset>
            </wp:positionH>
            <wp:positionV relativeFrom="paragraph">
              <wp:posOffset>70485</wp:posOffset>
            </wp:positionV>
            <wp:extent cx="2086610" cy="2743200"/>
            <wp:effectExtent l="19050" t="0" r="889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114" t="3401" r="2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0A6B4E9E" wp14:editId="51B3AFAE">
            <wp:simplePos x="0" y="0"/>
            <wp:positionH relativeFrom="column">
              <wp:posOffset>200025</wp:posOffset>
            </wp:positionH>
            <wp:positionV relativeFrom="paragraph">
              <wp:posOffset>70485</wp:posOffset>
            </wp:positionV>
            <wp:extent cx="272415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9014" t="4188" r="19014" b="3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DAD108D" w14:textId="77777777" w:rsidR="00851211" w:rsidRDefault="00851211">
      <w:pPr>
        <w:rPr>
          <w:rFonts w:cs="Arial"/>
        </w:rPr>
      </w:pPr>
    </w:p>
    <w:p w14:paraId="3360C8BD" w14:textId="77777777" w:rsidR="00851211" w:rsidRDefault="00851211">
      <w:pPr>
        <w:rPr>
          <w:rFonts w:cs="Arial"/>
        </w:rPr>
      </w:pPr>
    </w:p>
    <w:p w14:paraId="2301DA7F" w14:textId="77777777" w:rsidR="00851211" w:rsidRDefault="00851211">
      <w:pPr>
        <w:rPr>
          <w:rFonts w:cs="Arial"/>
        </w:rPr>
      </w:pPr>
    </w:p>
    <w:p w14:paraId="1927F9D4" w14:textId="77777777" w:rsidR="00851211" w:rsidRDefault="00851211">
      <w:pPr>
        <w:rPr>
          <w:rFonts w:cs="Arial"/>
        </w:rPr>
      </w:pPr>
    </w:p>
    <w:p w14:paraId="2DA7FCA1" w14:textId="77777777" w:rsidR="00851211" w:rsidRDefault="00851211">
      <w:pPr>
        <w:rPr>
          <w:rFonts w:cs="Arial"/>
        </w:rPr>
      </w:pPr>
    </w:p>
    <w:p w14:paraId="20937253" w14:textId="77777777" w:rsidR="00851211" w:rsidRDefault="00851211">
      <w:pPr>
        <w:rPr>
          <w:rFonts w:cs="Arial"/>
        </w:rPr>
      </w:pPr>
    </w:p>
    <w:p w14:paraId="539598B7" w14:textId="77777777" w:rsidR="00851211" w:rsidRDefault="00851211">
      <w:pPr>
        <w:rPr>
          <w:rFonts w:cs="Arial"/>
        </w:rPr>
      </w:pPr>
    </w:p>
    <w:p w14:paraId="2D109805" w14:textId="77777777" w:rsidR="00851211" w:rsidRDefault="00851211">
      <w:pPr>
        <w:rPr>
          <w:rFonts w:cs="Arial"/>
        </w:rPr>
      </w:pPr>
    </w:p>
    <w:p w14:paraId="70A4D519" w14:textId="77777777" w:rsidR="00851211" w:rsidRDefault="00851211">
      <w:pPr>
        <w:rPr>
          <w:rFonts w:cs="Arial"/>
        </w:rPr>
      </w:pPr>
    </w:p>
    <w:p w14:paraId="7E9025C0" w14:textId="77777777" w:rsidR="00851211" w:rsidRDefault="00851211">
      <w:pPr>
        <w:rPr>
          <w:rFonts w:cs="Arial"/>
        </w:rPr>
      </w:pPr>
    </w:p>
    <w:p w14:paraId="7B0538BF" w14:textId="77777777" w:rsidR="00851211" w:rsidRDefault="00851211">
      <w:pPr>
        <w:rPr>
          <w:rFonts w:cs="Arial"/>
        </w:rPr>
      </w:pPr>
    </w:p>
    <w:p w14:paraId="125EFD49" w14:textId="77777777" w:rsidR="00851211" w:rsidRDefault="00851211">
      <w:pPr>
        <w:rPr>
          <w:rFonts w:cs="Arial"/>
        </w:rPr>
      </w:pPr>
    </w:p>
    <w:p w14:paraId="6127A3C6" w14:textId="77777777" w:rsidR="00851211" w:rsidRDefault="00851211">
      <w:pPr>
        <w:rPr>
          <w:rFonts w:cs="Arial"/>
        </w:rPr>
      </w:pPr>
    </w:p>
    <w:p w14:paraId="48C2BCFE" w14:textId="77777777" w:rsidR="00851211" w:rsidRDefault="00851211">
      <w:pPr>
        <w:rPr>
          <w:rFonts w:cs="Arial"/>
        </w:rPr>
      </w:pPr>
    </w:p>
    <w:p w14:paraId="71D942D9" w14:textId="77777777" w:rsidR="00851211" w:rsidRDefault="00851211">
      <w:pPr>
        <w:rPr>
          <w:rFonts w:cs="Arial"/>
        </w:rPr>
      </w:pPr>
    </w:p>
    <w:p w14:paraId="36E67239" w14:textId="77777777" w:rsidR="00851211" w:rsidRDefault="00851211">
      <w:pPr>
        <w:rPr>
          <w:rFonts w:cs="Arial"/>
        </w:rPr>
      </w:pPr>
    </w:p>
    <w:p w14:paraId="41B8C40E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684634A2" w14:textId="77777777"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3AD97B56" w14:textId="77777777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685E2C1A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FCEC7F2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598A2B8C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D65CA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E16BE2A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4CF07C4E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56EFB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F6F53D8" w14:textId="77777777" w:rsidR="0058569C" w:rsidRPr="00B10540" w:rsidRDefault="008B532D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C68BE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5FCF0E9D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D9952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04FC897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052602BD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07AFF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72B59EF" w14:textId="77777777" w:rsidR="00127E79" w:rsidRPr="00B10540" w:rsidRDefault="000C68BE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14:paraId="57FEE23C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3C921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987C0DF" w14:textId="77777777"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0DE7E62F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9EC9D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137348E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157ADA2E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64E34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9A2CC0D" w14:textId="77777777" w:rsidR="005B58B0" w:rsidRPr="00B10540" w:rsidRDefault="000F03FD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0C68BE">
              <w:rPr>
                <w:rFonts w:cs="Arial"/>
                <w:sz w:val="20"/>
                <w:szCs w:val="20"/>
              </w:rPr>
              <w:t>6.22</w:t>
            </w:r>
          </w:p>
        </w:tc>
      </w:tr>
      <w:tr w:rsidR="0058569C" w:rsidRPr="00B10540" w14:paraId="3CB81F7B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510C6D1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FA80AEF" w14:textId="77777777"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14:paraId="6508A0CD" w14:textId="77777777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E9C9569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81CD448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4126A81E" w14:textId="77777777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70DBFBA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05810197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5DD9152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C4B76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9B7A910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638731CB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001CE4B4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F7E837C" w14:textId="456193FF" w:rsidR="003A41B7" w:rsidRPr="00B10540" w:rsidRDefault="008E3F66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57</w:t>
            </w:r>
            <w:r w:rsidR="00A00DB3">
              <w:rPr>
                <w:rFonts w:cs="Arial"/>
                <w:sz w:val="20"/>
                <w:szCs w:val="20"/>
              </w:rPr>
              <w:t>,</w:t>
            </w:r>
            <w:r w:rsidR="00374292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35</w:t>
            </w:r>
            <w:bookmarkStart w:id="0" w:name="_GoBack"/>
            <w:bookmarkEnd w:id="0"/>
          </w:p>
        </w:tc>
      </w:tr>
      <w:tr w:rsidR="00946853" w:rsidRPr="00B10540" w14:paraId="72481CC0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48E29D0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6CE6EE12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4C9BA0A1" w14:textId="77777777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383E776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0653817F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ABE645C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E22DF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13C8B71" w14:textId="77777777" w:rsidR="00946853" w:rsidRPr="00B10540" w:rsidRDefault="008309D0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68BE">
              <w:rPr>
                <w:rFonts w:cs="Arial"/>
                <w:sz w:val="20"/>
                <w:szCs w:val="20"/>
              </w:rPr>
              <w:t>22.86</w:t>
            </w:r>
          </w:p>
        </w:tc>
      </w:tr>
      <w:tr w:rsidR="00946853" w:rsidRPr="00B10540" w14:paraId="6A41D01A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D165C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7EF8157" w14:textId="77777777" w:rsidR="00946853" w:rsidRPr="00B10540" w:rsidRDefault="008309D0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0C68BE">
              <w:rPr>
                <w:rFonts w:cs="Arial"/>
                <w:sz w:val="20"/>
                <w:szCs w:val="20"/>
              </w:rPr>
              <w:t>7.99</w:t>
            </w:r>
          </w:p>
        </w:tc>
      </w:tr>
      <w:tr w:rsidR="00946853" w:rsidRPr="00B10540" w14:paraId="6F12885A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96C0E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5134388" w14:textId="43CFF7D0" w:rsidR="00946853" w:rsidRPr="00B10540" w:rsidRDefault="00AC5B2C" w:rsidP="000C68BE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C68BE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4E64B3CE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5DDA1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D1449EC" w14:textId="142E3913" w:rsidR="00946853" w:rsidRPr="00B10540" w:rsidRDefault="00AC5B2C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>
                <w:rPr>
                  <w:rFonts w:cs="Arial"/>
                  <w:sz w:val="20"/>
                  <w:szCs w:val="20"/>
                </w:rPr>
                <w:t>7</w:t>
              </w:r>
              <w:r w:rsidR="0039417D">
                <w:rPr>
                  <w:rFonts w:cs="Arial"/>
                  <w:sz w:val="20"/>
                  <w:szCs w:val="20"/>
                </w:rPr>
                <w:t>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60C01ABF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0852D436" w14:textId="77777777" w:rsidR="00946853" w:rsidRPr="00B10540" w:rsidRDefault="008E3F66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 w14:anchorId="75678D7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14:paraId="027F97D9" w14:textId="07B5A017"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</w:t>
                        </w:r>
                        <w:r w:rsidR="00AC5B2C">
                          <w:rPr>
                            <w:rFonts w:cs="Arial"/>
                            <w:sz w:val="16"/>
                            <w:szCs w:val="16"/>
                          </w:rPr>
                          <w:t>7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CA3BE15" w14:textId="1FD9EC90" w:rsidR="00946853" w:rsidRPr="00B10540" w:rsidRDefault="008309D0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C5B2C">
              <w:rPr>
                <w:rFonts w:cs="Arial"/>
                <w:sz w:val="20"/>
                <w:szCs w:val="20"/>
              </w:rPr>
              <w:t>450</w:t>
            </w:r>
          </w:p>
        </w:tc>
      </w:tr>
    </w:tbl>
    <w:p w14:paraId="44CEF99D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534AC8E9" w14:textId="77777777" w:rsidR="009351E7" w:rsidRDefault="009351E7">
      <w:pPr>
        <w:rPr>
          <w:rFonts w:cs="Arial"/>
        </w:rPr>
      </w:pPr>
    </w:p>
    <w:p w14:paraId="770A7A6B" w14:textId="77777777" w:rsidR="00942E6E" w:rsidRDefault="00942E6E">
      <w:pPr>
        <w:rPr>
          <w:rFonts w:cs="Arial"/>
        </w:rPr>
      </w:pPr>
    </w:p>
    <w:p w14:paraId="68074AA9" w14:textId="77777777" w:rsidR="009351E7" w:rsidRDefault="008E3F66">
      <w:pPr>
        <w:rPr>
          <w:rFonts w:cs="Arial"/>
        </w:rPr>
      </w:pPr>
      <w:r>
        <w:rPr>
          <w:rFonts w:cs="Arial"/>
          <w:noProof/>
        </w:rPr>
        <w:pict w14:anchorId="20AACD3F">
          <v:rect id="_x0000_s2304" style="position:absolute;margin-left:-50.6pt;margin-top:9.5pt;width:397.2pt;height:3.55pt;z-index:251656704" fillcolor="black" stroked="f"/>
        </w:pict>
      </w:r>
    </w:p>
    <w:p w14:paraId="7AC835E5" w14:textId="77777777" w:rsidR="009351E7" w:rsidRDefault="009351E7">
      <w:pPr>
        <w:rPr>
          <w:rFonts w:cs="Arial"/>
        </w:rPr>
      </w:pPr>
    </w:p>
    <w:p w14:paraId="6DC87FBC" w14:textId="77777777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3FD93EB7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0C47D038" w14:textId="77777777" w:rsidR="000737B1" w:rsidRDefault="000737B1" w:rsidP="000737B1">
      <w:pPr>
        <w:pStyle w:val="ListBullet"/>
      </w:pPr>
      <w:r w:rsidRPr="00447CC3">
        <w:t>Premium grade cutters maximize ROP and Life</w:t>
      </w:r>
    </w:p>
    <w:p w14:paraId="3A0BB0BD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6D880592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164A93C0" w14:textId="77777777"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CB051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0C68BE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4612DAD5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40"/>
        <w:gridCol w:w="270"/>
        <w:gridCol w:w="3690"/>
      </w:tblGrid>
      <w:tr w:rsidR="00505477" w14:paraId="5E29516F" w14:textId="777777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C61EC0D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33A9A449" w14:textId="77777777"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0E105E23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4F8217C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17374830" w14:textId="777777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22602C9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3745D5B3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0D241776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3CA4BEC4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130348DA" w14:textId="777777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ED90AE4" w14:textId="77777777"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2783A22C" w14:textId="77777777" w:rsidR="00505477" w:rsidRDefault="000C68BE" w:rsidP="008B532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7FF1478D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6652D6B2" w14:textId="77777777" w:rsidR="00505477" w:rsidRDefault="008B532D" w:rsidP="00CB05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</w:t>
            </w:r>
            <w:r w:rsidR="000C68BE">
              <w:t xml:space="preserve"> Cutters</w:t>
            </w:r>
          </w:p>
        </w:tc>
      </w:tr>
      <w:tr w:rsidR="000C68BE" w14:paraId="17956D78" w14:textId="777777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00E930A" w14:textId="77777777" w:rsidR="000C68BE" w:rsidRPr="00C47C59" w:rsidRDefault="000C68BE" w:rsidP="003906C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4A2B90D1" w14:textId="77777777" w:rsidR="000C68BE" w:rsidRDefault="000C68BE" w:rsidP="003906C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045F85E3" w14:textId="77777777" w:rsidR="000C68BE" w:rsidRDefault="000C68BE" w:rsidP="003906C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F9FFC0D" w14:textId="77777777" w:rsidR="000C68BE" w:rsidRDefault="000C68BE" w:rsidP="003906C7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540001" w14:paraId="08FB9D38" w14:textId="777777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A9559E7" w14:textId="77777777"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2EA6CD6F" w14:textId="77777777" w:rsidR="00540001" w:rsidRDefault="000C68BE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5023DEFC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0B2E4437" w14:textId="77777777" w:rsidR="00540001" w:rsidRDefault="000C68BE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14:paraId="37CB1967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 wp14:anchorId="5390BA95" wp14:editId="7252D804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E6CA9" w14:textId="77777777" w:rsidR="00E16EDE" w:rsidRDefault="00E16EDE">
      <w:r>
        <w:separator/>
      </w:r>
    </w:p>
  </w:endnote>
  <w:endnote w:type="continuationSeparator" w:id="0">
    <w:p w14:paraId="65A66357" w14:textId="77777777" w:rsidR="00E16EDE" w:rsidRDefault="00E1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D0D25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7B4FF84E" wp14:editId="45F5D1D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7BBD00A6" w14:textId="77777777" w:rsidTr="00F51123">
      <w:tc>
        <w:tcPr>
          <w:tcW w:w="3360" w:type="dxa"/>
        </w:tcPr>
        <w:p w14:paraId="6DF2777B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09DE92D0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AB2E30B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553E8CA3" w14:textId="77777777" w:rsidTr="00F51123">
      <w:tc>
        <w:tcPr>
          <w:tcW w:w="3360" w:type="dxa"/>
        </w:tcPr>
        <w:p w14:paraId="1CCED07A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452088A6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C272837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5D2AE8AE" w14:textId="77777777" w:rsidTr="00F51123">
      <w:tc>
        <w:tcPr>
          <w:tcW w:w="3360" w:type="dxa"/>
        </w:tcPr>
        <w:p w14:paraId="5BA62E11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11422EC0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30836CB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522D3A5E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61540" w14:textId="77777777" w:rsidR="00E16EDE" w:rsidRDefault="00E16EDE">
      <w:r>
        <w:separator/>
      </w:r>
    </w:p>
  </w:footnote>
  <w:footnote w:type="continuationSeparator" w:id="0">
    <w:p w14:paraId="33E02C7B" w14:textId="77777777" w:rsidR="00E16EDE" w:rsidRDefault="00E1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0B6EA553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50E92274" w14:textId="77777777"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0262AB41" wp14:editId="1E509483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8E3F66">
            <w:rPr>
              <w:rFonts w:cs="Arial"/>
              <w:noProof/>
              <w:szCs w:val="20"/>
            </w:rPr>
            <w:pict w14:anchorId="145E2C67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14:paraId="1ADB9D40" w14:textId="77777777" w:rsidR="009E7D8B" w:rsidRDefault="008E3F66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 w14:anchorId="7BDA287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2.65pt;margin-top:5.7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14:paraId="21214653" w14:textId="77777777"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/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  <w:r w:rsidR="000C68B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14:paraId="762C634F" w14:textId="77777777" w:rsidR="009E7D8B" w:rsidRDefault="009E7D8B" w:rsidP="009E7D8B"/>
        <w:p w14:paraId="1FEABD58" w14:textId="77777777" w:rsidR="00E01AA8" w:rsidRPr="009E7D8B" w:rsidRDefault="00E01AA8" w:rsidP="009E7D8B"/>
      </w:tc>
    </w:tr>
  </w:tbl>
  <w:p w14:paraId="2EC91827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34BAE"/>
    <w:rsid w:val="00051816"/>
    <w:rsid w:val="00053054"/>
    <w:rsid w:val="00065511"/>
    <w:rsid w:val="000737B1"/>
    <w:rsid w:val="00084272"/>
    <w:rsid w:val="000A4AC0"/>
    <w:rsid w:val="000C5F63"/>
    <w:rsid w:val="000C68BE"/>
    <w:rsid w:val="000D1AE2"/>
    <w:rsid w:val="000D5F6C"/>
    <w:rsid w:val="000D7DE3"/>
    <w:rsid w:val="000F03FD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1689"/>
    <w:rsid w:val="003030C9"/>
    <w:rsid w:val="00314B51"/>
    <w:rsid w:val="003330B7"/>
    <w:rsid w:val="003659F4"/>
    <w:rsid w:val="00374292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74A1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B532D"/>
    <w:rsid w:val="008C52BF"/>
    <w:rsid w:val="008D7689"/>
    <w:rsid w:val="008E3F66"/>
    <w:rsid w:val="008E693F"/>
    <w:rsid w:val="008F09E9"/>
    <w:rsid w:val="008F65DA"/>
    <w:rsid w:val="009004D5"/>
    <w:rsid w:val="00910795"/>
    <w:rsid w:val="00911F59"/>
    <w:rsid w:val="009351E7"/>
    <w:rsid w:val="00942E6E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C5B2C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B051A"/>
    <w:rsid w:val="00CD0B11"/>
    <w:rsid w:val="00CD2ECB"/>
    <w:rsid w:val="00CD7CDD"/>
    <w:rsid w:val="00CE6C74"/>
    <w:rsid w:val="00CF4007"/>
    <w:rsid w:val="00CF701A"/>
    <w:rsid w:val="00D2078A"/>
    <w:rsid w:val="00D34D13"/>
    <w:rsid w:val="00D41B9A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44EF8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706A5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66F61391"/>
  <w15:docId w15:val="{EDE03916-DDA5-42D7-B6D8-C24DE7D9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787F21-9016-4028-9CEA-3C2E9F8CA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4</cp:revision>
  <cp:lastPrinted>2015-09-25T15:05:00Z</cp:lastPrinted>
  <dcterms:created xsi:type="dcterms:W3CDTF">2019-06-25T22:05:00Z</dcterms:created>
  <dcterms:modified xsi:type="dcterms:W3CDTF">2020-01-30T21:28:00Z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