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CC9EE" w14:textId="1C8D874A" w:rsidR="00C4727E" w:rsidRDefault="00FA7E6F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A1B1A1C" wp14:editId="49199D64">
            <wp:simplePos x="0" y="0"/>
            <wp:positionH relativeFrom="column">
              <wp:posOffset>4027780</wp:posOffset>
            </wp:positionH>
            <wp:positionV relativeFrom="paragraph">
              <wp:posOffset>139243</wp:posOffset>
            </wp:positionV>
            <wp:extent cx="1663700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26" r="3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F00CA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151B5D1" wp14:editId="5AA239BA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F4184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" fillcolor="black" stroked="f"/>
            </w:pict>
          </mc:Fallback>
        </mc:AlternateContent>
      </w:r>
    </w:p>
    <w:p w14:paraId="43AB82EE" w14:textId="77777777" w:rsidR="00C4727E" w:rsidRDefault="00FA7E6F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36B8B685" wp14:editId="3E2FD8C3">
            <wp:simplePos x="0" y="0"/>
            <wp:positionH relativeFrom="column">
              <wp:posOffset>150724</wp:posOffset>
            </wp:positionH>
            <wp:positionV relativeFrom="paragraph">
              <wp:posOffset>7849</wp:posOffset>
            </wp:positionV>
            <wp:extent cx="2698115" cy="2743200"/>
            <wp:effectExtent l="0" t="0" r="698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9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18" r="1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5CACBA4" w14:textId="77777777" w:rsidR="00851211" w:rsidRDefault="00851211">
      <w:pPr>
        <w:rPr>
          <w:rFonts w:cs="Arial"/>
        </w:rPr>
      </w:pPr>
    </w:p>
    <w:p w14:paraId="6FF30A9F" w14:textId="77777777" w:rsidR="00851211" w:rsidRDefault="00851211">
      <w:pPr>
        <w:rPr>
          <w:rFonts w:cs="Arial"/>
        </w:rPr>
      </w:pPr>
    </w:p>
    <w:p w14:paraId="59EB70DE" w14:textId="77777777" w:rsidR="00851211" w:rsidRDefault="00851211">
      <w:pPr>
        <w:rPr>
          <w:rFonts w:cs="Arial"/>
        </w:rPr>
      </w:pPr>
    </w:p>
    <w:p w14:paraId="3855DF46" w14:textId="77777777" w:rsidR="00851211" w:rsidRDefault="00851211">
      <w:pPr>
        <w:rPr>
          <w:rFonts w:cs="Arial"/>
        </w:rPr>
      </w:pPr>
    </w:p>
    <w:p w14:paraId="5163461D" w14:textId="77777777" w:rsidR="00851211" w:rsidRDefault="00851211">
      <w:pPr>
        <w:rPr>
          <w:rFonts w:cs="Arial"/>
        </w:rPr>
      </w:pPr>
    </w:p>
    <w:p w14:paraId="68859D86" w14:textId="77777777" w:rsidR="00851211" w:rsidRDefault="00851211">
      <w:pPr>
        <w:rPr>
          <w:rFonts w:cs="Arial"/>
        </w:rPr>
      </w:pPr>
    </w:p>
    <w:p w14:paraId="68F91976" w14:textId="77777777" w:rsidR="00851211" w:rsidRDefault="00851211">
      <w:pPr>
        <w:rPr>
          <w:rFonts w:cs="Arial"/>
        </w:rPr>
      </w:pPr>
    </w:p>
    <w:p w14:paraId="3752A068" w14:textId="77777777" w:rsidR="00851211" w:rsidRDefault="00851211">
      <w:pPr>
        <w:rPr>
          <w:rFonts w:cs="Arial"/>
        </w:rPr>
      </w:pPr>
    </w:p>
    <w:p w14:paraId="77E075C4" w14:textId="77777777" w:rsidR="00851211" w:rsidRDefault="00851211">
      <w:pPr>
        <w:rPr>
          <w:rFonts w:cs="Arial"/>
        </w:rPr>
      </w:pPr>
    </w:p>
    <w:p w14:paraId="7912E50C" w14:textId="77777777" w:rsidR="00851211" w:rsidRDefault="00851211">
      <w:pPr>
        <w:rPr>
          <w:rFonts w:cs="Arial"/>
        </w:rPr>
      </w:pPr>
    </w:p>
    <w:p w14:paraId="64E9FF82" w14:textId="77777777" w:rsidR="00851211" w:rsidRDefault="00851211">
      <w:pPr>
        <w:rPr>
          <w:rFonts w:cs="Arial"/>
        </w:rPr>
      </w:pPr>
    </w:p>
    <w:p w14:paraId="7FFC0BB1" w14:textId="77777777" w:rsidR="00851211" w:rsidRDefault="00851211">
      <w:pPr>
        <w:rPr>
          <w:rFonts w:cs="Arial"/>
        </w:rPr>
      </w:pPr>
    </w:p>
    <w:p w14:paraId="035993F8" w14:textId="77777777" w:rsidR="00851211" w:rsidRDefault="00851211">
      <w:pPr>
        <w:rPr>
          <w:rFonts w:cs="Arial"/>
        </w:rPr>
      </w:pPr>
    </w:p>
    <w:p w14:paraId="1E8E3E94" w14:textId="77777777" w:rsidR="00851211" w:rsidRDefault="00851211">
      <w:pPr>
        <w:rPr>
          <w:rFonts w:cs="Arial"/>
        </w:rPr>
      </w:pPr>
    </w:p>
    <w:p w14:paraId="5203710E" w14:textId="77777777" w:rsidR="00851211" w:rsidRDefault="00851211">
      <w:pPr>
        <w:rPr>
          <w:rFonts w:cs="Arial"/>
        </w:rPr>
      </w:pPr>
    </w:p>
    <w:p w14:paraId="69151640" w14:textId="77777777" w:rsidR="00851211" w:rsidRDefault="00851211">
      <w:pPr>
        <w:rPr>
          <w:rFonts w:cs="Arial"/>
        </w:rPr>
      </w:pPr>
    </w:p>
    <w:p w14:paraId="6903923A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490DBA60" w14:textId="77777777"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14:paraId="78DED188" w14:textId="77777777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EB3BFA8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0CC4E26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44BB1019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9446C" w14:textId="77777777"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F629A02" w14:textId="77777777"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064ACA">
              <w:rPr>
                <w:rFonts w:cs="Arial"/>
                <w:sz w:val="20"/>
                <w:szCs w:val="20"/>
              </w:rPr>
              <w:t>, 1/2”</w:t>
            </w:r>
          </w:p>
        </w:tc>
      </w:tr>
      <w:tr w:rsidR="0058569C" w:rsidRPr="00B10540" w14:paraId="6FD99784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572F6" w14:textId="77777777"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9F82613" w14:textId="06836B99" w:rsidR="0058569C" w:rsidRPr="00B10540" w:rsidRDefault="00BE7A53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515076">
              <w:rPr>
                <w:rFonts w:cs="Arial"/>
                <w:sz w:val="20"/>
                <w:szCs w:val="20"/>
              </w:rPr>
              <w:t>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61402CB1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6A362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306A6F6" w14:textId="77777777"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2DD3AC6D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F6FEB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375809B" w14:textId="77777777" w:rsidR="00127E79" w:rsidRPr="00B10540" w:rsidRDefault="00FA7E6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16F4520B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A9D94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CCBF148" w14:textId="77777777"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13DC9201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C1F47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448B1E0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00B50545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9E99D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5E3D6D2" w14:textId="77777777" w:rsidR="005B58B0" w:rsidRPr="00B10540" w:rsidRDefault="00064ACA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10.23</w:t>
            </w:r>
          </w:p>
        </w:tc>
      </w:tr>
      <w:tr w:rsidR="0058569C" w:rsidRPr="00B10540" w14:paraId="4749F24F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3B97C66A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8A399A4" w14:textId="77777777"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14:paraId="499C843F" w14:textId="77777777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7AE19058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A6B8365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71C673E4" w14:textId="77777777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48A3477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50B68F6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051DB0E4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8D974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C9B1913" w14:textId="77777777"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4F7D0477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5F17DD23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18B7E67" w14:textId="77777777"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14:paraId="6802FAB0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A213B46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7EBB171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50D0F73" w14:textId="77777777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5582C72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2ADEA94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EF0F384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686E4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841CA0C" w14:textId="77777777" w:rsidR="00946853" w:rsidRPr="00B10540" w:rsidRDefault="00FA7E6F" w:rsidP="00FA7E6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15.62</w:t>
            </w:r>
          </w:p>
        </w:tc>
      </w:tr>
      <w:tr w:rsidR="00946853" w:rsidRPr="00B10540" w14:paraId="170CC4A3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BB01E4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D447A19" w14:textId="77777777" w:rsidR="00946853" w:rsidRPr="00B10540" w:rsidRDefault="00FA7E6F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11.50</w:t>
            </w:r>
          </w:p>
        </w:tc>
      </w:tr>
      <w:tr w:rsidR="00946853" w:rsidRPr="00B10540" w14:paraId="7C261A98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E0537D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BEFDE0B" w14:textId="77777777" w:rsidR="00946853" w:rsidRPr="00B10540" w:rsidRDefault="006D482E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14:paraId="59262A5D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727D0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51F344C" w14:textId="77777777" w:rsidR="00946853" w:rsidRPr="00B10540" w:rsidRDefault="006D482E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14:paraId="5C5002F9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28341B10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1FEF027" w14:textId="77777777" w:rsidR="00946853" w:rsidRPr="00B10540" w:rsidRDefault="00FA7E6F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105</w:t>
            </w:r>
          </w:p>
        </w:tc>
      </w:tr>
    </w:tbl>
    <w:p w14:paraId="048EFF93" w14:textId="77777777" w:rsidR="0058569C" w:rsidRDefault="0058569C">
      <w:pPr>
        <w:rPr>
          <w:rFonts w:cs="Arial"/>
        </w:rPr>
      </w:pPr>
    </w:p>
    <w:p w14:paraId="7CEF5A34" w14:textId="77777777" w:rsidR="006D482E" w:rsidRDefault="006D482E">
      <w:pPr>
        <w:rPr>
          <w:rFonts w:cs="Arial"/>
        </w:rPr>
      </w:pPr>
    </w:p>
    <w:p w14:paraId="056478C0" w14:textId="77777777" w:rsidR="009351E7" w:rsidRDefault="009351E7">
      <w:pPr>
        <w:rPr>
          <w:rFonts w:cs="Arial"/>
        </w:rPr>
      </w:pPr>
    </w:p>
    <w:p w14:paraId="7A791AF7" w14:textId="01180DA3" w:rsidR="009351E7" w:rsidRDefault="00FF00CA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EEBB963" wp14:editId="4F18AFAB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5C4513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" fillcolor="black" stroked="f"/>
            </w:pict>
          </mc:Fallback>
        </mc:AlternateContent>
      </w:r>
    </w:p>
    <w:p w14:paraId="130C5EEF" w14:textId="77777777" w:rsidR="009351E7" w:rsidRDefault="009351E7">
      <w:pPr>
        <w:rPr>
          <w:rFonts w:cs="Arial"/>
        </w:rPr>
      </w:pPr>
    </w:p>
    <w:p w14:paraId="5CA2AB33" w14:textId="77777777"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14:paraId="678E9C17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65071304" w14:textId="77777777"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14:paraId="5B717989" w14:textId="77777777"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14:paraId="2B506AFE" w14:textId="77777777" w:rsidR="00447CC3" w:rsidRPr="00447CC3" w:rsidRDefault="00A15DD5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14:paraId="47254D2B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7D0E3B9D" w14:textId="7AC38F31"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261203CD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14:paraId="5795058B" w14:textId="777777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C289C6D" w14:textId="77777777"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5D05C9FA" w14:textId="77777777"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4222677E" w14:textId="77777777"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3CE9274A" w14:textId="77777777"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14:paraId="0D431EF9" w14:textId="777777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B02802A" w14:textId="77777777"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79FB767D" w14:textId="77777777"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3EFD9232" w14:textId="77777777"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20DE5A83" w14:textId="77777777"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BE7A53" w14:paraId="1EEA3CC5" w14:textId="777777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3CCFA2E" w14:textId="77777777"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69A67B45" w14:textId="77777777"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32D3E7A0" w14:textId="77777777"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0669ABA3" w14:textId="77777777"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14:paraId="1B2A2005" w14:textId="77777777"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 wp14:anchorId="6433F4D6" wp14:editId="3844A8E8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90A452" w14:textId="77777777" w:rsidR="00CB6214" w:rsidRDefault="00CB6214">
      <w:r>
        <w:separator/>
      </w:r>
    </w:p>
  </w:endnote>
  <w:endnote w:type="continuationSeparator" w:id="0">
    <w:p w14:paraId="62113FA3" w14:textId="77777777" w:rsidR="00CB6214" w:rsidRDefault="00CB6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DB0E7" w14:textId="77777777" w:rsidR="00CE1702" w:rsidRDefault="00CE170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5FAA6C96" wp14:editId="28148E4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CE1702" w:rsidRPr="00B10540" w14:paraId="550B570E" w14:textId="77777777" w:rsidTr="00F51123">
      <w:tc>
        <w:tcPr>
          <w:tcW w:w="3360" w:type="dxa"/>
        </w:tcPr>
        <w:p w14:paraId="0D446F6A" w14:textId="77777777" w:rsidR="00CE1702" w:rsidRPr="00CD6A12" w:rsidRDefault="00CE170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1572DF2C" w14:textId="77777777"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72E84E28" w14:textId="77777777"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14:paraId="073ED508" w14:textId="77777777" w:rsidTr="00F51123">
      <w:tc>
        <w:tcPr>
          <w:tcW w:w="3360" w:type="dxa"/>
        </w:tcPr>
        <w:p w14:paraId="2F179E1C" w14:textId="77777777" w:rsidR="00CE1702" w:rsidRPr="00CD6A12" w:rsidRDefault="00CE170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381972D6" w14:textId="77777777"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43574D57" w14:textId="77777777"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14:paraId="3C64DC50" w14:textId="77777777" w:rsidTr="00F51123">
      <w:tc>
        <w:tcPr>
          <w:tcW w:w="3360" w:type="dxa"/>
        </w:tcPr>
        <w:p w14:paraId="107F3FE4" w14:textId="77777777" w:rsidR="00CE1702" w:rsidRPr="00CD6A12" w:rsidRDefault="00CE170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7CC2D934" w14:textId="77777777"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5A1395C0" w14:textId="77777777"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0464C2AE" w14:textId="77777777" w:rsidR="00CE1702" w:rsidRPr="009E14F5" w:rsidRDefault="00CE170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10AD17" w14:textId="77777777" w:rsidR="00CB6214" w:rsidRDefault="00CB6214">
      <w:r>
        <w:separator/>
      </w:r>
    </w:p>
  </w:footnote>
  <w:footnote w:type="continuationSeparator" w:id="0">
    <w:p w14:paraId="2E41560C" w14:textId="77777777" w:rsidR="00CB6214" w:rsidRDefault="00CB6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CE1702" w:rsidRPr="00B10540" w14:paraId="7E63B18B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3D33E11E" w14:textId="6A8F493B" w:rsidR="00CE1702" w:rsidRPr="00B10540" w:rsidRDefault="00CE170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12E99182" wp14:editId="257FD82F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FF00CA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4294967295" distB="4294967295" distL="114300" distR="114300" simplePos="0" relativeHeight="251658240" behindDoc="0" locked="0" layoutInCell="1" allowOverlap="1" wp14:anchorId="34954024" wp14:editId="5A64DD6B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285114</wp:posOffset>
                    </wp:positionV>
                    <wp:extent cx="439420" cy="0"/>
                    <wp:effectExtent l="0" t="0" r="0" b="0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A29ED7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14:paraId="0A502208" w14:textId="2520C989" w:rsidR="00CE1702" w:rsidRDefault="00FF00C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CCA8057" wp14:editId="0E13B559">
                    <wp:simplePos x="0" y="0"/>
                    <wp:positionH relativeFrom="column">
                      <wp:posOffset>428625</wp:posOffset>
                    </wp:positionH>
                    <wp:positionV relativeFrom="paragraph">
                      <wp:posOffset>42545</wp:posOffset>
                    </wp:positionV>
                    <wp:extent cx="3696335" cy="471170"/>
                    <wp:effectExtent l="0" t="0" r="0" b="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9633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A4420B" w14:textId="61F11C08" w:rsidR="00CE1702" w:rsidRPr="00C01505" w:rsidRDefault="00CE1702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7-7/8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616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SR(K)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CA80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33.75pt;margin-top:3.35pt;width:291.0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" filled="f" stroked="f">
                    <v:textbox style="mso-fit-shape-to-text:t">
                      <w:txbxContent>
                        <w:p w14:paraId="37A4420B" w14:textId="61F11C08" w:rsidR="00CE1702" w:rsidRPr="00C01505" w:rsidRDefault="00CE1702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7-7/8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616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SR(K)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F36301F" w14:textId="77777777" w:rsidR="00CE1702" w:rsidRDefault="00CE1702" w:rsidP="009E7D8B"/>
        <w:p w14:paraId="1CE0FD57" w14:textId="77777777" w:rsidR="00CE1702" w:rsidRPr="009E7D8B" w:rsidRDefault="00CE1702" w:rsidP="009E7D8B"/>
      </w:tc>
    </w:tr>
  </w:tbl>
  <w:p w14:paraId="519F1183" w14:textId="77777777" w:rsidR="00CE1702" w:rsidRPr="00FC29A4" w:rsidRDefault="00CE170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FE"/>
    <w:rsid w:val="00003F10"/>
    <w:rsid w:val="00004D56"/>
    <w:rsid w:val="00034BAE"/>
    <w:rsid w:val="00050263"/>
    <w:rsid w:val="00053054"/>
    <w:rsid w:val="00064AC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533C"/>
    <w:rsid w:val="001C60BD"/>
    <w:rsid w:val="001E7617"/>
    <w:rsid w:val="00211555"/>
    <w:rsid w:val="002162FC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15076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D2EDB"/>
    <w:rsid w:val="006D482E"/>
    <w:rsid w:val="006F50D0"/>
    <w:rsid w:val="00707072"/>
    <w:rsid w:val="00717005"/>
    <w:rsid w:val="00724F87"/>
    <w:rsid w:val="00740E73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60860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B6214"/>
    <w:rsid w:val="00CD0B11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A7E6F"/>
    <w:rsid w:val="00FB5495"/>
    <w:rsid w:val="00FB5C3A"/>
    <w:rsid w:val="00FC1A45"/>
    <w:rsid w:val="00FC29A4"/>
    <w:rsid w:val="00FD2D53"/>
    <w:rsid w:val="00FD4AF1"/>
    <w:rsid w:val="00FD6C86"/>
    <w:rsid w:val="00FD73E8"/>
    <w:rsid w:val="00FF00CA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E60F139"/>
  <w15:docId w15:val="{70AE49B8-6BFD-4752-8E9D-345622C6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7F0AE2-A06B-429D-B6D3-F163624AF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3</cp:revision>
  <cp:lastPrinted>2021-03-24T16:47:00Z</cp:lastPrinted>
  <dcterms:created xsi:type="dcterms:W3CDTF">2021-03-24T16:13:00Z</dcterms:created>
  <dcterms:modified xsi:type="dcterms:W3CDTF">2021-03-24T16:48:00Z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