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6086" w14:textId="6CD7D58B" w:rsidR="00896AC7" w:rsidRDefault="001A22F4">
      <w:r w:rsidRPr="00085784">
        <w:rPr>
          <w:highlight w:val="yellow"/>
        </w:rPr>
        <w:t>N1</w:t>
      </w:r>
      <w:r w:rsidR="00140E25" w:rsidRPr="00085784">
        <w:rPr>
          <w:highlight w:val="yellow"/>
        </w:rPr>
        <w:t xml:space="preserve"> - </w:t>
      </w:r>
      <w:r w:rsidR="00140E25" w:rsidRPr="00085784">
        <w:rPr>
          <w:highlight w:val="yellow"/>
        </w:rPr>
        <w:t>B1</w:t>
      </w:r>
    </w:p>
    <w:p w14:paraId="7D83C32A" w14:textId="7ADAE35A" w:rsidR="001A22F4" w:rsidRDefault="00F176A3">
      <w:r>
        <w:rPr>
          <w:noProof/>
        </w:rPr>
        <w:drawing>
          <wp:inline distT="0" distB="0" distL="0" distR="0" wp14:anchorId="3A50FC4A" wp14:editId="43DE0DEA">
            <wp:extent cx="6858000" cy="3911600"/>
            <wp:effectExtent l="0" t="0" r="0" b="0"/>
            <wp:docPr id="689988501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8501" name="Picture 1" descr="A drawing of a mach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9B17" w14:textId="77777777" w:rsidR="0065289A" w:rsidRDefault="001A22F4">
      <w:r>
        <w:t>N2</w:t>
      </w:r>
      <w:r w:rsidR="00140E25">
        <w:t xml:space="preserve"> - </w:t>
      </w:r>
      <w:r w:rsidR="00140E25">
        <w:t>B1</w:t>
      </w:r>
    </w:p>
    <w:p w14:paraId="7CFA5CA9" w14:textId="430AAF13" w:rsidR="001A22F4" w:rsidRDefault="00B41B0C">
      <w:r>
        <w:rPr>
          <w:noProof/>
        </w:rPr>
        <w:drawing>
          <wp:inline distT="0" distB="0" distL="0" distR="0" wp14:anchorId="0BEB4166" wp14:editId="377F956B">
            <wp:extent cx="7029199" cy="3735238"/>
            <wp:effectExtent l="0" t="0" r="635" b="0"/>
            <wp:docPr id="1382752985" name="Picture 1" descr="A cartoon of a knife and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52985" name="Picture 1" descr="A cartoon of a knife and a to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5621" cy="37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B176" w14:textId="77777777" w:rsidR="00307333" w:rsidRDefault="00307333"/>
    <w:p w14:paraId="0CDB6404" w14:textId="77777777" w:rsidR="00307333" w:rsidRDefault="00307333"/>
    <w:p w14:paraId="5AC8C74B" w14:textId="6D9BCB83" w:rsidR="00140E25" w:rsidRDefault="00140E25">
      <w:r>
        <w:t xml:space="preserve">N3 - </w:t>
      </w:r>
      <w:r>
        <w:t>B2</w:t>
      </w:r>
    </w:p>
    <w:p w14:paraId="7434CBE3" w14:textId="223911A8" w:rsidR="00140E25" w:rsidRDefault="00B41B0C">
      <w:r>
        <w:rPr>
          <w:noProof/>
        </w:rPr>
        <w:drawing>
          <wp:inline distT="0" distB="0" distL="0" distR="0" wp14:anchorId="02670CC3" wp14:editId="651BA6B8">
            <wp:extent cx="6858000" cy="4225925"/>
            <wp:effectExtent l="0" t="0" r="0" b="3175"/>
            <wp:docPr id="1916608990" name="Picture 1" descr="A cartoon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8990" name="Picture 1" descr="A cartoon of a bi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CBC8" w14:textId="2E001F63" w:rsidR="00140E25" w:rsidRDefault="00140E25">
      <w:r w:rsidRPr="00085784">
        <w:rPr>
          <w:highlight w:val="yellow"/>
        </w:rPr>
        <w:t xml:space="preserve">N4 - </w:t>
      </w:r>
      <w:r w:rsidRPr="00085784">
        <w:rPr>
          <w:highlight w:val="yellow"/>
        </w:rPr>
        <w:t>B3</w:t>
      </w:r>
    </w:p>
    <w:p w14:paraId="1C749ABE" w14:textId="420BD572" w:rsidR="00140E25" w:rsidRDefault="00F176A3">
      <w:r>
        <w:rPr>
          <w:noProof/>
        </w:rPr>
        <w:drawing>
          <wp:inline distT="0" distB="0" distL="0" distR="0" wp14:anchorId="5B0842EA" wp14:editId="16BBFDF6">
            <wp:extent cx="6858000" cy="3658235"/>
            <wp:effectExtent l="0" t="0" r="0" b="0"/>
            <wp:docPr id="1400837255" name="Picture 1" descr="A drawing of a red and black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7255" name="Picture 1" descr="A drawing of a red and black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F1F" w14:textId="77777777" w:rsidR="005E6548" w:rsidRDefault="005E6548"/>
    <w:p w14:paraId="025C6636" w14:textId="5480FCF5" w:rsidR="00140E25" w:rsidRDefault="00140E25">
      <w:r>
        <w:t xml:space="preserve">N5 - </w:t>
      </w:r>
      <w:r>
        <w:t>B3</w:t>
      </w:r>
    </w:p>
    <w:p w14:paraId="685E7341" w14:textId="234F297D" w:rsidR="00140E25" w:rsidRDefault="00B41B0C">
      <w:r>
        <w:rPr>
          <w:noProof/>
        </w:rPr>
        <w:drawing>
          <wp:inline distT="0" distB="0" distL="0" distR="0" wp14:anchorId="2EF774EE" wp14:editId="485161DC">
            <wp:extent cx="6754483" cy="4177147"/>
            <wp:effectExtent l="0" t="0" r="8890" b="0"/>
            <wp:docPr id="376625080" name="Picture 1" descr="A cartoon of a dinosaur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5080" name="Picture 1" descr="A cartoon of a dinosaur hea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8948" cy="41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B359" w14:textId="082E1EC5" w:rsidR="00140E25" w:rsidRDefault="00140E25">
      <w:r>
        <w:t xml:space="preserve">N6 - </w:t>
      </w:r>
      <w:r>
        <w:t>B4</w:t>
      </w:r>
    </w:p>
    <w:p w14:paraId="07AED3DD" w14:textId="131688F2" w:rsidR="00140E25" w:rsidRDefault="00B41B0C">
      <w:pPr>
        <w:rPr>
          <w:b/>
          <w:bCs/>
        </w:rPr>
      </w:pPr>
      <w:r>
        <w:rPr>
          <w:noProof/>
        </w:rPr>
        <w:drawing>
          <wp:inline distT="0" distB="0" distL="0" distR="0" wp14:anchorId="62907438" wp14:editId="2379A5E8">
            <wp:extent cx="6753860" cy="4198649"/>
            <wp:effectExtent l="0" t="0" r="8890" b="0"/>
            <wp:docPr id="745371577" name="Picture 1" descr="A cartoon of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1577" name="Picture 1" descr="A cartoon of a to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775" cy="42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40A" w14:textId="65DB98B9" w:rsidR="00140E25" w:rsidRDefault="00140E25">
      <w:r w:rsidRPr="00140E25">
        <w:lastRenderedPageBreak/>
        <w:t>N7</w:t>
      </w:r>
      <w:r>
        <w:t xml:space="preserve"> - </w:t>
      </w:r>
      <w:r w:rsidRPr="00140E25">
        <w:t>B5</w:t>
      </w:r>
    </w:p>
    <w:p w14:paraId="73E8C121" w14:textId="63B1B43D" w:rsidR="00140E25" w:rsidRPr="00140E25" w:rsidRDefault="00B41B0C">
      <w:r>
        <w:rPr>
          <w:noProof/>
        </w:rPr>
        <w:drawing>
          <wp:inline distT="0" distB="0" distL="0" distR="0" wp14:anchorId="335C776E" wp14:editId="2DF9565E">
            <wp:extent cx="6858000" cy="4109085"/>
            <wp:effectExtent l="0" t="0" r="0" b="5715"/>
            <wp:docPr id="773770507" name="Picture 1" descr="A drawing of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70507" name="Picture 1" descr="A drawing of a to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25" w:rsidRPr="00140E25" w:rsidSect="001A22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F4"/>
    <w:rsid w:val="00085784"/>
    <w:rsid w:val="00140E25"/>
    <w:rsid w:val="001A22F4"/>
    <w:rsid w:val="001C163F"/>
    <w:rsid w:val="001E5BDF"/>
    <w:rsid w:val="00307333"/>
    <w:rsid w:val="0034215E"/>
    <w:rsid w:val="005E6548"/>
    <w:rsid w:val="0065289A"/>
    <w:rsid w:val="00896AC7"/>
    <w:rsid w:val="008A0C1E"/>
    <w:rsid w:val="008B3B99"/>
    <w:rsid w:val="00B41B0C"/>
    <w:rsid w:val="00C13550"/>
    <w:rsid w:val="00C41898"/>
    <w:rsid w:val="00C73102"/>
    <w:rsid w:val="00DF58FE"/>
    <w:rsid w:val="00F176A3"/>
    <w:rsid w:val="00FA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2997"/>
  <w15:chartTrackingRefBased/>
  <w15:docId w15:val="{A13A5098-341A-4C07-80D3-6F4818A0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5020</TotalTime>
  <Pages>4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3</cp:revision>
  <cp:lastPrinted>2025-03-27T18:27:00Z</cp:lastPrinted>
  <dcterms:created xsi:type="dcterms:W3CDTF">2025-03-27T17:36:00Z</dcterms:created>
  <dcterms:modified xsi:type="dcterms:W3CDTF">2025-03-31T05:57:00Z</dcterms:modified>
</cp:coreProperties>
</file>