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F18A4" w14:textId="4E28EA39" w:rsidR="004E1C89" w:rsidRDefault="00087559">
      <w:r>
        <w:t>Bit Design Information Needed:</w:t>
      </w:r>
    </w:p>
    <w:p w14:paraId="2654144E" w14:textId="77777777" w:rsidR="00087559" w:rsidRDefault="00087559" w:rsidP="0008755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Name and pictures of preferred bit (if we can get them).</w:t>
      </w:r>
    </w:p>
    <w:p w14:paraId="7164253B" w14:textId="2819A1AD" w:rsidR="00087559" w:rsidRPr="00DD3209" w:rsidRDefault="00DD3209" w:rsidP="00087559">
      <w:pPr>
        <w:pStyle w:val="ListParagraph"/>
        <w:ind w:left="1080"/>
        <w:rPr>
          <w:rFonts w:eastAsia="Times New Roman"/>
          <w:color w:val="FF0000"/>
        </w:rPr>
      </w:pPr>
      <w:r w:rsidRPr="00DD3209">
        <w:rPr>
          <w:rFonts w:eastAsia="Times New Roman"/>
          <w:color w:val="FF0000"/>
        </w:rPr>
        <w:t>TK63-N1</w:t>
      </w:r>
    </w:p>
    <w:p w14:paraId="029BCDE1" w14:textId="77777777" w:rsidR="00087559" w:rsidRDefault="00087559" w:rsidP="0008755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Issues with preferred bit (if any)</w:t>
      </w:r>
    </w:p>
    <w:p w14:paraId="524E25C5" w14:textId="77777777" w:rsidR="00087559" w:rsidRPr="00087559" w:rsidRDefault="00087559" w:rsidP="00DD3209">
      <w:pPr>
        <w:pStyle w:val="ListParagraph"/>
        <w:ind w:left="1080"/>
        <w:rPr>
          <w:rFonts w:eastAsia="Times New Roman"/>
        </w:rPr>
      </w:pPr>
    </w:p>
    <w:p w14:paraId="42550283" w14:textId="2C934F23" w:rsidR="00087559" w:rsidRPr="00DD3209" w:rsidRDefault="00DD3209" w:rsidP="00087559">
      <w:pPr>
        <w:pStyle w:val="ListParagraph"/>
        <w:ind w:left="1080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 xml:space="preserve">NEEDING BIT TO TD </w:t>
      </w:r>
      <w:proofErr w:type="gramStart"/>
      <w:r>
        <w:rPr>
          <w:rFonts w:eastAsia="Times New Roman"/>
          <w:color w:val="FF0000"/>
        </w:rPr>
        <w:t>V,C</w:t>
      </w:r>
      <w:proofErr w:type="gramEnd"/>
      <w:r>
        <w:rPr>
          <w:rFonts w:eastAsia="Times New Roman"/>
          <w:color w:val="FF0000"/>
        </w:rPr>
        <w:t>, AND L IN ONE RUN</w:t>
      </w:r>
    </w:p>
    <w:p w14:paraId="2E35E68A" w14:textId="77777777" w:rsidR="00087559" w:rsidRDefault="00087559" w:rsidP="0008755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Customer’s aspirational targets </w:t>
      </w:r>
    </w:p>
    <w:p w14:paraId="64D9FFA5" w14:textId="77777777" w:rsidR="00087559" w:rsidRDefault="00087559" w:rsidP="00087559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Customer’s expected </w:t>
      </w:r>
      <w:proofErr w:type="gramStart"/>
      <w:r>
        <w:rPr>
          <w:rFonts w:eastAsia="Times New Roman"/>
        </w:rPr>
        <w:t>targets ;</w:t>
      </w:r>
      <w:proofErr w:type="gramEnd"/>
      <w:r>
        <w:rPr>
          <w:rFonts w:eastAsia="Times New Roman"/>
        </w:rPr>
        <w:t xml:space="preserve"> )</w:t>
      </w:r>
    </w:p>
    <w:p w14:paraId="63CFCC06" w14:textId="77777777" w:rsidR="00087559" w:rsidRPr="00087559" w:rsidRDefault="00087559" w:rsidP="00087559">
      <w:pPr>
        <w:rPr>
          <w:rFonts w:eastAsia="Times New Roman"/>
        </w:rPr>
      </w:pPr>
    </w:p>
    <w:p w14:paraId="1A3140AC" w14:textId="77777777" w:rsidR="00087559" w:rsidRDefault="00087559" w:rsidP="0008755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Any comments or feedback from the customer (example - I will not run x… type of bit)</w:t>
      </w:r>
    </w:p>
    <w:p w14:paraId="3F10E7B3" w14:textId="77777777" w:rsidR="00087559" w:rsidRPr="00087559" w:rsidRDefault="00087559" w:rsidP="00087559">
      <w:pPr>
        <w:rPr>
          <w:rFonts w:eastAsia="Times New Roman"/>
        </w:rPr>
      </w:pPr>
    </w:p>
    <w:p w14:paraId="6E8AD741" w14:textId="77777777" w:rsidR="00087559" w:rsidRDefault="00087559" w:rsidP="0008755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High Spec Rig?</w:t>
      </w:r>
    </w:p>
    <w:p w14:paraId="080D5BFF" w14:textId="32D82524" w:rsidR="00087559" w:rsidRPr="00DD3209" w:rsidRDefault="00DD3209" w:rsidP="00087559">
      <w:pPr>
        <w:pStyle w:val="ListParagraph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YES</w:t>
      </w:r>
    </w:p>
    <w:p w14:paraId="01A091FE" w14:textId="77777777" w:rsidR="00087559" w:rsidRPr="00087559" w:rsidRDefault="00087559" w:rsidP="00087559">
      <w:pPr>
        <w:rPr>
          <w:rFonts w:eastAsia="Times New Roman"/>
        </w:rPr>
      </w:pPr>
    </w:p>
    <w:p w14:paraId="5F70D179" w14:textId="77777777" w:rsidR="00087559" w:rsidRDefault="00087559" w:rsidP="0008755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Location </w:t>
      </w:r>
    </w:p>
    <w:p w14:paraId="0620E85A" w14:textId="77777777" w:rsidR="00087559" w:rsidRDefault="00087559" w:rsidP="00087559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formation info, if available (Particularly difficult formation info) </w:t>
      </w:r>
    </w:p>
    <w:p w14:paraId="308E456A" w14:textId="77777777" w:rsidR="00DD3209" w:rsidRDefault="00DD3209" w:rsidP="00DD3209">
      <w:pPr>
        <w:ind w:left="1080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MARTIN COUNTY</w:t>
      </w:r>
    </w:p>
    <w:p w14:paraId="56976508" w14:textId="17E7BEC5" w:rsidR="00087559" w:rsidRDefault="00087559" w:rsidP="00DD3209">
      <w:pPr>
        <w:ind w:left="1080"/>
        <w:rPr>
          <w:rFonts w:eastAsia="Times New Roman"/>
        </w:rPr>
      </w:pPr>
      <w:r>
        <w:rPr>
          <w:rFonts w:eastAsia="Times New Roman"/>
        </w:rPr>
        <w:t>Bit size</w:t>
      </w:r>
    </w:p>
    <w:p w14:paraId="57A55437" w14:textId="5362BEE6" w:rsidR="00DD3209" w:rsidRPr="00DD3209" w:rsidRDefault="00DD3209" w:rsidP="00DD3209">
      <w:pPr>
        <w:ind w:left="1080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 xml:space="preserve">7 7/8 </w:t>
      </w:r>
    </w:p>
    <w:p w14:paraId="23D0441F" w14:textId="77777777" w:rsidR="00087559" w:rsidRPr="00087559" w:rsidRDefault="00087559" w:rsidP="00087559">
      <w:pPr>
        <w:rPr>
          <w:rFonts w:eastAsia="Times New Roman"/>
        </w:rPr>
      </w:pPr>
    </w:p>
    <w:p w14:paraId="090BB86E" w14:textId="77777777" w:rsidR="00087559" w:rsidRDefault="00087559" w:rsidP="0008755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Double Row, Single Row, K feature</w:t>
      </w:r>
    </w:p>
    <w:p w14:paraId="0E606E61" w14:textId="617C7182" w:rsidR="00087559" w:rsidRPr="00DD3209" w:rsidRDefault="00DD3209" w:rsidP="00DD3209">
      <w:pPr>
        <w:pStyle w:val="ListParagraph"/>
        <w:ind w:left="1080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SINGLE ROW WITH K FEATURE</w:t>
      </w:r>
    </w:p>
    <w:p w14:paraId="7224F1E2" w14:textId="77777777" w:rsidR="00087559" w:rsidRPr="00087559" w:rsidRDefault="00087559" w:rsidP="00087559">
      <w:pPr>
        <w:rPr>
          <w:rFonts w:eastAsia="Times New Roman"/>
        </w:rPr>
      </w:pPr>
    </w:p>
    <w:p w14:paraId="21AF033E" w14:textId="77777777" w:rsidR="00087559" w:rsidRDefault="00087559" w:rsidP="0008755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KOP, Landing Point, TVD, </w:t>
      </w:r>
    </w:p>
    <w:p w14:paraId="4DADD4C3" w14:textId="2E3B64F6" w:rsidR="00087559" w:rsidRPr="00DD3209" w:rsidRDefault="00DD3209" w:rsidP="00DD3209">
      <w:pPr>
        <w:pStyle w:val="ListParagraph"/>
        <w:numPr>
          <w:ilvl w:val="0"/>
          <w:numId w:val="2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 xml:space="preserve"> </w:t>
      </w:r>
      <w:r w:rsidRPr="00DD3209">
        <w:rPr>
          <w:rFonts w:eastAsia="Times New Roman"/>
          <w:color w:val="FF0000"/>
        </w:rPr>
        <w:t>6,000’</w:t>
      </w:r>
      <w:r>
        <w:rPr>
          <w:rFonts w:eastAsia="Times New Roman"/>
          <w:color w:val="FF0000"/>
        </w:rPr>
        <w:t>-</w:t>
      </w:r>
      <w:proofErr w:type="gramStart"/>
      <w:r>
        <w:rPr>
          <w:rFonts w:eastAsia="Times New Roman"/>
          <w:color w:val="FF0000"/>
        </w:rPr>
        <w:t>IN  9,000</w:t>
      </w:r>
      <w:proofErr w:type="gramEnd"/>
      <w:r>
        <w:rPr>
          <w:rFonts w:eastAsia="Times New Roman"/>
          <w:color w:val="FF0000"/>
        </w:rPr>
        <w:t>’-KOP   C- 9,000’-700’  L- 9,700- 20,000’</w:t>
      </w:r>
    </w:p>
    <w:p w14:paraId="521C2C9A" w14:textId="77777777" w:rsidR="00087559" w:rsidRDefault="00087559" w:rsidP="0008755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Motor specs</w:t>
      </w:r>
    </w:p>
    <w:p w14:paraId="29C02617" w14:textId="77777777" w:rsidR="00087559" w:rsidRPr="00087559" w:rsidRDefault="00087559" w:rsidP="00087559">
      <w:pPr>
        <w:pStyle w:val="ListParagraph"/>
        <w:rPr>
          <w:rFonts w:eastAsia="Times New Roman"/>
        </w:rPr>
      </w:pPr>
    </w:p>
    <w:p w14:paraId="404B7479" w14:textId="77777777" w:rsidR="00087559" w:rsidRPr="00087559" w:rsidRDefault="00087559" w:rsidP="00087559">
      <w:pPr>
        <w:rPr>
          <w:rFonts w:eastAsia="Times New Roman"/>
        </w:rPr>
      </w:pPr>
    </w:p>
    <w:p w14:paraId="6506556E" w14:textId="7E8ED13C" w:rsidR="00087559" w:rsidRDefault="00087559" w:rsidP="0008755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GPM’s</w:t>
      </w:r>
    </w:p>
    <w:p w14:paraId="6A4340DF" w14:textId="77777777" w:rsidR="00087559" w:rsidRPr="00087559" w:rsidRDefault="00087559" w:rsidP="00DD3209">
      <w:pPr>
        <w:ind w:left="1440"/>
        <w:rPr>
          <w:rFonts w:eastAsia="Times New Roman"/>
        </w:rPr>
      </w:pPr>
    </w:p>
    <w:p w14:paraId="3F085479" w14:textId="77777777" w:rsidR="00087559" w:rsidRDefault="00087559" w:rsidP="0008755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BHA</w:t>
      </w:r>
    </w:p>
    <w:p w14:paraId="10EC0ECA" w14:textId="77777777" w:rsidR="00087559" w:rsidRPr="00087559" w:rsidRDefault="00087559" w:rsidP="00087559">
      <w:pPr>
        <w:pStyle w:val="ListParagraph"/>
        <w:rPr>
          <w:rFonts w:eastAsia="Times New Roman"/>
        </w:rPr>
      </w:pPr>
    </w:p>
    <w:p w14:paraId="0511A4CD" w14:textId="77777777" w:rsidR="00087559" w:rsidRPr="00087559" w:rsidRDefault="00087559" w:rsidP="00087559">
      <w:pPr>
        <w:rPr>
          <w:rFonts w:eastAsia="Times New Roman"/>
        </w:rPr>
      </w:pPr>
    </w:p>
    <w:p w14:paraId="3D9D74EF" w14:textId="77777777" w:rsidR="00087559" w:rsidRDefault="00087559" w:rsidP="0008755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ROP</w:t>
      </w:r>
    </w:p>
    <w:p w14:paraId="74799453" w14:textId="77777777" w:rsidR="00087559" w:rsidRPr="00087559" w:rsidRDefault="00087559" w:rsidP="00087559">
      <w:pPr>
        <w:rPr>
          <w:rFonts w:eastAsia="Times New Roman"/>
        </w:rPr>
      </w:pPr>
    </w:p>
    <w:p w14:paraId="5C9BB988" w14:textId="77777777" w:rsidR="00087559" w:rsidRDefault="00087559" w:rsidP="0008755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Total RPM</w:t>
      </w:r>
    </w:p>
    <w:p w14:paraId="11AF2DB2" w14:textId="587A5965" w:rsidR="00087559" w:rsidRPr="00BE5A82" w:rsidRDefault="00BE5A82" w:rsidP="00DD3209">
      <w:pPr>
        <w:pStyle w:val="ListParagraph"/>
        <w:ind w:left="1440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140-227</w:t>
      </w:r>
    </w:p>
    <w:p w14:paraId="417DC9B0" w14:textId="77777777" w:rsidR="00087559" w:rsidRPr="00087559" w:rsidRDefault="00087559" w:rsidP="00087559">
      <w:pPr>
        <w:rPr>
          <w:rFonts w:eastAsia="Times New Roman"/>
        </w:rPr>
      </w:pPr>
    </w:p>
    <w:p w14:paraId="5D2985E6" w14:textId="77777777" w:rsidR="00087559" w:rsidRDefault="00087559" w:rsidP="0008755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lastRenderedPageBreak/>
        <w:t>Depth in</w:t>
      </w:r>
    </w:p>
    <w:p w14:paraId="1D02AD30" w14:textId="77777777" w:rsidR="00087559" w:rsidRDefault="00087559" w:rsidP="0008755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Depth out</w:t>
      </w:r>
    </w:p>
    <w:p w14:paraId="7F706D26" w14:textId="77777777" w:rsidR="00087559" w:rsidRPr="00087559" w:rsidRDefault="00087559" w:rsidP="00087559">
      <w:pPr>
        <w:rPr>
          <w:rFonts w:eastAsia="Times New Roman"/>
        </w:rPr>
      </w:pPr>
    </w:p>
    <w:p w14:paraId="0ABABBBE" w14:textId="77777777" w:rsidR="00087559" w:rsidRDefault="00087559" w:rsidP="0008755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Build Rates</w:t>
      </w:r>
    </w:p>
    <w:p w14:paraId="3145C4EE" w14:textId="77777777" w:rsidR="00087559" w:rsidRPr="00087559" w:rsidRDefault="00087559" w:rsidP="00087559">
      <w:pPr>
        <w:pStyle w:val="ListParagraph"/>
        <w:rPr>
          <w:rFonts w:eastAsia="Times New Roman"/>
        </w:rPr>
      </w:pPr>
    </w:p>
    <w:p w14:paraId="6F41256D" w14:textId="77777777" w:rsidR="00087559" w:rsidRPr="00087559" w:rsidRDefault="00087559" w:rsidP="00087559">
      <w:pPr>
        <w:rPr>
          <w:rFonts w:eastAsia="Times New Roman"/>
        </w:rPr>
      </w:pPr>
    </w:p>
    <w:p w14:paraId="38C12F6E" w14:textId="77777777" w:rsidR="00087559" w:rsidRDefault="00087559" w:rsidP="0008755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Gauge Length</w:t>
      </w:r>
    </w:p>
    <w:p w14:paraId="3A54CD8A" w14:textId="77777777" w:rsidR="00087559" w:rsidRPr="00087559" w:rsidRDefault="00087559" w:rsidP="00087559">
      <w:pPr>
        <w:rPr>
          <w:rFonts w:eastAsia="Times New Roman"/>
        </w:rPr>
      </w:pPr>
    </w:p>
    <w:p w14:paraId="66456CC5" w14:textId="77777777" w:rsidR="00087559" w:rsidRDefault="00087559" w:rsidP="0008755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TFA</w:t>
      </w:r>
    </w:p>
    <w:p w14:paraId="477D9486" w14:textId="08126977" w:rsidR="00087559" w:rsidRPr="00BE5A82" w:rsidRDefault="00BE5A82" w:rsidP="00BE5A82">
      <w:pPr>
        <w:pStyle w:val="ListParagraph"/>
        <w:ind w:left="1440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.90</w:t>
      </w:r>
    </w:p>
    <w:p w14:paraId="41893330" w14:textId="77777777" w:rsidR="00087559" w:rsidRPr="00087559" w:rsidRDefault="00087559" w:rsidP="00087559">
      <w:pPr>
        <w:rPr>
          <w:rFonts w:eastAsia="Times New Roman"/>
        </w:rPr>
      </w:pPr>
    </w:p>
    <w:p w14:paraId="106AAB4B" w14:textId="77777777" w:rsidR="00087559" w:rsidRDefault="00087559" w:rsidP="0008755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GPM’s</w:t>
      </w:r>
    </w:p>
    <w:p w14:paraId="3752DEF7" w14:textId="77777777" w:rsidR="00087559" w:rsidRPr="00087559" w:rsidRDefault="00087559" w:rsidP="00087559">
      <w:pPr>
        <w:rPr>
          <w:rFonts w:eastAsia="Times New Roman"/>
        </w:rPr>
      </w:pPr>
    </w:p>
    <w:p w14:paraId="673A1B09" w14:textId="77777777" w:rsidR="00087559" w:rsidRDefault="00087559" w:rsidP="0008755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WOB and Torque at motor (would be nice to have)</w:t>
      </w:r>
    </w:p>
    <w:p w14:paraId="7CDF475C" w14:textId="5C8D3007" w:rsidR="00087559" w:rsidRPr="00BE5A82" w:rsidRDefault="00BE5A82" w:rsidP="00BE5A82">
      <w:pPr>
        <w:pStyle w:val="ListParagraph"/>
        <w:ind w:left="1440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15-55</w:t>
      </w:r>
    </w:p>
    <w:p w14:paraId="69E7CE39" w14:textId="77777777" w:rsidR="00087559" w:rsidRPr="00087559" w:rsidRDefault="00087559" w:rsidP="00BE5A82">
      <w:pPr>
        <w:ind w:left="1440"/>
        <w:rPr>
          <w:rFonts w:eastAsia="Times New Roman"/>
        </w:rPr>
      </w:pPr>
    </w:p>
    <w:p w14:paraId="3B2C0A5A" w14:textId="77777777" w:rsidR="00087559" w:rsidRDefault="00087559" w:rsidP="0008755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Shaped cutters?</w:t>
      </w:r>
    </w:p>
    <w:p w14:paraId="46B24544" w14:textId="4D939608" w:rsidR="00087559" w:rsidRDefault="00BE5A82" w:rsidP="00BE5A82">
      <w:pPr>
        <w:ind w:left="1440"/>
        <w:rPr>
          <w:color w:val="FF0000"/>
        </w:rPr>
      </w:pPr>
      <w:r>
        <w:rPr>
          <w:color w:val="FF0000"/>
        </w:rPr>
        <w:t>NO</w:t>
      </w:r>
    </w:p>
    <w:p w14:paraId="501A56FF" w14:textId="4D10D194" w:rsidR="00BE5A82" w:rsidRPr="00BE5A82" w:rsidRDefault="00BE5A82" w:rsidP="00BE5A82">
      <w:pPr>
        <w:ind w:left="1440"/>
        <w:rPr>
          <w:color w:val="FF0000"/>
        </w:rPr>
      </w:pPr>
      <w:r>
        <w:rPr>
          <w:color w:val="FF0000"/>
        </w:rPr>
        <w:t>BUT WOULD BE OPEN TO USING THEM</w:t>
      </w:r>
    </w:p>
    <w:sectPr w:rsidR="00BE5A82" w:rsidRPr="00BE5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0221C"/>
    <w:multiLevelType w:val="hybridMultilevel"/>
    <w:tmpl w:val="6D9C9190"/>
    <w:lvl w:ilvl="0" w:tplc="FF400920">
      <w:start w:val="1"/>
      <w:numFmt w:val="upperRoman"/>
      <w:lvlText w:val="%1-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8A2CAB"/>
    <w:multiLevelType w:val="hybridMultilevel"/>
    <w:tmpl w:val="083AD6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38317457">
    <w:abstractNumId w:val="1"/>
  </w:num>
  <w:num w:numId="2" w16cid:durableId="712971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59"/>
    <w:rsid w:val="00087559"/>
    <w:rsid w:val="004E1C89"/>
    <w:rsid w:val="00BE5A82"/>
    <w:rsid w:val="00DD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91585"/>
  <w15:chartTrackingRefBased/>
  <w15:docId w15:val="{CAA296C7-142A-4B72-A9C6-040F7E7F9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7559"/>
    <w:pPr>
      <w:spacing w:after="0" w:line="240" w:lineRule="auto"/>
      <w:ind w:left="720"/>
    </w:pPr>
    <w:rPr>
      <w:rFonts w:ascii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4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Roberts</dc:creator>
  <cp:keywords/>
  <dc:description/>
  <cp:lastModifiedBy>Brent Dodson</cp:lastModifiedBy>
  <cp:revision>2</cp:revision>
  <dcterms:created xsi:type="dcterms:W3CDTF">2023-06-27T15:28:00Z</dcterms:created>
  <dcterms:modified xsi:type="dcterms:W3CDTF">2023-06-27T15:28:00Z</dcterms:modified>
</cp:coreProperties>
</file>