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7D13E" w14:textId="6A66C0B4" w:rsidR="00E23445" w:rsidRPr="00E23445" w:rsidRDefault="00E23445">
      <w:pPr>
        <w:rPr>
          <w:b/>
          <w:bCs/>
          <w:sz w:val="24"/>
          <w:szCs w:val="24"/>
        </w:rPr>
      </w:pPr>
      <w:r w:rsidRPr="00E23445">
        <w:rPr>
          <w:b/>
          <w:bCs/>
          <w:sz w:val="24"/>
          <w:szCs w:val="24"/>
        </w:rPr>
        <w:t>Accept mail</w:t>
      </w:r>
    </w:p>
    <w:p w14:paraId="1373D576" w14:textId="77777777" w:rsidR="00E23445" w:rsidRDefault="00E23445"/>
    <w:p w14:paraId="012BC3C1" w14:textId="5E62E83A" w:rsidR="00391776" w:rsidRDefault="00AC11D1">
      <w:r>
        <w:t xml:space="preserve">Welcome to Family Health </w:t>
      </w:r>
      <w:proofErr w:type="gramStart"/>
      <w:r>
        <w:t>Care,…</w:t>
      </w:r>
      <w:proofErr w:type="gramEnd"/>
    </w:p>
    <w:p w14:paraId="7A824596" w14:textId="062A238C" w:rsidR="00AC11D1" w:rsidRDefault="00AC11D1">
      <w:r>
        <w:t xml:space="preserve">You have become our </w:t>
      </w:r>
      <w:proofErr w:type="gramStart"/>
      <w:r>
        <w:t>partner,…</w:t>
      </w:r>
      <w:proofErr w:type="gramEnd"/>
    </w:p>
    <w:p w14:paraId="092D318C" w14:textId="0C1A57D3" w:rsidR="00AC11D1" w:rsidRDefault="00AC11D1">
      <w:r>
        <w:t>Use this account to access our service and contact your patient:</w:t>
      </w:r>
    </w:p>
    <w:p w14:paraId="78FECBE4" w14:textId="77777777" w:rsidR="00AC11D1" w:rsidRDefault="00AC11D1">
      <w:r>
        <w:t xml:space="preserve">username: </w:t>
      </w:r>
      <w:proofErr w:type="spellStart"/>
      <w:r>
        <w:t>abc</w:t>
      </w:r>
      <w:proofErr w:type="spellEnd"/>
      <w:r>
        <w:t xml:space="preserve">, password: </w:t>
      </w:r>
      <w:proofErr w:type="spellStart"/>
      <w:r>
        <w:t>abc</w:t>
      </w:r>
      <w:proofErr w:type="spellEnd"/>
    </w:p>
    <w:p w14:paraId="19A2529B" w14:textId="20E915DF" w:rsidR="00AC11D1" w:rsidRDefault="00741B11">
      <w:r>
        <w:t xml:space="preserve">Access path: </w:t>
      </w:r>
      <w:hyperlink r:id="rId4" w:history="1">
        <w:r w:rsidRPr="00761038">
          <w:rPr>
            <w:rStyle w:val="Hyperlink"/>
          </w:rPr>
          <w:t>http://abc.com</w:t>
        </w:r>
      </w:hyperlink>
    </w:p>
    <w:p w14:paraId="056345BD" w14:textId="295EC327" w:rsidR="00741B11" w:rsidRDefault="00741B11">
      <w:r>
        <w:t>P</w:t>
      </w:r>
      <w:r w:rsidRPr="00741B11">
        <w:t xml:space="preserve">lease kindly </w:t>
      </w:r>
      <w:r>
        <w:t>learn the user guide in the attached file.</w:t>
      </w:r>
    </w:p>
    <w:p w14:paraId="33717DEB" w14:textId="5B8C89F5" w:rsidR="0029024B" w:rsidRDefault="0029024B">
      <w:r>
        <w:t xml:space="preserve">For more </w:t>
      </w:r>
      <w:proofErr w:type="gramStart"/>
      <w:r>
        <w:t>information</w:t>
      </w:r>
      <w:proofErr w:type="gramEnd"/>
      <w:r>
        <w:t xml:space="preserve"> please contact us at: </w:t>
      </w:r>
      <w:hyperlink r:id="rId5" w:history="1">
        <w:r w:rsidRPr="00761038">
          <w:rPr>
            <w:rStyle w:val="Hyperlink"/>
          </w:rPr>
          <w:t>fhc.health@gmail.com</w:t>
        </w:r>
      </w:hyperlink>
      <w:r>
        <w:t xml:space="preserve"> or hotline: 09990909</w:t>
      </w:r>
    </w:p>
    <w:p w14:paraId="3995735E" w14:textId="35779E30" w:rsidR="0029024B" w:rsidRDefault="0029024B"/>
    <w:p w14:paraId="0650784E" w14:textId="77777777" w:rsidR="007813C3" w:rsidRDefault="007813C3" w:rsidP="007813C3">
      <w:pPr>
        <w:rPr>
          <w:rFonts w:eastAsia="Times New Roman"/>
        </w:rPr>
      </w:pPr>
      <w:r w:rsidRPr="00A14623">
        <w:rPr>
          <w:rFonts w:eastAsia="Times New Roman"/>
        </w:rPr>
        <w:t>Kind regards</w:t>
      </w:r>
      <w:r>
        <w:rPr>
          <w:rFonts w:eastAsia="Times New Roman"/>
        </w:rPr>
        <w:t>,</w:t>
      </w:r>
    </w:p>
    <w:p w14:paraId="5824064D" w14:textId="77777777" w:rsidR="007813C3" w:rsidRDefault="007813C3" w:rsidP="007813C3">
      <w:pPr>
        <w:rPr>
          <w:rFonts w:eastAsia="Times New Roman"/>
        </w:rPr>
      </w:pPr>
      <w:r>
        <w:rPr>
          <w:rFonts w:eastAsia="Times New Roman"/>
        </w:rPr>
        <w:t>FHC Team</w:t>
      </w:r>
    </w:p>
    <w:p w14:paraId="7290588D" w14:textId="77777777" w:rsidR="00E23445" w:rsidRDefault="00E23445">
      <w:pPr>
        <w:rPr>
          <w:rFonts w:eastAsia="Times New Roman"/>
        </w:rPr>
      </w:pPr>
    </w:p>
    <w:p w14:paraId="30DC1D32" w14:textId="64A0D975" w:rsidR="00E23445" w:rsidRDefault="00E23445">
      <w:pPr>
        <w:rPr>
          <w:rFonts w:eastAsia="Times New Roman"/>
          <w:b/>
          <w:bCs/>
          <w:sz w:val="24"/>
          <w:szCs w:val="24"/>
        </w:rPr>
      </w:pPr>
      <w:r w:rsidRPr="00E23445">
        <w:rPr>
          <w:rFonts w:eastAsia="Times New Roman"/>
          <w:b/>
          <w:bCs/>
          <w:sz w:val="24"/>
          <w:szCs w:val="24"/>
        </w:rPr>
        <w:t>Deny mail</w:t>
      </w:r>
    </w:p>
    <w:p w14:paraId="4B63735D" w14:textId="77777777" w:rsidR="00E23445" w:rsidRDefault="00E23445">
      <w:pPr>
        <w:rPr>
          <w:rFonts w:eastAsia="Times New Roman"/>
          <w:b/>
          <w:bCs/>
          <w:sz w:val="24"/>
          <w:szCs w:val="24"/>
        </w:rPr>
      </w:pPr>
    </w:p>
    <w:p w14:paraId="5A0AE0C4" w14:textId="7174B5F4" w:rsidR="00E23445" w:rsidRDefault="0026509F">
      <w:pPr>
        <w:rPr>
          <w:rFonts w:eastAsia="Times New Roman"/>
        </w:rPr>
      </w:pPr>
      <w:r>
        <w:rPr>
          <w:rFonts w:eastAsia="Times New Roman"/>
        </w:rPr>
        <w:t>Hi, [name]</w:t>
      </w:r>
    </w:p>
    <w:p w14:paraId="09C6F270" w14:textId="57E9AA04" w:rsidR="00FB361D" w:rsidRDefault="005B1AAD" w:rsidP="005B1AAD">
      <w:pPr>
        <w:rPr>
          <w:rFonts w:eastAsia="Times New Roman"/>
        </w:rPr>
      </w:pPr>
      <w:r w:rsidRPr="005B1AAD">
        <w:rPr>
          <w:rFonts w:eastAsia="Times New Roman"/>
        </w:rPr>
        <w:t>We sincerely appreciate you taking the time to interview and offer your request to us.</w:t>
      </w:r>
      <w:r w:rsidR="009D6B2D">
        <w:rPr>
          <w:rFonts w:eastAsia="Times New Roman"/>
        </w:rPr>
        <w:t xml:space="preserve"> </w:t>
      </w:r>
      <w:r w:rsidR="009D6B2D" w:rsidRPr="009D6B2D">
        <w:rPr>
          <w:rFonts w:eastAsia="Times New Roman"/>
        </w:rPr>
        <w:t xml:space="preserve">After much consideration, </w:t>
      </w:r>
      <w:r w:rsidR="009D6B2D">
        <w:rPr>
          <w:rFonts w:eastAsia="Times New Roman"/>
        </w:rPr>
        <w:t>we</w:t>
      </w:r>
      <w:r w:rsidR="009D6B2D" w:rsidRPr="009D6B2D">
        <w:rPr>
          <w:rFonts w:eastAsia="Times New Roman"/>
        </w:rPr>
        <w:t xml:space="preserve"> have decided to </w:t>
      </w:r>
      <w:r w:rsidR="009D6B2D">
        <w:rPr>
          <w:rFonts w:eastAsia="Times New Roman"/>
        </w:rPr>
        <w:t>deny your request.</w:t>
      </w:r>
    </w:p>
    <w:p w14:paraId="4820DF17" w14:textId="08DBB83A" w:rsidR="002526D6" w:rsidRDefault="002526D6" w:rsidP="005B1AAD">
      <w:pPr>
        <w:rPr>
          <w:rFonts w:eastAsia="Times New Roman"/>
        </w:rPr>
      </w:pPr>
      <w:r w:rsidRPr="002526D6">
        <w:rPr>
          <w:rFonts w:eastAsia="Times New Roman"/>
        </w:rPr>
        <w:t xml:space="preserve">I wish you all the best in finding </w:t>
      </w:r>
      <w:r>
        <w:rPr>
          <w:rFonts w:eastAsia="Times New Roman"/>
        </w:rPr>
        <w:t xml:space="preserve">another </w:t>
      </w:r>
      <w:r w:rsidR="00FE2B90">
        <w:rPr>
          <w:rFonts w:eastAsia="Times New Roman"/>
        </w:rPr>
        <w:t xml:space="preserve">job </w:t>
      </w:r>
      <w:r w:rsidRPr="002526D6">
        <w:rPr>
          <w:rFonts w:eastAsia="Times New Roman"/>
        </w:rPr>
        <w:t xml:space="preserve">suitable for </w:t>
      </w:r>
      <w:r w:rsidR="00FE2B90">
        <w:rPr>
          <w:rFonts w:eastAsia="Times New Roman"/>
        </w:rPr>
        <w:t>you</w:t>
      </w:r>
      <w:r w:rsidRPr="002526D6">
        <w:rPr>
          <w:rFonts w:eastAsia="Times New Roman"/>
        </w:rPr>
        <w:t>.</w:t>
      </w:r>
    </w:p>
    <w:p w14:paraId="3FF12643" w14:textId="4F39DADF" w:rsidR="00A14623" w:rsidRDefault="00A14623" w:rsidP="005B1AAD">
      <w:pPr>
        <w:rPr>
          <w:rFonts w:eastAsia="Times New Roman"/>
        </w:rPr>
      </w:pPr>
      <w:r w:rsidRPr="00A14623">
        <w:rPr>
          <w:rFonts w:eastAsia="Times New Roman"/>
        </w:rPr>
        <w:t>Kind regards</w:t>
      </w:r>
      <w:r w:rsidR="007813C3">
        <w:rPr>
          <w:rFonts w:eastAsia="Times New Roman"/>
        </w:rPr>
        <w:t>,</w:t>
      </w:r>
    </w:p>
    <w:p w14:paraId="6B2A2714" w14:textId="78AF1AAC" w:rsidR="007813C3" w:rsidRDefault="007813C3" w:rsidP="005B1AAD">
      <w:pPr>
        <w:rPr>
          <w:rFonts w:eastAsia="Times New Roman"/>
        </w:rPr>
      </w:pPr>
      <w:r>
        <w:rPr>
          <w:rFonts w:eastAsia="Times New Roman"/>
        </w:rPr>
        <w:t>FHC Team</w:t>
      </w:r>
    </w:p>
    <w:p w14:paraId="30BA9E88" w14:textId="417523C8" w:rsidR="00A14623" w:rsidRPr="0026509F" w:rsidRDefault="00A14623" w:rsidP="005B1AAD">
      <w:pPr>
        <w:rPr>
          <w:rFonts w:eastAsia="Times New Roman"/>
        </w:rPr>
      </w:pPr>
    </w:p>
    <w:sectPr w:rsidR="00A14623" w:rsidRPr="00265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D1"/>
    <w:rsid w:val="002526D6"/>
    <w:rsid w:val="0026509F"/>
    <w:rsid w:val="0029024B"/>
    <w:rsid w:val="00391776"/>
    <w:rsid w:val="00531F09"/>
    <w:rsid w:val="005B1AAD"/>
    <w:rsid w:val="00741B11"/>
    <w:rsid w:val="007813C3"/>
    <w:rsid w:val="009D6B2D"/>
    <w:rsid w:val="00A14623"/>
    <w:rsid w:val="00AC11D1"/>
    <w:rsid w:val="00B93FF2"/>
    <w:rsid w:val="00E23445"/>
    <w:rsid w:val="00E8343E"/>
    <w:rsid w:val="00FB361D"/>
    <w:rsid w:val="00FE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40D1C"/>
  <w15:chartTrackingRefBased/>
  <w15:docId w15:val="{ED8D42A5-0277-4567-827B-5DCE5EB91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3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B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B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1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hc.health@gmail.com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http://abc.com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C9B167BEDE0A488414C293C1E886D0" ma:contentTypeVersion="13" ma:contentTypeDescription="Create a new document." ma:contentTypeScope="" ma:versionID="fa2cb595c72003b0305a0c85047d1f7d">
  <xsd:schema xmlns:xsd="http://www.w3.org/2001/XMLSchema" xmlns:xs="http://www.w3.org/2001/XMLSchema" xmlns:p="http://schemas.microsoft.com/office/2006/metadata/properties" xmlns:ns2="adc518d1-b1ab-43c3-86b0-60b6c2da4ebd" xmlns:ns3="3facf556-4cb8-4c0e-b00b-7462cc229147" targetNamespace="http://schemas.microsoft.com/office/2006/metadata/properties" ma:root="true" ma:fieldsID="f0c633302aff82dbd12232630a047b83" ns2:_="" ns3:_="">
    <xsd:import namespace="adc518d1-b1ab-43c3-86b0-60b6c2da4ebd"/>
    <xsd:import namespace="3facf556-4cb8-4c0e-b00b-7462cc2291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c518d1-b1ab-43c3-86b0-60b6c2da4e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acf556-4cb8-4c0e-b00b-7462cc22914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6C574A-A7E6-4EDB-9D0B-7C40FC2DF574}"/>
</file>

<file path=customXml/itemProps2.xml><?xml version="1.0" encoding="utf-8"?>
<ds:datastoreItem xmlns:ds="http://schemas.openxmlformats.org/officeDocument/2006/customXml" ds:itemID="{FB301A71-53C9-43D2-8D0B-8BDE4E8395AB}"/>
</file>

<file path=customXml/itemProps3.xml><?xml version="1.0" encoding="utf-8"?>
<ds:datastoreItem xmlns:ds="http://schemas.openxmlformats.org/officeDocument/2006/customXml" ds:itemID="{28155C98-505C-4312-9634-BA3631D27C85}"/>
</file>

<file path=docMetadata/LabelInfo.xml><?xml version="1.0" encoding="utf-8"?>
<clbl:labelList xmlns:clbl="http://schemas.microsoft.com/office/2020/mipLabelMetadata">
  <clbl:label id="{3011a54b-0a5d-4929-bf02-a00787877c6a}" enabled="0" method="" siteId="{3011a54b-0a5d-4929-bf02-a00787877c6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187PM13897 - Trần Thị Yến Dâng - K24T-PM2</dc:creator>
  <cp:keywords/>
  <dc:description/>
  <cp:lastModifiedBy>187PM13897 - Trần Thị Yến Dâng - K24T-PM2</cp:lastModifiedBy>
  <cp:revision>12</cp:revision>
  <dcterms:created xsi:type="dcterms:W3CDTF">2022-04-05T13:21:00Z</dcterms:created>
  <dcterms:modified xsi:type="dcterms:W3CDTF">2022-04-05T13:46:00Z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0x010100CAC9B167BEDE0A488414C293C1E886D0</vt:lpwstr>
  </property>
</Properties>
</file>