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12126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27E19E13" w14:textId="77777777" w:rsidR="005C211B" w:rsidRDefault="008D1C1F" w:rsidP="009E05ED">
      <w:pPr>
        <w:pStyle w:val="Heading1"/>
      </w:pPr>
      <w:r w:rsidRPr="008D1C1F">
        <w:t>Creating HTML Tables</w:t>
      </w:r>
    </w:p>
    <w:p w14:paraId="157A0EA1" w14:textId="77777777" w:rsidR="00660B5B" w:rsidRDefault="00660B5B" w:rsidP="00660B5B">
      <w:pPr>
        <w:rPr>
          <w:lang w:val="en-US"/>
        </w:rPr>
      </w:pPr>
      <w:r>
        <w:rPr>
          <w:lang w:val="en-US"/>
        </w:rPr>
        <w:t>&lt;html&gt;</w:t>
      </w:r>
    </w:p>
    <w:p w14:paraId="068FF428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&lt;head&gt;</w:t>
      </w:r>
    </w:p>
    <w:p w14:paraId="5B9668D0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343FDBF0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&lt;/head&gt;</w:t>
      </w:r>
    </w:p>
    <w:p w14:paraId="10E56101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&lt;body&gt;</w:t>
      </w:r>
    </w:p>
    <w:p w14:paraId="4AC71C89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  &lt;h1&gt;Hiking Log…&lt;/h1&gt;</w:t>
      </w:r>
    </w:p>
    <w:p w14:paraId="539E7DF3" w14:textId="77777777" w:rsidR="00660B5B" w:rsidRPr="00660B5B" w:rsidRDefault="00660B5B" w:rsidP="00660B5B">
      <w:pPr>
        <w:rPr>
          <w:lang w:val="en-US"/>
        </w:rPr>
      </w:pPr>
      <w:r>
        <w:rPr>
          <w:lang w:val="en-US"/>
        </w:rPr>
        <w:t xml:space="preserve">    </w:t>
      </w:r>
      <w:r w:rsidRPr="00660B5B">
        <w:rPr>
          <w:lang w:val="en-US"/>
        </w:rPr>
        <w:t>&lt;table style="width: 50%"&gt;</w:t>
      </w:r>
    </w:p>
    <w:p w14:paraId="0252A660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 xml:space="preserve"> align="left"&gt;</w:t>
      </w:r>
    </w:p>
    <w:p w14:paraId="37C57536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&gt;Name&lt;/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</w:t>
      </w:r>
    </w:p>
    <w:p w14:paraId="2D2E6546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&gt;Date&lt;/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</w:t>
      </w:r>
    </w:p>
    <w:p w14:paraId="67EFF1F0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&gt;Trail&lt;/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</w:t>
      </w:r>
    </w:p>
    <w:p w14:paraId="7B217746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&gt;Miles Hiked&lt;/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</w:t>
      </w:r>
    </w:p>
    <w:p w14:paraId="4DE9B8A2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&lt;/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1A5CF09A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7A86FDF0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&lt;td&gt;John Elder&lt;/td&gt;</w:t>
      </w:r>
    </w:p>
    <w:p w14:paraId="27C8D0A8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&lt;td&gt;1/12/17&lt;/td&gt;</w:t>
      </w:r>
    </w:p>
    <w:p w14:paraId="5DF9893B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&lt;td&gt;Icebox Canyon&lt;/td&gt;</w:t>
      </w:r>
    </w:p>
    <w:p w14:paraId="49129238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&lt;td&gt;3.6&lt;/td&gt;</w:t>
      </w:r>
    </w:p>
    <w:p w14:paraId="68805CDC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&lt;/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1F77610E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41D31699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&lt;td&gt;Mary Smith&lt;/td&gt;</w:t>
      </w:r>
    </w:p>
    <w:p w14:paraId="5A16D47B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&lt;td&gt;2/22/17&lt;/td&gt;</w:t>
      </w:r>
    </w:p>
    <w:p w14:paraId="38E257EA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&lt;td&gt;Treadmill Ridge&lt;/td&gt;</w:t>
      </w:r>
    </w:p>
    <w:p w14:paraId="5E536EB1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&lt;td&gt;3.2&lt;/td&gt;</w:t>
      </w:r>
    </w:p>
    <w:p w14:paraId="41CA6F77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&lt;/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0E23090B" w14:textId="77777777" w:rsidR="00660B5B" w:rsidRDefault="00660B5B" w:rsidP="00660B5B">
      <w:pPr>
        <w:rPr>
          <w:lang w:val="en-US"/>
        </w:rPr>
      </w:pPr>
      <w:r w:rsidRPr="00660B5B">
        <w:rPr>
          <w:lang w:val="en-US"/>
        </w:rPr>
        <w:t>&lt;/table&gt;</w:t>
      </w:r>
      <w:r>
        <w:rPr>
          <w:lang w:val="en-US"/>
        </w:rPr>
        <w:t xml:space="preserve">  </w:t>
      </w:r>
    </w:p>
    <w:p w14:paraId="711E922E" w14:textId="77777777" w:rsidR="008D1C1F" w:rsidRPr="008D1C1F" w:rsidRDefault="00660B5B" w:rsidP="008D1C1F">
      <w:pPr>
        <w:rPr>
          <w:lang w:val="en-US"/>
        </w:rPr>
      </w:pPr>
      <w:r>
        <w:rPr>
          <w:lang w:val="en-US"/>
        </w:rPr>
        <w:t xml:space="preserve">  &lt;/body&gt;&lt;/html&gt;</w:t>
      </w:r>
    </w:p>
    <w:sectPr w:rsidR="008D1C1F" w:rsidRPr="008D1C1F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CD355" w14:textId="77777777" w:rsidR="00B41DAE" w:rsidRDefault="00B41DAE" w:rsidP="003374FE">
      <w:pPr>
        <w:spacing w:after="0" w:line="240" w:lineRule="auto"/>
      </w:pPr>
      <w:r>
        <w:separator/>
      </w:r>
    </w:p>
  </w:endnote>
  <w:endnote w:type="continuationSeparator" w:id="0">
    <w:p w14:paraId="6529D944" w14:textId="77777777" w:rsidR="00B41DAE" w:rsidRDefault="00B41DAE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B8EE1" w14:textId="77777777" w:rsidR="00DD1FFC" w:rsidRDefault="00DD1FF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A285E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E7786" w14:textId="77777777" w:rsidR="00DD1FFC" w:rsidRDefault="00DD1F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C327B" w14:textId="77777777" w:rsidR="00B41DAE" w:rsidRDefault="00B41DAE" w:rsidP="003374FE">
      <w:pPr>
        <w:spacing w:after="0" w:line="240" w:lineRule="auto"/>
      </w:pPr>
      <w:r>
        <w:separator/>
      </w:r>
    </w:p>
  </w:footnote>
  <w:footnote w:type="continuationSeparator" w:id="0">
    <w:p w14:paraId="78299F26" w14:textId="77777777" w:rsidR="00B41DAE" w:rsidRDefault="00B41DAE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1A42E" w14:textId="77777777" w:rsidR="00DD1FFC" w:rsidRDefault="00DD1F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25C74" w14:textId="77777777" w:rsidR="00894214" w:rsidRPr="00DB7164" w:rsidRDefault="00DD1FFC" w:rsidP="00DD1FFC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589FE544" wp14:editId="092B4F8D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3A4BC" w14:textId="77777777" w:rsidR="00DD1FFC" w:rsidRDefault="00DD1FF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C3165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83931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0B5B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D3521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1C1F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41DAE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B196B"/>
    <w:rsid w:val="00DB7164"/>
    <w:rsid w:val="00DC6A55"/>
    <w:rsid w:val="00DD1FFC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E15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3AF17-F951-B84E-911E-0F526F19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2017-04-08T19:25:00Z</dcterms:created>
  <dcterms:modified xsi:type="dcterms:W3CDTF">2018-11-26T06:59:00Z</dcterms:modified>
</cp:coreProperties>
</file>