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4FA3" w14:textId="77777777" w:rsidR="00697743" w:rsidRPr="00697743" w:rsidRDefault="00697743" w:rsidP="00697743">
      <w:pPr>
        <w:pStyle w:val="BodyTextIndent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697743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48558048" wp14:editId="13273754">
            <wp:extent cx="1887220" cy="556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D70F" w14:textId="77777777" w:rsidR="00697743" w:rsidRPr="00697743" w:rsidRDefault="00697743" w:rsidP="00697743">
      <w:pPr>
        <w:pStyle w:val="BodyTextIndent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4472C4"/>
          <w:spacing w:val="20"/>
          <w:sz w:val="28"/>
          <w:szCs w:val="28"/>
        </w:rPr>
      </w:pPr>
      <w:r w:rsidRPr="00697743">
        <w:rPr>
          <w:rFonts w:ascii="Times New Roman" w:hAnsi="Times New Roman" w:cs="Times New Roman"/>
          <w:b/>
          <w:color w:val="4472C4"/>
          <w:spacing w:val="20"/>
          <w:sz w:val="28"/>
          <w:szCs w:val="28"/>
        </w:rPr>
        <w:t>International School</w:t>
      </w:r>
    </w:p>
    <w:p w14:paraId="477C5927" w14:textId="77777777" w:rsidR="00697743" w:rsidRPr="00697743" w:rsidRDefault="00697743" w:rsidP="006977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7743">
        <w:rPr>
          <w:rFonts w:ascii="Times New Roman" w:hAnsi="Times New Roman" w:cs="Times New Roman"/>
          <w:b/>
          <w:sz w:val="40"/>
          <w:szCs w:val="40"/>
        </w:rPr>
        <w:t>Capstone Project 2</w:t>
      </w:r>
    </w:p>
    <w:p w14:paraId="08750D01" w14:textId="77777777" w:rsidR="00697743" w:rsidRPr="00697743" w:rsidRDefault="00697743" w:rsidP="006977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7743">
        <w:rPr>
          <w:rFonts w:ascii="Times New Roman" w:hAnsi="Times New Roman" w:cs="Times New Roman"/>
          <w:b/>
          <w:sz w:val="26"/>
          <w:szCs w:val="26"/>
        </w:rPr>
        <w:t>CMU-SE 451 – C2SE.12</w:t>
      </w:r>
    </w:p>
    <w:p w14:paraId="0D809F0E" w14:textId="77777777" w:rsidR="00697743" w:rsidRPr="00697743" w:rsidRDefault="00697743" w:rsidP="006977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A629EB3" w14:textId="2B4A90B9" w:rsidR="00697743" w:rsidRPr="00697743" w:rsidRDefault="00D55563" w:rsidP="006977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Meeting Minutes</w:t>
      </w:r>
    </w:p>
    <w:p w14:paraId="546EFEDC" w14:textId="77777777" w:rsidR="00697743" w:rsidRPr="00697743" w:rsidRDefault="00697743" w:rsidP="006977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697743">
        <w:rPr>
          <w:rFonts w:ascii="Times New Roman" w:hAnsi="Times New Roman" w:cs="Times New Roman"/>
          <w:b/>
        </w:rPr>
        <w:t>Version 1.0</w:t>
      </w:r>
    </w:p>
    <w:p w14:paraId="413422DA" w14:textId="41FF7926" w:rsidR="00697743" w:rsidRPr="00697743" w:rsidRDefault="00697743" w:rsidP="006977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697743">
        <w:rPr>
          <w:rFonts w:ascii="Times New Roman" w:hAnsi="Times New Roman" w:cs="Times New Roman"/>
          <w:b/>
        </w:rPr>
        <w:t xml:space="preserve">Date: </w:t>
      </w:r>
      <w:r w:rsidR="005F492F">
        <w:rPr>
          <w:rFonts w:ascii="Times New Roman" w:hAnsi="Times New Roman" w:cs="Times New Roman"/>
          <w:b/>
        </w:rPr>
        <w:t>Mar</w:t>
      </w:r>
      <w:r w:rsidRPr="00697743">
        <w:rPr>
          <w:rFonts w:ascii="Times New Roman" w:hAnsi="Times New Roman" w:cs="Times New Roman"/>
          <w:b/>
        </w:rPr>
        <w:t xml:space="preserve"> 10</w:t>
      </w:r>
      <w:r w:rsidRPr="00697743">
        <w:rPr>
          <w:rFonts w:ascii="Times New Roman" w:hAnsi="Times New Roman" w:cs="Times New Roman"/>
          <w:b/>
          <w:vertAlign w:val="superscript"/>
        </w:rPr>
        <w:t>th</w:t>
      </w:r>
      <w:r w:rsidRPr="00697743">
        <w:rPr>
          <w:rFonts w:ascii="Times New Roman" w:hAnsi="Times New Roman" w:cs="Times New Roman"/>
          <w:b/>
        </w:rPr>
        <w:t>, 2021</w:t>
      </w:r>
    </w:p>
    <w:p w14:paraId="0829D260" w14:textId="77777777" w:rsidR="00697743" w:rsidRPr="00697743" w:rsidRDefault="00697743" w:rsidP="006977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77863CC" w14:textId="77777777" w:rsidR="00697743" w:rsidRPr="00697743" w:rsidRDefault="00697743" w:rsidP="006977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7743">
        <w:rPr>
          <w:rFonts w:ascii="Times New Roman" w:hAnsi="Times New Roman" w:cs="Times New Roman"/>
          <w:b/>
          <w:bCs/>
          <w:sz w:val="40"/>
          <w:szCs w:val="40"/>
        </w:rPr>
        <w:t>Learn English Together</w:t>
      </w:r>
    </w:p>
    <w:p w14:paraId="7099686A" w14:textId="77777777" w:rsidR="00697743" w:rsidRPr="00697743" w:rsidRDefault="00697743" w:rsidP="006977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847AC82" w14:textId="77777777" w:rsidR="00697743" w:rsidRPr="00697743" w:rsidRDefault="00697743" w:rsidP="006977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97743">
        <w:rPr>
          <w:rFonts w:ascii="Times New Roman" w:hAnsi="Times New Roman" w:cs="Times New Roman"/>
          <w:b/>
          <w:bCs/>
          <w:sz w:val="26"/>
          <w:szCs w:val="26"/>
        </w:rPr>
        <w:t>Submitted by</w:t>
      </w:r>
    </w:p>
    <w:p w14:paraId="00B1D6C4" w14:textId="77777777" w:rsidR="00697743" w:rsidRPr="00697743" w:rsidRDefault="00697743" w:rsidP="00697743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7743">
        <w:rPr>
          <w:rFonts w:ascii="Times New Roman" w:hAnsi="Times New Roman" w:cs="Times New Roman"/>
          <w:b/>
          <w:sz w:val="26"/>
          <w:szCs w:val="26"/>
        </w:rPr>
        <w:t>Ha, Le Thanh</w:t>
      </w:r>
    </w:p>
    <w:p w14:paraId="4188C105" w14:textId="77777777" w:rsidR="00697743" w:rsidRPr="00697743" w:rsidRDefault="00697743" w:rsidP="00697743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7743">
        <w:rPr>
          <w:rFonts w:ascii="Times New Roman" w:hAnsi="Times New Roman" w:cs="Times New Roman"/>
          <w:b/>
          <w:sz w:val="26"/>
          <w:szCs w:val="26"/>
        </w:rPr>
        <w:t>Hieu, Le Xuan</w:t>
      </w:r>
    </w:p>
    <w:p w14:paraId="3661AFEA" w14:textId="77777777" w:rsidR="00697743" w:rsidRPr="00697743" w:rsidRDefault="00697743" w:rsidP="00697743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7743">
        <w:rPr>
          <w:rFonts w:ascii="Times New Roman" w:hAnsi="Times New Roman" w:cs="Times New Roman"/>
          <w:b/>
          <w:sz w:val="26"/>
          <w:szCs w:val="26"/>
        </w:rPr>
        <w:t>My, Ngo Ngoc</w:t>
      </w:r>
    </w:p>
    <w:p w14:paraId="5CA673CE" w14:textId="77777777" w:rsidR="00697743" w:rsidRPr="00697743" w:rsidRDefault="00697743" w:rsidP="00697743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7743">
        <w:rPr>
          <w:rFonts w:ascii="Times New Roman" w:hAnsi="Times New Roman" w:cs="Times New Roman"/>
          <w:b/>
          <w:sz w:val="26"/>
          <w:szCs w:val="26"/>
        </w:rPr>
        <w:t>Thong, Doan Trung</w:t>
      </w:r>
    </w:p>
    <w:p w14:paraId="78B590D5" w14:textId="77777777" w:rsidR="00697743" w:rsidRPr="00697743" w:rsidRDefault="00697743" w:rsidP="006977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8223E7" w14:textId="77777777" w:rsidR="00697743" w:rsidRPr="00697743" w:rsidRDefault="00697743" w:rsidP="006977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97743">
        <w:rPr>
          <w:rFonts w:ascii="Times New Roman" w:hAnsi="Times New Roman" w:cs="Times New Roman"/>
          <w:b/>
          <w:bCs/>
          <w:sz w:val="26"/>
          <w:szCs w:val="26"/>
        </w:rPr>
        <w:t xml:space="preserve">Approved by </w:t>
      </w:r>
    </w:p>
    <w:p w14:paraId="63A83DBE" w14:textId="77777777" w:rsidR="00697743" w:rsidRPr="00697743" w:rsidRDefault="00697743" w:rsidP="006977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97743">
        <w:rPr>
          <w:rFonts w:ascii="Times New Roman" w:hAnsi="Times New Roman" w:cs="Times New Roman"/>
          <w:b/>
          <w:bCs/>
          <w:sz w:val="26"/>
          <w:szCs w:val="26"/>
        </w:rPr>
        <w:t>MSc Huy, Truong Dinh</w:t>
      </w:r>
    </w:p>
    <w:p w14:paraId="761017AF" w14:textId="77777777" w:rsidR="00E8272E" w:rsidRPr="00697743" w:rsidRDefault="00E8272E" w:rsidP="00E8272E">
      <w:pPr>
        <w:rPr>
          <w:rFonts w:ascii="Times New Roman" w:hAnsi="Times New Roman" w:cs="Times New Roman"/>
          <w:sz w:val="26"/>
          <w:szCs w:val="26"/>
        </w:rPr>
      </w:pPr>
    </w:p>
    <w:p w14:paraId="62699201" w14:textId="77777777" w:rsidR="00E8272E" w:rsidRPr="00697743" w:rsidRDefault="00E8272E" w:rsidP="00E8272E">
      <w:pPr>
        <w:rPr>
          <w:rFonts w:ascii="Times New Roman" w:hAnsi="Times New Roman" w:cs="Times New Roman"/>
          <w:b/>
          <w:sz w:val="26"/>
          <w:szCs w:val="26"/>
        </w:rPr>
      </w:pPr>
      <w:r w:rsidRPr="00697743">
        <w:rPr>
          <w:rFonts w:ascii="Times New Roman" w:hAnsi="Times New Roman" w:cs="Times New Roman"/>
          <w:b/>
          <w:sz w:val="26"/>
          <w:szCs w:val="26"/>
        </w:rPr>
        <w:t>Proposal Review Panel Representative:</w:t>
      </w:r>
      <w:r w:rsidRPr="00697743">
        <w:rPr>
          <w:rFonts w:ascii="Times New Roman" w:hAnsi="Times New Roman" w:cs="Times New Roman"/>
          <w:b/>
          <w:sz w:val="26"/>
          <w:szCs w:val="26"/>
        </w:rPr>
        <w:tab/>
      </w:r>
    </w:p>
    <w:p w14:paraId="0713184B" w14:textId="77777777" w:rsidR="00E8272E" w:rsidRPr="00697743" w:rsidRDefault="00E8272E" w:rsidP="00E8272E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0297A641" w14:textId="77777777" w:rsidR="00E8272E" w:rsidRPr="00697743" w:rsidRDefault="00E8272E" w:rsidP="00E8272E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7743">
        <w:rPr>
          <w:rFonts w:ascii="Times New Roman" w:hAnsi="Times New Roman" w:cs="Times New Roman"/>
          <w:sz w:val="26"/>
          <w:szCs w:val="26"/>
          <w:u w:val="single"/>
        </w:rPr>
        <w:t xml:space="preserve">      </w:t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  <w:t xml:space="preserve">  </w:t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  <w:t xml:space="preserve">        </w:t>
      </w:r>
    </w:p>
    <w:p w14:paraId="0ED1B726" w14:textId="77777777" w:rsidR="00E8272E" w:rsidRPr="00697743" w:rsidRDefault="00E8272E" w:rsidP="00E8272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97743">
        <w:rPr>
          <w:rFonts w:ascii="Times New Roman" w:hAnsi="Times New Roman" w:cs="Times New Roman"/>
          <w:sz w:val="26"/>
          <w:szCs w:val="26"/>
        </w:rPr>
        <w:t>Name</w:t>
      </w:r>
      <w:r w:rsidRPr="00697743">
        <w:rPr>
          <w:rFonts w:ascii="Times New Roman" w:hAnsi="Times New Roman" w:cs="Times New Roman"/>
          <w:sz w:val="26"/>
          <w:szCs w:val="26"/>
        </w:rPr>
        <w:tab/>
      </w:r>
      <w:r w:rsidRPr="00697743">
        <w:rPr>
          <w:rFonts w:ascii="Times New Roman" w:hAnsi="Times New Roman" w:cs="Times New Roman"/>
          <w:sz w:val="26"/>
          <w:szCs w:val="26"/>
        </w:rPr>
        <w:tab/>
      </w:r>
      <w:r w:rsidRPr="00697743">
        <w:rPr>
          <w:rFonts w:ascii="Times New Roman" w:hAnsi="Times New Roman" w:cs="Times New Roman"/>
          <w:sz w:val="26"/>
          <w:szCs w:val="26"/>
        </w:rPr>
        <w:tab/>
        <w:t>Signature</w:t>
      </w:r>
      <w:r w:rsidRPr="00697743">
        <w:rPr>
          <w:rFonts w:ascii="Times New Roman" w:hAnsi="Times New Roman" w:cs="Times New Roman"/>
          <w:sz w:val="26"/>
          <w:szCs w:val="26"/>
        </w:rPr>
        <w:tab/>
      </w:r>
      <w:r w:rsidRPr="00697743">
        <w:rPr>
          <w:rFonts w:ascii="Times New Roman" w:hAnsi="Times New Roman" w:cs="Times New Roman"/>
          <w:sz w:val="26"/>
          <w:szCs w:val="26"/>
        </w:rPr>
        <w:tab/>
        <w:t>Date</w:t>
      </w:r>
    </w:p>
    <w:p w14:paraId="1E6BF4BE" w14:textId="77777777" w:rsidR="00E8272E" w:rsidRPr="00697743" w:rsidRDefault="00E8272E" w:rsidP="00E8272E">
      <w:pPr>
        <w:rPr>
          <w:rFonts w:ascii="Times New Roman" w:hAnsi="Times New Roman" w:cs="Times New Roman"/>
          <w:sz w:val="26"/>
          <w:szCs w:val="26"/>
        </w:rPr>
      </w:pPr>
      <w:r w:rsidRPr="00697743">
        <w:rPr>
          <w:rFonts w:ascii="Times New Roman" w:hAnsi="Times New Roman" w:cs="Times New Roman"/>
          <w:sz w:val="26"/>
          <w:szCs w:val="26"/>
        </w:rPr>
        <w:tab/>
      </w:r>
      <w:r w:rsidRPr="00697743">
        <w:rPr>
          <w:rFonts w:ascii="Times New Roman" w:hAnsi="Times New Roman" w:cs="Times New Roman"/>
          <w:sz w:val="26"/>
          <w:szCs w:val="26"/>
        </w:rPr>
        <w:tab/>
      </w:r>
    </w:p>
    <w:p w14:paraId="375E31DB" w14:textId="77777777" w:rsidR="00E8272E" w:rsidRPr="00697743" w:rsidRDefault="00E8272E" w:rsidP="00E8272E">
      <w:pPr>
        <w:rPr>
          <w:rFonts w:ascii="Times New Roman" w:hAnsi="Times New Roman" w:cs="Times New Roman"/>
          <w:sz w:val="26"/>
          <w:szCs w:val="26"/>
        </w:rPr>
      </w:pPr>
    </w:p>
    <w:p w14:paraId="33AB60CC" w14:textId="183D5816" w:rsidR="00E8272E" w:rsidRPr="00697743" w:rsidRDefault="00E8272E" w:rsidP="00E8272E">
      <w:pPr>
        <w:rPr>
          <w:rFonts w:ascii="Times New Roman" w:hAnsi="Times New Roman" w:cs="Times New Roman"/>
          <w:b/>
          <w:sz w:val="26"/>
          <w:szCs w:val="26"/>
        </w:rPr>
      </w:pPr>
      <w:r w:rsidRPr="00697743">
        <w:rPr>
          <w:rFonts w:ascii="Times New Roman" w:hAnsi="Times New Roman" w:cs="Times New Roman"/>
          <w:b/>
          <w:sz w:val="26"/>
          <w:szCs w:val="26"/>
        </w:rPr>
        <w:t xml:space="preserve">Capstone Project </w:t>
      </w:r>
      <w:r w:rsidR="00697743" w:rsidRPr="00697743">
        <w:rPr>
          <w:rFonts w:ascii="Times New Roman" w:hAnsi="Times New Roman" w:cs="Times New Roman"/>
          <w:b/>
          <w:sz w:val="26"/>
          <w:szCs w:val="26"/>
        </w:rPr>
        <w:t>2</w:t>
      </w:r>
      <w:r w:rsidRPr="00697743">
        <w:rPr>
          <w:rFonts w:ascii="Times New Roman" w:hAnsi="Times New Roman" w:cs="Times New Roman"/>
          <w:b/>
          <w:sz w:val="26"/>
          <w:szCs w:val="26"/>
        </w:rPr>
        <w:t>- Mentor:</w:t>
      </w:r>
      <w:r w:rsidRPr="00697743">
        <w:rPr>
          <w:rFonts w:ascii="Times New Roman" w:hAnsi="Times New Roman" w:cs="Times New Roman"/>
          <w:b/>
          <w:sz w:val="26"/>
          <w:szCs w:val="26"/>
        </w:rPr>
        <w:tab/>
      </w:r>
    </w:p>
    <w:p w14:paraId="50AD3B77" w14:textId="77777777" w:rsidR="00E8272E" w:rsidRPr="00697743" w:rsidRDefault="00E8272E" w:rsidP="00E8272E">
      <w:pPr>
        <w:rPr>
          <w:rFonts w:ascii="Times New Roman" w:hAnsi="Times New Roman" w:cs="Times New Roman"/>
          <w:b/>
          <w:sz w:val="26"/>
          <w:szCs w:val="26"/>
        </w:rPr>
      </w:pPr>
      <w:r w:rsidRPr="00697743">
        <w:rPr>
          <w:rFonts w:ascii="Times New Roman" w:hAnsi="Times New Roman" w:cs="Times New Roman"/>
          <w:b/>
          <w:sz w:val="26"/>
          <w:szCs w:val="26"/>
        </w:rPr>
        <w:tab/>
      </w:r>
      <w:r w:rsidRPr="00697743">
        <w:rPr>
          <w:rFonts w:ascii="Times New Roman" w:hAnsi="Times New Roman" w:cs="Times New Roman"/>
          <w:b/>
          <w:sz w:val="26"/>
          <w:szCs w:val="26"/>
        </w:rPr>
        <w:tab/>
      </w:r>
    </w:p>
    <w:p w14:paraId="20CF1767" w14:textId="77777777" w:rsidR="00E8272E" w:rsidRPr="00697743" w:rsidRDefault="00E8272E" w:rsidP="00E8272E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7743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04C9EE0F" w14:textId="521D0F73" w:rsidR="00E8272E" w:rsidRPr="00697743" w:rsidRDefault="00E8272E" w:rsidP="00E8272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97743">
        <w:rPr>
          <w:rFonts w:ascii="Times New Roman" w:hAnsi="Times New Roman" w:cs="Times New Roman"/>
          <w:sz w:val="26"/>
          <w:szCs w:val="26"/>
        </w:rPr>
        <w:t>Name</w:t>
      </w:r>
      <w:r w:rsidRPr="00697743">
        <w:rPr>
          <w:rFonts w:ascii="Times New Roman" w:hAnsi="Times New Roman" w:cs="Times New Roman"/>
          <w:sz w:val="26"/>
          <w:szCs w:val="26"/>
        </w:rPr>
        <w:tab/>
      </w:r>
      <w:r w:rsidRPr="00697743">
        <w:rPr>
          <w:rFonts w:ascii="Times New Roman" w:hAnsi="Times New Roman" w:cs="Times New Roman"/>
          <w:sz w:val="26"/>
          <w:szCs w:val="26"/>
        </w:rPr>
        <w:tab/>
      </w:r>
      <w:r w:rsidRPr="00697743">
        <w:rPr>
          <w:rFonts w:ascii="Times New Roman" w:hAnsi="Times New Roman" w:cs="Times New Roman"/>
          <w:sz w:val="26"/>
          <w:szCs w:val="26"/>
        </w:rPr>
        <w:tab/>
        <w:t>Signature</w:t>
      </w:r>
      <w:r w:rsidRPr="00697743">
        <w:rPr>
          <w:rFonts w:ascii="Times New Roman" w:hAnsi="Times New Roman" w:cs="Times New Roman"/>
          <w:sz w:val="26"/>
          <w:szCs w:val="26"/>
        </w:rPr>
        <w:tab/>
      </w:r>
      <w:r w:rsidRPr="00697743">
        <w:rPr>
          <w:rFonts w:ascii="Times New Roman" w:hAnsi="Times New Roman" w:cs="Times New Roman"/>
          <w:sz w:val="26"/>
          <w:szCs w:val="26"/>
        </w:rPr>
        <w:tab/>
        <w:t>Date</w:t>
      </w:r>
    </w:p>
    <w:p w14:paraId="7FFFE2B9" w14:textId="77777777" w:rsidR="009A6038" w:rsidRDefault="00E8272E" w:rsidP="00E8272E">
      <w:pPr>
        <w:rPr>
          <w:rFonts w:ascii="Times New Roman" w:eastAsia="Times New Roman" w:hAnsi="Times New Roman" w:cs="Times New Roman"/>
          <w:sz w:val="24"/>
          <w:szCs w:val="24"/>
        </w:rPr>
        <w:sectPr w:rsidR="009A6038" w:rsidSect="00F23384">
          <w:headerReference w:type="default" r:id="rId9"/>
          <w:footerReference w:type="default" r:id="rId10"/>
          <w:pgSz w:w="12240" w:h="15840"/>
          <w:pgMar w:top="1080" w:right="1000" w:bottom="990" w:left="1530" w:header="1165" w:footer="796" w:gutter="0"/>
          <w:pgBorders w:display="firstPage">
            <w:top w:val="thinThickSmallGap" w:sz="24" w:space="2" w:color="auto"/>
            <w:left w:val="thinThickSmallGap" w:sz="24" w:space="4" w:color="auto"/>
            <w:bottom w:val="thickThinSmallGap" w:sz="24" w:space="2" w:color="auto"/>
            <w:right w:val="thickThinSmallGap" w:sz="24" w:space="4" w:color="auto"/>
          </w:pgBorders>
          <w:pgNumType w:start="1"/>
          <w:cols w:space="720"/>
          <w:titlePg/>
          <w:docGrid w:linePitch="299"/>
        </w:sectPr>
      </w:pPr>
      <w:r w:rsidRPr="0069774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6252879" w14:textId="77777777" w:rsidR="009A6038" w:rsidRPr="00845BAC" w:rsidRDefault="009A6038" w:rsidP="009A6038">
      <w:pPr>
        <w:tabs>
          <w:tab w:val="center" w:pos="481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845BAC">
        <w:rPr>
          <w:rFonts w:ascii="Times New Roman" w:hAnsi="Times New Roman" w:cs="Times New Roman"/>
          <w:b/>
          <w:sz w:val="32"/>
          <w:szCs w:val="32"/>
        </w:rPr>
        <w:lastRenderedPageBreak/>
        <w:t>PROJECT INFORMATION</w:t>
      </w:r>
    </w:p>
    <w:p w14:paraId="2DFB11D4" w14:textId="0DA14C7C" w:rsidR="00871F7B" w:rsidRPr="00697743" w:rsidRDefault="00871F7B" w:rsidP="00E827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218" w:type="dxa"/>
        <w:tblInd w:w="183" w:type="dxa"/>
        <w:tblLayout w:type="fixed"/>
        <w:tblLook w:val="0000" w:firstRow="0" w:lastRow="0" w:firstColumn="0" w:lastColumn="0" w:noHBand="0" w:noVBand="0"/>
      </w:tblPr>
      <w:tblGrid>
        <w:gridCol w:w="2160"/>
        <w:gridCol w:w="2164"/>
        <w:gridCol w:w="3335"/>
        <w:gridCol w:w="1559"/>
      </w:tblGrid>
      <w:tr w:rsidR="009A6038" w:rsidRPr="009A6038" w14:paraId="6019CC27" w14:textId="77777777" w:rsidTr="003168B6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49A8DE9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8431217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</w:rPr>
              <w:t>LET</w:t>
            </w:r>
          </w:p>
        </w:tc>
      </w:tr>
      <w:tr w:rsidR="009A6038" w:rsidRPr="009A6038" w14:paraId="0F497F69" w14:textId="77777777" w:rsidTr="003168B6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B9DF2A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B336C8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</w:rPr>
              <w:t>Learn English Together</w:t>
            </w:r>
          </w:p>
        </w:tc>
      </w:tr>
      <w:tr w:rsidR="009A6038" w:rsidRPr="009A6038" w14:paraId="7D080FB2" w14:textId="77777777" w:rsidTr="003168B6">
        <w:trPr>
          <w:trHeight w:val="530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A9903A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10EB393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26 Feb 2021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0BD237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8C4A38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08 Jun 2021</w:t>
            </w:r>
          </w:p>
        </w:tc>
      </w:tr>
      <w:tr w:rsidR="009A6038" w:rsidRPr="009A6038" w14:paraId="05A867A8" w14:textId="77777777" w:rsidTr="003168B6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94F1933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8684FB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International School, Duy Tan University</w:t>
            </w:r>
          </w:p>
        </w:tc>
      </w:tr>
      <w:tr w:rsidR="009A6038" w:rsidRPr="009A6038" w14:paraId="6F9BE997" w14:textId="77777777" w:rsidTr="003168B6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9D3CAC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2D6582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MSc Huy, Truong Dinh</w:t>
            </w:r>
          </w:p>
        </w:tc>
      </w:tr>
      <w:tr w:rsidR="009A6038" w:rsidRPr="009A6038" w14:paraId="449D5EB3" w14:textId="77777777" w:rsidTr="003168B6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5D3CFE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2F9AEEB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Ha, Le Thanh</w:t>
            </w:r>
          </w:p>
          <w:p w14:paraId="4FB8549F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Email: lethanhhadtu@gmail.com</w:t>
            </w:r>
          </w:p>
          <w:p w14:paraId="6D933D23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Tel: 0334002818</w:t>
            </w:r>
          </w:p>
        </w:tc>
      </w:tr>
      <w:tr w:rsidR="009A6038" w:rsidRPr="009A6038" w14:paraId="3B765240" w14:textId="77777777" w:rsidTr="003168B6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446E3F3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A3C2D6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Duy Tan University</w:t>
            </w:r>
          </w:p>
        </w:tc>
      </w:tr>
      <w:tr w:rsidR="009A6038" w:rsidRPr="009A6038" w14:paraId="61BFCB32" w14:textId="77777777" w:rsidTr="003168B6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53E382B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EFD9811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9A6038" w:rsidRPr="009A6038" w14:paraId="14A57609" w14:textId="77777777" w:rsidTr="003168B6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E3234B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5CDBDD3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Name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0F82FBB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4BD7DF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9A603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Tel</w:t>
            </w:r>
          </w:p>
        </w:tc>
      </w:tr>
      <w:tr w:rsidR="009A6038" w:rsidRPr="009A6038" w14:paraId="1966BD76" w14:textId="77777777" w:rsidTr="003168B6">
        <w:trPr>
          <w:trHeight w:val="557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ADE50D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C38FCE3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Ha, Le Thanh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14A7026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lethanhhadtu@gmail.com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FBD39FE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0334002818</w:t>
            </w:r>
          </w:p>
        </w:tc>
      </w:tr>
      <w:tr w:rsidR="009A6038" w:rsidRPr="009A6038" w14:paraId="4AB467F6" w14:textId="77777777" w:rsidTr="003168B6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7F18D5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E8695D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Hieu, Le Xuan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1EE14A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xuanhieu.le.1999@gmail.com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DB598D1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0399706614</w:t>
            </w:r>
          </w:p>
        </w:tc>
      </w:tr>
      <w:tr w:rsidR="009A6038" w:rsidRPr="009A6038" w14:paraId="6936E437" w14:textId="77777777" w:rsidTr="003168B6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0520A3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C1BFA5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My, Ngo Ngoc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E1D9C8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ngongocmy851999@gmail.com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6CBA60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0764497391</w:t>
            </w:r>
          </w:p>
        </w:tc>
      </w:tr>
      <w:tr w:rsidR="009A6038" w:rsidRPr="009A6038" w14:paraId="26EEBA93" w14:textId="77777777" w:rsidTr="003168B6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9DE0F08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6F3AC2D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Thong, Doan Trung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21275E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doanthong002@gmail.com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F02600" w14:textId="77777777" w:rsidR="009A6038" w:rsidRPr="009A6038" w:rsidRDefault="009A6038" w:rsidP="003168B6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9A6038">
              <w:rPr>
                <w:rFonts w:ascii="Times New Roman" w:hAnsi="Times New Roman" w:cs="Times New Roman"/>
                <w:lang w:val="en"/>
              </w:rPr>
              <w:t>0886428208</w:t>
            </w:r>
          </w:p>
        </w:tc>
      </w:tr>
    </w:tbl>
    <w:p w14:paraId="53EBF5F3" w14:textId="77777777" w:rsidR="00871F7B" w:rsidRPr="00697743" w:rsidRDefault="00871F7B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1E475CCC" w14:textId="77777777" w:rsidR="00871F7B" w:rsidRPr="00697743" w:rsidRDefault="00871F7B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02A0E811" w14:textId="77777777" w:rsidR="009A6038" w:rsidRDefault="00882097">
      <w:pPr>
        <w:rPr>
          <w:rFonts w:ascii="Times New Roman" w:eastAsia="Times New Roman" w:hAnsi="Times New Roman" w:cs="Times New Roman"/>
          <w:sz w:val="24"/>
          <w:szCs w:val="24"/>
        </w:rPr>
        <w:sectPr w:rsidR="009A6038" w:rsidSect="009A6038">
          <w:pgSz w:w="12240" w:h="15840"/>
          <w:pgMar w:top="1080" w:right="1000" w:bottom="990" w:left="1530" w:header="1165" w:footer="796" w:gutter="0"/>
          <w:pgNumType w:start="1"/>
          <w:cols w:space="720"/>
          <w:titlePg/>
          <w:docGrid w:linePitch="299"/>
        </w:sectPr>
      </w:pPr>
      <w:r w:rsidRPr="0069774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BFB8B4" w14:textId="79CE83BD" w:rsidR="00882097" w:rsidRPr="00697743" w:rsidRDefault="008820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23751" w14:textId="7B77365A" w:rsidR="00882097" w:rsidRPr="00697743" w:rsidRDefault="00882097" w:rsidP="00882097">
      <w:pPr>
        <w:spacing w:before="24" w:line="276" w:lineRule="auto"/>
        <w:ind w:left="100" w:right="91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7743">
        <w:rPr>
          <w:rFonts w:ascii="Times New Roman" w:hAnsi="Times New Roman" w:cs="Times New Roman"/>
          <w:b/>
          <w:sz w:val="32"/>
          <w:szCs w:val="32"/>
        </w:rPr>
        <w:t>DOCUMENT APPROVALS</w:t>
      </w:r>
    </w:p>
    <w:p w14:paraId="54C0F8B7" w14:textId="77777777" w:rsidR="00882097" w:rsidRPr="00697743" w:rsidRDefault="00882097" w:rsidP="00882097">
      <w:pPr>
        <w:spacing w:before="24" w:line="276" w:lineRule="auto"/>
        <w:ind w:left="100" w:right="912"/>
        <w:jc w:val="center"/>
        <w:rPr>
          <w:rFonts w:ascii="Times New Roman" w:hAnsi="Times New Roman" w:cs="Times New Roman"/>
          <w:sz w:val="26"/>
          <w:szCs w:val="26"/>
        </w:rPr>
      </w:pPr>
      <w:r w:rsidRPr="00697743">
        <w:rPr>
          <w:rFonts w:ascii="Times New Roman" w:hAnsi="Times New Roman" w:cs="Times New Roman"/>
          <w:sz w:val="26"/>
          <w:szCs w:val="26"/>
        </w:rPr>
        <w:t>The following signatures are required for approval of this document.</w:t>
      </w:r>
    </w:p>
    <w:p w14:paraId="0A12599A" w14:textId="77777777" w:rsidR="00882097" w:rsidRPr="00697743" w:rsidRDefault="00882097" w:rsidP="00882097">
      <w:pPr>
        <w:spacing w:before="9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8809" w:type="dxa"/>
        <w:tblInd w:w="35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3060"/>
        <w:gridCol w:w="2520"/>
      </w:tblGrid>
      <w:tr w:rsidR="009437A8" w:rsidRPr="000D6DE7" w14:paraId="70F8D783" w14:textId="77777777" w:rsidTr="00653D9A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FB00D" w14:textId="77777777" w:rsidR="009437A8" w:rsidRPr="000D6DE7" w:rsidRDefault="009437A8" w:rsidP="00F850C1">
            <w:pPr>
              <w:spacing w:before="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Ha, Le Thanh</w:t>
            </w:r>
          </w:p>
          <w:p w14:paraId="2911C900" w14:textId="77777777" w:rsidR="009437A8" w:rsidRPr="000D6DE7" w:rsidRDefault="009437A8" w:rsidP="00F850C1">
            <w:pPr>
              <w:spacing w:before="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Student ID: 2321122516</w:t>
            </w:r>
          </w:p>
          <w:p w14:paraId="2A58DC85" w14:textId="77777777" w:rsidR="009437A8" w:rsidRPr="000D6DE7" w:rsidRDefault="009437A8" w:rsidP="00F85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/>
                <w:sz w:val="26"/>
                <w:szCs w:val="26"/>
              </w:rPr>
              <w:t>Scrum Master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093CA" w14:textId="77777777" w:rsidR="009437A8" w:rsidRPr="000D6DE7" w:rsidRDefault="009437A8" w:rsidP="00F85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26C12" w14:textId="77777777" w:rsidR="009437A8" w:rsidRPr="000D6DE7" w:rsidRDefault="009437A8" w:rsidP="00F85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9437A8" w:rsidRPr="000D6DE7" w14:paraId="5BB208EB" w14:textId="77777777" w:rsidTr="00653D9A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0A8CA" w14:textId="77777777" w:rsidR="009437A8" w:rsidRPr="000D6DE7" w:rsidRDefault="009437A8" w:rsidP="00F850C1">
            <w:pPr>
              <w:spacing w:before="8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Hieu, Le Xuan</w:t>
            </w:r>
          </w:p>
          <w:p w14:paraId="1E080BF3" w14:textId="77777777" w:rsidR="009437A8" w:rsidRPr="000D6DE7" w:rsidRDefault="009437A8" w:rsidP="00F850C1">
            <w:pPr>
              <w:jc w:val="both"/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Student ID: </w:t>
            </w:r>
            <w:r w:rsidRPr="000D6DE7"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232112</w:t>
            </w:r>
            <w:r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4665</w:t>
            </w:r>
          </w:p>
          <w:p w14:paraId="35BF3674" w14:textId="77777777" w:rsidR="009437A8" w:rsidRPr="000D6DE7" w:rsidRDefault="009437A8" w:rsidP="00F850C1">
            <w:pPr>
              <w:spacing w:before="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8DD6E" w14:textId="77777777" w:rsidR="009437A8" w:rsidRPr="000D6DE7" w:rsidRDefault="009437A8" w:rsidP="00F85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37DE9" w14:textId="77777777" w:rsidR="009437A8" w:rsidRPr="000D6DE7" w:rsidRDefault="009437A8" w:rsidP="00F85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9437A8" w:rsidRPr="000D6DE7" w14:paraId="370BEDFB" w14:textId="77777777" w:rsidTr="00653D9A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CFED4" w14:textId="77777777" w:rsidR="009437A8" w:rsidRPr="000D6DE7" w:rsidRDefault="009437A8" w:rsidP="00F850C1">
            <w:pPr>
              <w:spacing w:before="8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My, Ngo Ngoc</w:t>
            </w:r>
          </w:p>
          <w:p w14:paraId="0598F498" w14:textId="77777777" w:rsidR="009437A8" w:rsidRPr="000D6DE7" w:rsidRDefault="009437A8" w:rsidP="00F850C1">
            <w:pPr>
              <w:jc w:val="both"/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Student ID: </w:t>
            </w:r>
            <w:r w:rsidRPr="000D6DE7"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232112</w:t>
            </w:r>
            <w:r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4970</w:t>
            </w:r>
          </w:p>
          <w:p w14:paraId="57EC1C12" w14:textId="77777777" w:rsidR="009437A8" w:rsidRPr="000D6DE7" w:rsidRDefault="009437A8" w:rsidP="00F850C1">
            <w:pPr>
              <w:spacing w:before="8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DC8DD" w14:textId="77777777" w:rsidR="009437A8" w:rsidRPr="000D6DE7" w:rsidRDefault="009437A8" w:rsidP="00F85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F9674" w14:textId="77777777" w:rsidR="009437A8" w:rsidRPr="000D6DE7" w:rsidRDefault="009437A8" w:rsidP="00F85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9437A8" w:rsidRPr="000D6DE7" w14:paraId="29280F9A" w14:textId="77777777" w:rsidTr="00653D9A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58A2D" w14:textId="77777777" w:rsidR="009437A8" w:rsidRPr="000D6DE7" w:rsidRDefault="009437A8" w:rsidP="00F850C1">
            <w:pPr>
              <w:spacing w:before="8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Thong, Doan Trung</w:t>
            </w:r>
          </w:p>
          <w:p w14:paraId="5282D1F0" w14:textId="77777777" w:rsidR="009437A8" w:rsidRPr="000D6DE7" w:rsidRDefault="009437A8" w:rsidP="00F850C1">
            <w:pPr>
              <w:spacing w:before="8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Cs/>
                <w:sz w:val="26"/>
                <w:szCs w:val="26"/>
              </w:rPr>
              <w:t>Student ID: 232112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4144</w:t>
            </w:r>
          </w:p>
          <w:p w14:paraId="7FBCCC1C" w14:textId="77777777" w:rsidR="009437A8" w:rsidRPr="000D6DE7" w:rsidRDefault="009437A8" w:rsidP="00F850C1">
            <w:pPr>
              <w:spacing w:before="8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F4BE8" w14:textId="77777777" w:rsidR="009437A8" w:rsidRPr="000D6DE7" w:rsidRDefault="009437A8" w:rsidP="00F85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FAEF6" w14:textId="77777777" w:rsidR="009437A8" w:rsidRPr="000D6DE7" w:rsidRDefault="009437A8" w:rsidP="00F85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</w:tbl>
    <w:p w14:paraId="7EB7A82D" w14:textId="18C9016F" w:rsidR="00882097" w:rsidRPr="00697743" w:rsidRDefault="008820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C6031C" w14:textId="77777777" w:rsidR="00871F7B" w:rsidRPr="00697743" w:rsidRDefault="00871F7B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0" w:type="dxa"/>
        <w:tblInd w:w="445" w:type="dxa"/>
        <w:tblLayout w:type="fixed"/>
        <w:tblLook w:val="0400" w:firstRow="0" w:lastRow="0" w:firstColumn="0" w:lastColumn="0" w:noHBand="0" w:noVBand="1"/>
      </w:tblPr>
      <w:tblGrid>
        <w:gridCol w:w="1450"/>
        <w:gridCol w:w="1431"/>
        <w:gridCol w:w="1436"/>
        <w:gridCol w:w="4323"/>
      </w:tblGrid>
      <w:tr w:rsidR="009A6038" w:rsidRPr="00697743" w14:paraId="65C7ECDC" w14:textId="77777777" w:rsidTr="003168B6">
        <w:trPr>
          <w:trHeight w:val="324"/>
        </w:trPr>
        <w:tc>
          <w:tcPr>
            <w:tcW w:w="14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190D6D60" w14:textId="33F634BF" w:rsidR="009A6038" w:rsidRPr="00697743" w:rsidRDefault="00F7538F" w:rsidP="003168B6">
            <w:pPr>
              <w:widowControl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7190" w:type="dxa"/>
            <w:gridSpan w:val="3"/>
            <w:tcBorders>
              <w:top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3329CDC6" w14:textId="77777777" w:rsidR="009A6038" w:rsidRPr="00697743" w:rsidRDefault="009A6038" w:rsidP="003168B6">
            <w:pPr>
              <w:widowControl/>
              <w:ind w:left="139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  <w:lang w:val="vi-VN"/>
              </w:rPr>
              <w:t xml:space="preserve">  </w:t>
            </w:r>
            <w:r w:rsidRPr="00697743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DOCUMENT NAME</w:t>
            </w:r>
          </w:p>
        </w:tc>
      </w:tr>
      <w:tr w:rsidR="009A6038" w:rsidRPr="00697743" w14:paraId="363F3CFD" w14:textId="77777777" w:rsidTr="003168B6">
        <w:trPr>
          <w:trHeight w:val="312"/>
        </w:trPr>
        <w:tc>
          <w:tcPr>
            <w:tcW w:w="14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41D69C26" w14:textId="77777777" w:rsidR="009A6038" w:rsidRPr="00697743" w:rsidRDefault="009A6038" w:rsidP="003168B6">
            <w:pPr>
              <w:widowControl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Document Title</w:t>
            </w:r>
            <w:r w:rsidRPr="0069774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 </w:t>
            </w:r>
          </w:p>
        </w:tc>
        <w:tc>
          <w:tcPr>
            <w:tcW w:w="719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61312AAE" w14:textId="77777777" w:rsidR="009A6038" w:rsidRPr="00697743" w:rsidRDefault="009A6038" w:rsidP="003168B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 </w:t>
            </w:r>
            <w:r w:rsidRPr="00697743">
              <w:rPr>
                <w:rFonts w:ascii="Times New Roman" w:eastAsia="Times New Roman" w:hAnsi="Times New Roman" w:cs="Times New Roman"/>
                <w:sz w:val="26"/>
                <w:szCs w:val="26"/>
              </w:rPr>
              <w:t>Team Meeting Document</w:t>
            </w:r>
          </w:p>
        </w:tc>
      </w:tr>
      <w:tr w:rsidR="009A6038" w:rsidRPr="00697743" w14:paraId="0B549492" w14:textId="77777777" w:rsidTr="003168B6">
        <w:trPr>
          <w:trHeight w:val="307"/>
        </w:trPr>
        <w:tc>
          <w:tcPr>
            <w:tcW w:w="14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33137F57" w14:textId="77777777" w:rsidR="009A6038" w:rsidRPr="00697743" w:rsidRDefault="009A6038" w:rsidP="003168B6">
            <w:pPr>
              <w:widowControl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Author(s)</w:t>
            </w:r>
            <w:r w:rsidRPr="0069774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 </w:t>
            </w:r>
          </w:p>
        </w:tc>
        <w:tc>
          <w:tcPr>
            <w:tcW w:w="719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0E0906BF" w14:textId="77777777" w:rsidR="009A6038" w:rsidRPr="00261B9B" w:rsidRDefault="009A6038" w:rsidP="003168B6">
            <w:pPr>
              <w:widowControl/>
              <w:ind w:left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Le Thanh Ha</w:t>
            </w:r>
          </w:p>
        </w:tc>
      </w:tr>
      <w:tr w:rsidR="009A6038" w:rsidRPr="00697743" w14:paraId="7D7E49FE" w14:textId="77777777" w:rsidTr="003168B6">
        <w:trPr>
          <w:trHeight w:val="305"/>
        </w:trPr>
        <w:tc>
          <w:tcPr>
            <w:tcW w:w="14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46D46DF2" w14:textId="77777777" w:rsidR="009A6038" w:rsidRPr="00697743" w:rsidRDefault="009A6038" w:rsidP="003168B6">
            <w:pPr>
              <w:widowControl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Date</w:t>
            </w:r>
            <w:r w:rsidRPr="0069774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 </w:t>
            </w:r>
          </w:p>
        </w:tc>
        <w:tc>
          <w:tcPr>
            <w:tcW w:w="14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5E8AACA3" w14:textId="113442BF" w:rsidR="009A6038" w:rsidRPr="00697743" w:rsidRDefault="009A6038" w:rsidP="003168B6">
            <w:pPr>
              <w:widowControl/>
              <w:ind w:left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10</w:t>
            </w:r>
            <w:r w:rsidRPr="0069774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</w:t>
            </w:r>
            <w:r w:rsidR="00DF58D5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March</w:t>
            </w:r>
            <w:r w:rsidRPr="0069774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, 202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1</w:t>
            </w:r>
          </w:p>
        </w:tc>
        <w:tc>
          <w:tcPr>
            <w:tcW w:w="14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090DCD3F" w14:textId="77777777" w:rsidR="009A6038" w:rsidRPr="00697743" w:rsidRDefault="009A6038" w:rsidP="003168B6">
            <w:pPr>
              <w:widowControl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File name: </w:t>
            </w:r>
          </w:p>
        </w:tc>
        <w:tc>
          <w:tcPr>
            <w:tcW w:w="43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7187B02B" w14:textId="77777777" w:rsidR="009A6038" w:rsidRPr="00697743" w:rsidRDefault="009A6038" w:rsidP="003168B6">
            <w:pPr>
              <w:widowControl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C2SE.12_</w:t>
            </w:r>
            <w:r w:rsidRPr="00697743">
              <w:rPr>
                <w:rFonts w:ascii="Times New Roman" w:eastAsia="Times New Roman" w:hAnsi="Times New Roman" w:cs="Times New Roman"/>
                <w:sz w:val="26"/>
                <w:szCs w:val="26"/>
              </w:rPr>
              <w:t>Team Meeting Document</w:t>
            </w:r>
            <w:r w:rsidRPr="0069774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v1.0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.docx</w:t>
            </w:r>
          </w:p>
        </w:tc>
      </w:tr>
    </w:tbl>
    <w:p w14:paraId="70E99686" w14:textId="77777777" w:rsidR="009A6038" w:rsidRPr="00697743" w:rsidRDefault="009A6038" w:rsidP="009A6038">
      <w:pPr>
        <w:widowControl/>
        <w:rPr>
          <w:rFonts w:ascii="Times New Roman" w:eastAsia="Times New Roman" w:hAnsi="Times New Roman" w:cs="Times New Roman"/>
          <w:color w:val="00000A"/>
          <w:sz w:val="26"/>
          <w:szCs w:val="26"/>
        </w:rPr>
      </w:pPr>
    </w:p>
    <w:p w14:paraId="4C407942" w14:textId="77777777" w:rsidR="009A6038" w:rsidRPr="00697743" w:rsidRDefault="009A6038" w:rsidP="009A6038">
      <w:pPr>
        <w:widowControl/>
        <w:spacing w:after="65"/>
        <w:ind w:right="-46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97743">
        <w:rPr>
          <w:rFonts w:ascii="Times New Roman" w:eastAsia="Times New Roman" w:hAnsi="Times New Roman" w:cs="Times New Roman"/>
          <w:b/>
          <w:color w:val="00000A"/>
          <w:sz w:val="26"/>
          <w:szCs w:val="26"/>
        </w:rPr>
        <w:t>REVISION HISTORY</w:t>
      </w:r>
    </w:p>
    <w:p w14:paraId="6078A613" w14:textId="77777777" w:rsidR="009A6038" w:rsidRPr="00697743" w:rsidRDefault="009A6038" w:rsidP="009A6038">
      <w:pPr>
        <w:widowControl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8640" w:type="dxa"/>
        <w:tblInd w:w="445" w:type="dxa"/>
        <w:tblLayout w:type="fixed"/>
        <w:tblLook w:val="0400" w:firstRow="0" w:lastRow="0" w:firstColumn="0" w:lastColumn="0" w:noHBand="0" w:noVBand="1"/>
      </w:tblPr>
      <w:tblGrid>
        <w:gridCol w:w="1080"/>
        <w:gridCol w:w="2610"/>
        <w:gridCol w:w="1530"/>
        <w:gridCol w:w="3420"/>
      </w:tblGrid>
      <w:tr w:rsidR="009A6038" w:rsidRPr="00697743" w14:paraId="57964E24" w14:textId="77777777" w:rsidTr="00653D9A">
        <w:trPr>
          <w:trHeight w:val="304"/>
        </w:trPr>
        <w:tc>
          <w:tcPr>
            <w:tcW w:w="10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0F882396" w14:textId="77777777" w:rsidR="009A6038" w:rsidRPr="00697743" w:rsidRDefault="009A6038" w:rsidP="003168B6">
            <w:pPr>
              <w:widowControl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Version</w:t>
            </w:r>
            <w:r w:rsidRPr="0069774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 </w:t>
            </w:r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74C9EE8E" w14:textId="77777777" w:rsidR="009A6038" w:rsidRPr="00697743" w:rsidRDefault="009A6038" w:rsidP="003168B6">
            <w:pPr>
              <w:widowControl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Person(s) </w:t>
            </w:r>
          </w:p>
        </w:tc>
        <w:tc>
          <w:tcPr>
            <w:tcW w:w="15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01D1BF37" w14:textId="77777777" w:rsidR="009A6038" w:rsidRPr="00697743" w:rsidRDefault="009A6038" w:rsidP="003168B6">
            <w:pPr>
              <w:widowControl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Date </w:t>
            </w:r>
          </w:p>
        </w:tc>
        <w:tc>
          <w:tcPr>
            <w:tcW w:w="3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66A15DBF" w14:textId="77777777" w:rsidR="009A6038" w:rsidRPr="00697743" w:rsidRDefault="009A6038" w:rsidP="003168B6">
            <w:pPr>
              <w:widowControl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Description </w:t>
            </w:r>
          </w:p>
        </w:tc>
      </w:tr>
      <w:tr w:rsidR="009A6038" w:rsidRPr="00697743" w14:paraId="73EBB11A" w14:textId="77777777" w:rsidTr="00653D9A">
        <w:trPr>
          <w:trHeight w:val="452"/>
        </w:trPr>
        <w:tc>
          <w:tcPr>
            <w:tcW w:w="10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3C409F2F" w14:textId="77777777" w:rsidR="009A6038" w:rsidRPr="00697743" w:rsidRDefault="009A6038" w:rsidP="003168B6">
            <w:pPr>
              <w:widowControl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1.0</w:t>
            </w:r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16279B54" w14:textId="77777777" w:rsidR="009A6038" w:rsidRPr="00261B9B" w:rsidRDefault="009A6038" w:rsidP="003168B6">
            <w:pPr>
              <w:widowControl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Le Thanh Ha</w:t>
            </w:r>
          </w:p>
        </w:tc>
        <w:tc>
          <w:tcPr>
            <w:tcW w:w="15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087EA369" w14:textId="2CC2D683" w:rsidR="009A6038" w:rsidRPr="00697743" w:rsidRDefault="009A6038" w:rsidP="003168B6">
            <w:pPr>
              <w:widowControl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10</w:t>
            </w:r>
            <w:r w:rsidRPr="0069774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-</w:t>
            </w:r>
            <w:r w:rsidR="00DF58D5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</w:t>
            </w:r>
            <w:r w:rsidR="00DF58D5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Mar</w:t>
            </w:r>
            <w:r w:rsidRPr="0069774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2021</w:t>
            </w:r>
          </w:p>
        </w:tc>
        <w:tc>
          <w:tcPr>
            <w:tcW w:w="3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55" w:type="dxa"/>
              <w:left w:w="78" w:type="dxa"/>
              <w:bottom w:w="55" w:type="dxa"/>
              <w:right w:w="115" w:type="dxa"/>
            </w:tcMar>
          </w:tcPr>
          <w:p w14:paraId="7D4FA7F7" w14:textId="77777777" w:rsidR="009A6038" w:rsidRPr="00697743" w:rsidRDefault="009A6038" w:rsidP="003168B6">
            <w:pPr>
              <w:widowControl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Team Meeting Document</w:t>
            </w:r>
          </w:p>
        </w:tc>
      </w:tr>
    </w:tbl>
    <w:p w14:paraId="369CA6CC" w14:textId="7158B1BB" w:rsidR="00871F7B" w:rsidRPr="00697743" w:rsidRDefault="00871F7B" w:rsidP="00261B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64D492" w14:textId="77777777" w:rsidR="00871F7B" w:rsidRPr="00697743" w:rsidRDefault="00871F7B">
      <w:pPr>
        <w:widowControl/>
        <w:rPr>
          <w:rFonts w:ascii="Times New Roman" w:eastAsia="Times New Roman" w:hAnsi="Times New Roman" w:cs="Times New Roman"/>
          <w:color w:val="00000A"/>
          <w:sz w:val="26"/>
          <w:szCs w:val="26"/>
        </w:rPr>
      </w:pPr>
    </w:p>
    <w:p w14:paraId="241DFE87" w14:textId="76101649" w:rsidR="00871F7B" w:rsidRPr="00697743" w:rsidRDefault="00555E1C" w:rsidP="003E481E">
      <w:pPr>
        <w:widowControl/>
        <w:spacing w:after="65"/>
        <w:ind w:right="-46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97743">
        <w:rPr>
          <w:rFonts w:ascii="Times New Roman" w:eastAsia="Times New Roman" w:hAnsi="Times New Roman" w:cs="Times New Roman"/>
          <w:b/>
          <w:color w:val="00000A"/>
          <w:sz w:val="26"/>
          <w:szCs w:val="26"/>
        </w:rPr>
        <w:t>REVISION HISTORY</w:t>
      </w:r>
    </w:p>
    <w:p w14:paraId="2DBA57F6" w14:textId="77777777" w:rsidR="00871F7B" w:rsidRPr="00697743" w:rsidRDefault="00871F7B">
      <w:pPr>
        <w:widowControl/>
        <w:rPr>
          <w:rFonts w:ascii="Times New Roman" w:eastAsia="Times New Roman" w:hAnsi="Times New Roman" w:cs="Times New Roman"/>
          <w:sz w:val="26"/>
          <w:szCs w:val="26"/>
        </w:rPr>
      </w:pPr>
    </w:p>
    <w:p w14:paraId="48C2A61F" w14:textId="0752586F" w:rsidR="00871F7B" w:rsidRPr="00697743" w:rsidRDefault="00555E1C" w:rsidP="00C35B06">
      <w:pPr>
        <w:widowControl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97743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bookmarkStart w:id="0" w:name="bookmark=id.30j0zll" w:colFirst="0" w:colLast="0"/>
      <w:bookmarkStart w:id="1" w:name="bookmark=id.1fob9te" w:colFirst="0" w:colLast="0"/>
      <w:bookmarkStart w:id="2" w:name="bookmark=id.gjdgxs" w:colFirst="0" w:colLast="0"/>
      <w:bookmarkEnd w:id="0"/>
      <w:bookmarkEnd w:id="1"/>
      <w:bookmarkEnd w:id="2"/>
    </w:p>
    <w:p w14:paraId="6E6BCF0C" w14:textId="77777777" w:rsidR="00871F7B" w:rsidRPr="00697743" w:rsidRDefault="00871F7B">
      <w:pPr>
        <w:spacing w:before="3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33D2BB" w14:textId="77777777" w:rsidR="00871F7B" w:rsidRPr="00697743" w:rsidRDefault="00871F7B">
      <w:pPr>
        <w:widowControl/>
        <w:spacing w:before="1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285035" w14:textId="07C4C9F1" w:rsidR="00871F7B" w:rsidRDefault="00871F7B">
      <w:pPr>
        <w:widowControl/>
        <w:spacing w:before="1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83E7DD" w14:textId="77777777" w:rsidR="004B2120" w:rsidRPr="00697743" w:rsidRDefault="004B2120">
      <w:pPr>
        <w:widowControl/>
        <w:spacing w:before="1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9A0041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180" w:type="dxa"/>
        <w:tblInd w:w="179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4"/>
        <w:gridCol w:w="2246"/>
        <w:gridCol w:w="2246"/>
        <w:gridCol w:w="1964"/>
      </w:tblGrid>
      <w:tr w:rsidR="00871F7B" w:rsidRPr="0083581F" w14:paraId="25BA545C" w14:textId="77777777" w:rsidTr="00C35B06">
        <w:trPr>
          <w:trHeight w:val="477"/>
        </w:trPr>
        <w:tc>
          <w:tcPr>
            <w:tcW w:w="9180" w:type="dxa"/>
            <w:gridSpan w:val="4"/>
            <w:shd w:val="clear" w:color="auto" w:fill="366091"/>
          </w:tcPr>
          <w:p w14:paraId="6C08B95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6150B71E" w14:textId="77777777" w:rsidTr="00C35B06">
        <w:trPr>
          <w:trHeight w:val="429"/>
        </w:trPr>
        <w:tc>
          <w:tcPr>
            <w:tcW w:w="2724" w:type="dxa"/>
          </w:tcPr>
          <w:p w14:paraId="784311A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right="4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456" w:type="dxa"/>
            <w:gridSpan w:val="3"/>
          </w:tcPr>
          <w:p w14:paraId="400A2C42" w14:textId="4BB8CF9C" w:rsidR="00871F7B" w:rsidRPr="0083581F" w:rsidRDefault="00604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4A73DD75" w14:textId="77777777" w:rsidTr="00C35B06">
        <w:trPr>
          <w:trHeight w:val="404"/>
        </w:trPr>
        <w:tc>
          <w:tcPr>
            <w:tcW w:w="2724" w:type="dxa"/>
          </w:tcPr>
          <w:p w14:paraId="708DDD4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5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456" w:type="dxa"/>
            <w:gridSpan w:val="3"/>
          </w:tcPr>
          <w:p w14:paraId="0D6DDAE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Introduce, discuss topic &amp; process</w:t>
            </w:r>
          </w:p>
        </w:tc>
      </w:tr>
      <w:tr w:rsidR="00871F7B" w:rsidRPr="0083581F" w14:paraId="0DA5484D" w14:textId="77777777" w:rsidTr="00C35B06">
        <w:trPr>
          <w:trHeight w:val="404"/>
        </w:trPr>
        <w:tc>
          <w:tcPr>
            <w:tcW w:w="2724" w:type="dxa"/>
          </w:tcPr>
          <w:p w14:paraId="5A03AFE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4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456" w:type="dxa"/>
            <w:gridSpan w:val="3"/>
          </w:tcPr>
          <w:p w14:paraId="5A8078C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Meeting Online </w:t>
            </w:r>
          </w:p>
        </w:tc>
      </w:tr>
      <w:tr w:rsidR="00871F7B" w:rsidRPr="0083581F" w14:paraId="04D9AF04" w14:textId="77777777" w:rsidTr="00C35B06">
        <w:trPr>
          <w:trHeight w:val="404"/>
        </w:trPr>
        <w:tc>
          <w:tcPr>
            <w:tcW w:w="2724" w:type="dxa"/>
          </w:tcPr>
          <w:p w14:paraId="18D370B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296EB0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72C426C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Start Time</w:t>
            </w:r>
          </w:p>
        </w:tc>
        <w:tc>
          <w:tcPr>
            <w:tcW w:w="1964" w:type="dxa"/>
          </w:tcPr>
          <w:p w14:paraId="6A100D4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End Time</w:t>
            </w:r>
          </w:p>
        </w:tc>
      </w:tr>
      <w:tr w:rsidR="00871F7B" w:rsidRPr="0083581F" w14:paraId="7C9C3410" w14:textId="77777777" w:rsidTr="00C35B06">
        <w:trPr>
          <w:trHeight w:val="404"/>
        </w:trPr>
        <w:tc>
          <w:tcPr>
            <w:tcW w:w="2724" w:type="dxa"/>
          </w:tcPr>
          <w:p w14:paraId="2E1BE09B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7E845DF7" w14:textId="2B212A45" w:rsidR="00871F7B" w:rsidRPr="0083581F" w:rsidRDefault="00604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46" w:type="dxa"/>
          </w:tcPr>
          <w:p w14:paraId="3715CDC2" w14:textId="2D7A07A5" w:rsidR="00871F7B" w:rsidRPr="0083581F" w:rsidRDefault="00604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149"/>
              </w:tabs>
              <w:spacing w:before="54"/>
              <w:ind w:left="5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  <w:tc>
          <w:tcPr>
            <w:tcW w:w="1964" w:type="dxa"/>
          </w:tcPr>
          <w:p w14:paraId="5A835D39" w14:textId="281BC1A8" w:rsidR="00871F7B" w:rsidRPr="0083581F" w:rsidRDefault="00604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</w:tr>
      <w:tr w:rsidR="00871F7B" w:rsidRPr="0083581F" w14:paraId="44FD7D46" w14:textId="77777777" w:rsidTr="006049F3">
        <w:trPr>
          <w:trHeight w:val="1582"/>
        </w:trPr>
        <w:tc>
          <w:tcPr>
            <w:tcW w:w="2724" w:type="dxa"/>
            <w:vAlign w:val="center"/>
          </w:tcPr>
          <w:p w14:paraId="0F863A4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5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456" w:type="dxa"/>
            <w:gridSpan w:val="3"/>
          </w:tcPr>
          <w:p w14:paraId="2B76A85C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0225A0DA" w14:textId="0A848405" w:rsidR="00871F7B" w:rsidRPr="0083581F" w:rsidRDefault="006049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 Xuan Hieu</w:t>
            </w:r>
          </w:p>
          <w:p w14:paraId="78986CFC" w14:textId="4068782E" w:rsidR="00871F7B" w:rsidRPr="0083581F" w:rsidRDefault="006049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0A99FCAF" w14:textId="562E70F1" w:rsidR="00871F7B" w:rsidRPr="0083581F" w:rsidRDefault="006049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507F76CD" w14:textId="4EAFB002" w:rsidR="00871F7B" w:rsidRPr="0083581F" w:rsidRDefault="00871F7B" w:rsidP="00604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3B61203E" w14:textId="77777777" w:rsidTr="00C35B06">
        <w:trPr>
          <w:trHeight w:val="404"/>
        </w:trPr>
        <w:tc>
          <w:tcPr>
            <w:tcW w:w="2724" w:type="dxa"/>
          </w:tcPr>
          <w:p w14:paraId="4BBBC85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5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Related documents</w:t>
            </w:r>
          </w:p>
        </w:tc>
        <w:tc>
          <w:tcPr>
            <w:tcW w:w="6456" w:type="dxa"/>
            <w:gridSpan w:val="3"/>
          </w:tcPr>
          <w:p w14:paraId="7E025AC5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6DF5C5C0" w14:textId="77777777" w:rsidTr="00C35B06">
        <w:trPr>
          <w:trHeight w:val="478"/>
        </w:trPr>
        <w:tc>
          <w:tcPr>
            <w:tcW w:w="9180" w:type="dxa"/>
            <w:gridSpan w:val="4"/>
            <w:shd w:val="clear" w:color="auto" w:fill="366091"/>
          </w:tcPr>
          <w:p w14:paraId="181EBAED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5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2A3386EF" w14:textId="77777777" w:rsidTr="00C35B06">
        <w:trPr>
          <w:trHeight w:val="1491"/>
        </w:trPr>
        <w:tc>
          <w:tcPr>
            <w:tcW w:w="9180" w:type="dxa"/>
            <w:gridSpan w:val="4"/>
          </w:tcPr>
          <w:p w14:paraId="08B044AC" w14:textId="77777777" w:rsidR="00871F7B" w:rsidRPr="0083581F" w:rsidRDefault="00555E1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Introducing team members.</w:t>
            </w:r>
          </w:p>
          <w:p w14:paraId="6D473FF1" w14:textId="77777777" w:rsidR="00871F7B" w:rsidRPr="0083581F" w:rsidRDefault="00555E1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Discussing </w:t>
            </w: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about the topic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616CE900" w14:textId="77777777" w:rsidR="00871F7B" w:rsidRPr="0083581F" w:rsidRDefault="00555E1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Discussing </w:t>
            </w: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ideas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name of project.</w:t>
            </w:r>
          </w:p>
        </w:tc>
      </w:tr>
      <w:tr w:rsidR="00871F7B" w:rsidRPr="0083581F" w14:paraId="58058ADF" w14:textId="77777777" w:rsidTr="00C35B06">
        <w:trPr>
          <w:trHeight w:val="476"/>
        </w:trPr>
        <w:tc>
          <w:tcPr>
            <w:tcW w:w="9180" w:type="dxa"/>
            <w:gridSpan w:val="4"/>
            <w:shd w:val="clear" w:color="auto" w:fill="366091"/>
          </w:tcPr>
          <w:p w14:paraId="15CC41D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485D2BEC" w14:textId="77777777" w:rsidTr="00C35B06">
        <w:trPr>
          <w:trHeight w:val="1419"/>
        </w:trPr>
        <w:tc>
          <w:tcPr>
            <w:tcW w:w="9180" w:type="dxa"/>
            <w:gridSpan w:val="4"/>
          </w:tcPr>
          <w:p w14:paraId="67AD83B2" w14:textId="1EE4C1BC" w:rsidR="00871F7B" w:rsidRPr="0083581F" w:rsidRDefault="00555E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members are not good about </w:t>
            </w:r>
            <w:r w:rsidR="004C4655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code,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but we can try our best.</w:t>
            </w:r>
          </w:p>
          <w:p w14:paraId="06A23915" w14:textId="77777777" w:rsidR="00871F7B" w:rsidRPr="0083581F" w:rsidRDefault="00555E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Process: SCRUM.</w:t>
            </w:r>
          </w:p>
          <w:p w14:paraId="18747FF2" w14:textId="51CA6906" w:rsidR="00871F7B" w:rsidRPr="0083581F" w:rsidRDefault="00555E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Project topic: </w:t>
            </w:r>
            <w:r w:rsidR="006049F3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396AE1BD" w14:textId="77777777" w:rsidR="00871F7B" w:rsidRPr="0083581F" w:rsidRDefault="00871F7B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  <w:sectPr w:rsidR="00871F7B" w:rsidRPr="0083581F" w:rsidSect="009A6038">
          <w:pgSz w:w="12240" w:h="15840"/>
          <w:pgMar w:top="1080" w:right="1000" w:bottom="990" w:left="1530" w:header="1165" w:footer="796" w:gutter="0"/>
          <w:pgNumType w:start="1"/>
          <w:cols w:space="720"/>
          <w:titlePg/>
          <w:docGrid w:linePitch="299"/>
        </w:sectPr>
      </w:pPr>
    </w:p>
    <w:p w14:paraId="5462E3CE" w14:textId="6AD2DA5A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09FEF" w14:textId="77777777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0DFC03" w14:textId="3789DE06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176B57" w14:textId="77777777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992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17F7AB68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4A6ECE9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3C2CBFC6" w14:textId="77777777">
        <w:trPr>
          <w:trHeight w:val="403"/>
        </w:trPr>
        <w:tc>
          <w:tcPr>
            <w:tcW w:w="3240" w:type="dxa"/>
          </w:tcPr>
          <w:p w14:paraId="13776BA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right="4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768D7D4" w14:textId="19F10425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7C219DA3" w14:textId="77777777">
        <w:trPr>
          <w:trHeight w:val="771"/>
        </w:trPr>
        <w:tc>
          <w:tcPr>
            <w:tcW w:w="3240" w:type="dxa"/>
          </w:tcPr>
          <w:p w14:paraId="1BC5EE0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5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6C4DB4E5" w14:textId="5FF02210" w:rsidR="00871F7B" w:rsidRPr="0083581F" w:rsidRDefault="00896DC9" w:rsidP="00747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555E1C"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iscuss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split and manage work tasks proposal</w:t>
            </w:r>
          </w:p>
        </w:tc>
      </w:tr>
      <w:tr w:rsidR="00871F7B" w:rsidRPr="0083581F" w14:paraId="1DDC11F3" w14:textId="77777777">
        <w:trPr>
          <w:trHeight w:val="404"/>
        </w:trPr>
        <w:tc>
          <w:tcPr>
            <w:tcW w:w="3240" w:type="dxa"/>
          </w:tcPr>
          <w:p w14:paraId="30A97E8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4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1672AA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Meeting Online</w:t>
            </w:r>
          </w:p>
        </w:tc>
      </w:tr>
      <w:tr w:rsidR="00871F7B" w:rsidRPr="0083581F" w14:paraId="2ED54BC6" w14:textId="77777777">
        <w:trPr>
          <w:trHeight w:val="404"/>
        </w:trPr>
        <w:tc>
          <w:tcPr>
            <w:tcW w:w="3240" w:type="dxa"/>
          </w:tcPr>
          <w:p w14:paraId="1EA963A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635FF4D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73410F1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21ED7CB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End Time</w:t>
            </w:r>
          </w:p>
        </w:tc>
      </w:tr>
      <w:tr w:rsidR="00871F7B" w:rsidRPr="0083581F" w14:paraId="6C429ABF" w14:textId="77777777">
        <w:trPr>
          <w:trHeight w:val="404"/>
        </w:trPr>
        <w:tc>
          <w:tcPr>
            <w:tcW w:w="3240" w:type="dxa"/>
          </w:tcPr>
          <w:p w14:paraId="47C8AA9E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7846585F" w14:textId="43AFC832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46" w:type="dxa"/>
          </w:tcPr>
          <w:p w14:paraId="3DB920B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149"/>
              </w:tabs>
              <w:spacing w:before="54"/>
              <w:ind w:left="5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7h00 PM</w:t>
            </w:r>
          </w:p>
        </w:tc>
        <w:tc>
          <w:tcPr>
            <w:tcW w:w="2260" w:type="dxa"/>
          </w:tcPr>
          <w:p w14:paraId="0228A4B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9h00 PM</w:t>
            </w:r>
          </w:p>
        </w:tc>
      </w:tr>
      <w:tr w:rsidR="00871F7B" w:rsidRPr="0083581F" w14:paraId="415AB360" w14:textId="77777777" w:rsidTr="0038133D">
        <w:trPr>
          <w:trHeight w:val="1487"/>
        </w:trPr>
        <w:tc>
          <w:tcPr>
            <w:tcW w:w="3240" w:type="dxa"/>
            <w:vAlign w:val="center"/>
          </w:tcPr>
          <w:p w14:paraId="5237950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5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0FD21FEC" w14:textId="77777777" w:rsidR="0038133D" w:rsidRPr="0083581F" w:rsidRDefault="0038133D" w:rsidP="003813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0B1F4D18" w14:textId="77777777" w:rsidR="0038133D" w:rsidRPr="0083581F" w:rsidRDefault="0038133D" w:rsidP="003813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 Xuan Hieu</w:t>
            </w:r>
          </w:p>
          <w:p w14:paraId="4ADD5993" w14:textId="77777777" w:rsidR="0038133D" w:rsidRPr="0083581F" w:rsidRDefault="0038133D" w:rsidP="003813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28C23DA9" w14:textId="77777777" w:rsidR="0038133D" w:rsidRPr="0083581F" w:rsidRDefault="0038133D" w:rsidP="003813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0A9CEDC7" w14:textId="0E2A8237" w:rsidR="00871F7B" w:rsidRPr="0083581F" w:rsidRDefault="00871F7B" w:rsidP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0C556536" w14:textId="77777777">
        <w:trPr>
          <w:trHeight w:val="404"/>
        </w:trPr>
        <w:tc>
          <w:tcPr>
            <w:tcW w:w="3240" w:type="dxa"/>
          </w:tcPr>
          <w:p w14:paraId="4FA039A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5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50D1667B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1F997CA8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43188B0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5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2DF6799B" w14:textId="77777777">
        <w:trPr>
          <w:trHeight w:val="1715"/>
        </w:trPr>
        <w:tc>
          <w:tcPr>
            <w:tcW w:w="9992" w:type="dxa"/>
            <w:gridSpan w:val="4"/>
          </w:tcPr>
          <w:p w14:paraId="5E5003F5" w14:textId="77777777" w:rsidR="00871F7B" w:rsidRPr="0083581F" w:rsidRDefault="00871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EB4C06B" w14:textId="77777777" w:rsidR="00871F7B" w:rsidRPr="0083581F" w:rsidRDefault="00555E1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Use the trello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system to split work tasks.</w:t>
            </w:r>
          </w:p>
          <w:p w14:paraId="3746B0B9" w14:textId="77777777" w:rsidR="00871F7B" w:rsidRPr="0083581F" w:rsidRDefault="00555E1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 proposal.</w:t>
            </w:r>
          </w:p>
        </w:tc>
      </w:tr>
      <w:tr w:rsidR="00871F7B" w:rsidRPr="0083581F" w14:paraId="266D2F13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63A4055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046500F6" w14:textId="77777777">
        <w:trPr>
          <w:trHeight w:val="1589"/>
        </w:trPr>
        <w:tc>
          <w:tcPr>
            <w:tcW w:w="9992" w:type="dxa"/>
            <w:gridSpan w:val="4"/>
          </w:tcPr>
          <w:p w14:paraId="45B3B149" w14:textId="77777777" w:rsidR="00871F7B" w:rsidRPr="0083581F" w:rsidRDefault="00555E1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Divide the task of each member on trello.</w:t>
            </w:r>
          </w:p>
          <w:p w14:paraId="19A51F01" w14:textId="77777777" w:rsidR="00871F7B" w:rsidRPr="0083581F" w:rsidRDefault="00555E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Divide work into documents.</w:t>
            </w:r>
          </w:p>
          <w:p w14:paraId="6EA328E6" w14:textId="77777777" w:rsidR="00871F7B" w:rsidRPr="0083581F" w:rsidRDefault="00555E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Complete proposal.</w:t>
            </w:r>
          </w:p>
        </w:tc>
      </w:tr>
    </w:tbl>
    <w:p w14:paraId="31E2852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A1B1450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BE73786" w14:textId="159F6019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E366298" w14:textId="27712DF2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BFC76C1" w14:textId="5F649BC9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1B94769" w14:textId="2BF5555F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DD8E943" w14:textId="1662BD70" w:rsidR="00C35B06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50A3559" w14:textId="53AD71FF" w:rsidR="004B2120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FFB153C" w14:textId="77777777" w:rsidR="004B2120" w:rsidRPr="0083581F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049F030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6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22AB571F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00359540" w14:textId="71C7B609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 xml:space="preserve"> Meeting Information</w:t>
            </w:r>
          </w:p>
        </w:tc>
      </w:tr>
      <w:tr w:rsidR="00871F7B" w:rsidRPr="0083581F" w14:paraId="692B65A4" w14:textId="77777777">
        <w:trPr>
          <w:trHeight w:val="403"/>
        </w:trPr>
        <w:tc>
          <w:tcPr>
            <w:tcW w:w="3240" w:type="dxa"/>
          </w:tcPr>
          <w:p w14:paraId="223A13C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2916C25E" w14:textId="2115B854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4710C9C8" w14:textId="77777777">
        <w:trPr>
          <w:trHeight w:val="771"/>
        </w:trPr>
        <w:tc>
          <w:tcPr>
            <w:tcW w:w="3240" w:type="dxa"/>
          </w:tcPr>
          <w:p w14:paraId="40E7281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7EF98FD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Review proposal, interface and prepare to report to mentor</w:t>
            </w:r>
          </w:p>
        </w:tc>
      </w:tr>
      <w:tr w:rsidR="00871F7B" w:rsidRPr="0083581F" w14:paraId="5D783CC6" w14:textId="77777777">
        <w:trPr>
          <w:trHeight w:val="404"/>
        </w:trPr>
        <w:tc>
          <w:tcPr>
            <w:tcW w:w="3240" w:type="dxa"/>
          </w:tcPr>
          <w:p w14:paraId="6A19D5F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C33776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Online Meeting </w:t>
            </w:r>
          </w:p>
        </w:tc>
      </w:tr>
      <w:tr w:rsidR="00871F7B" w:rsidRPr="0083581F" w14:paraId="477660BB" w14:textId="77777777">
        <w:trPr>
          <w:trHeight w:val="404"/>
        </w:trPr>
        <w:tc>
          <w:tcPr>
            <w:tcW w:w="3240" w:type="dxa"/>
          </w:tcPr>
          <w:p w14:paraId="68C0651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37F362D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0F24E95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161890C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5C4E4C86" w14:textId="77777777">
        <w:trPr>
          <w:trHeight w:val="404"/>
        </w:trPr>
        <w:tc>
          <w:tcPr>
            <w:tcW w:w="3240" w:type="dxa"/>
          </w:tcPr>
          <w:p w14:paraId="2369C23F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2B4DBC56" w14:textId="7C2FF166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F66B7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="00FF66B7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603EF3B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7h00 PM</w:t>
            </w:r>
          </w:p>
        </w:tc>
        <w:tc>
          <w:tcPr>
            <w:tcW w:w="2260" w:type="dxa"/>
          </w:tcPr>
          <w:p w14:paraId="6A19012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9h00 PM</w:t>
            </w:r>
          </w:p>
        </w:tc>
      </w:tr>
      <w:tr w:rsidR="00871F7B" w:rsidRPr="0083581F" w14:paraId="0F3E9871" w14:textId="77777777" w:rsidTr="00FF66B7">
        <w:trPr>
          <w:trHeight w:val="1443"/>
        </w:trPr>
        <w:tc>
          <w:tcPr>
            <w:tcW w:w="3240" w:type="dxa"/>
            <w:vAlign w:val="center"/>
          </w:tcPr>
          <w:p w14:paraId="42DA873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548267AD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29D04D1D" w14:textId="009C66CC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372B0F47" w14:textId="2D303293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09F5E40C" w14:textId="73325A58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393A5E40" w14:textId="4328BF41" w:rsidR="00871F7B" w:rsidRPr="0083581F" w:rsidRDefault="00871F7B" w:rsidP="00FF6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5FC2CAC6" w14:textId="77777777">
        <w:trPr>
          <w:trHeight w:val="404"/>
        </w:trPr>
        <w:tc>
          <w:tcPr>
            <w:tcW w:w="3240" w:type="dxa"/>
          </w:tcPr>
          <w:p w14:paraId="6F6ADCB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71A19AF6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7F5EB75F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4EE9EE1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29745479" w14:textId="77777777">
        <w:trPr>
          <w:trHeight w:val="1203"/>
        </w:trPr>
        <w:tc>
          <w:tcPr>
            <w:tcW w:w="9992" w:type="dxa"/>
            <w:gridSpan w:val="4"/>
          </w:tcPr>
          <w:p w14:paraId="6FADB65D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Summarize the parts of the proposal.</w:t>
            </w:r>
          </w:p>
          <w:p w14:paraId="7639FB8D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Prepare to report </w:t>
            </w: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to a mentor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71F7B" w:rsidRPr="0083581F" w14:paraId="26B8616D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6ED9705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1CEF3E24" w14:textId="77777777">
        <w:trPr>
          <w:trHeight w:val="1442"/>
        </w:trPr>
        <w:tc>
          <w:tcPr>
            <w:tcW w:w="9992" w:type="dxa"/>
            <w:gridSpan w:val="4"/>
          </w:tcPr>
          <w:p w14:paraId="0A7E4A93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Review the good parts and edit incomplete parts </w:t>
            </w: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of the proposal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9FF90D1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Prepare reports on what has been done and plan for the implementation of the next part of the proposal.</w:t>
            </w:r>
          </w:p>
          <w:p w14:paraId="4C636A3B" w14:textId="77777777" w:rsidR="00871F7B" w:rsidRPr="0083581F" w:rsidRDefault="00871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12FA35A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B9A76FB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FD3595F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A185159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1F5BA3E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AF6C079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742EE2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DB6FBF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CEF38BB" w14:textId="1E6A7138" w:rsidR="00871F7B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48643B0" w14:textId="77777777" w:rsidR="004B2120" w:rsidRPr="0083581F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0605C6A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7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79C7C9DE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7BC6195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25DE8037" w14:textId="77777777">
        <w:trPr>
          <w:trHeight w:val="403"/>
        </w:trPr>
        <w:tc>
          <w:tcPr>
            <w:tcW w:w="3240" w:type="dxa"/>
          </w:tcPr>
          <w:p w14:paraId="009835C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A53A499" w14:textId="02373B41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70688189" w14:textId="77777777">
        <w:trPr>
          <w:trHeight w:val="771"/>
        </w:trPr>
        <w:tc>
          <w:tcPr>
            <w:tcW w:w="3240" w:type="dxa"/>
          </w:tcPr>
          <w:p w14:paraId="63E97BD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F41F53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Proposal and plan to do Project Plan, Product Backlog, User Story</w:t>
            </w:r>
          </w:p>
        </w:tc>
      </w:tr>
      <w:tr w:rsidR="00871F7B" w:rsidRPr="0083581F" w14:paraId="6DDB1E42" w14:textId="77777777">
        <w:trPr>
          <w:trHeight w:val="404"/>
        </w:trPr>
        <w:tc>
          <w:tcPr>
            <w:tcW w:w="3240" w:type="dxa"/>
          </w:tcPr>
          <w:p w14:paraId="743E671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904F29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Meeting Online</w:t>
            </w:r>
          </w:p>
        </w:tc>
      </w:tr>
      <w:tr w:rsidR="00871F7B" w:rsidRPr="0083581F" w14:paraId="0181DA26" w14:textId="77777777">
        <w:trPr>
          <w:trHeight w:val="404"/>
        </w:trPr>
        <w:tc>
          <w:tcPr>
            <w:tcW w:w="3240" w:type="dxa"/>
          </w:tcPr>
          <w:p w14:paraId="0A24CBE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0AF358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1CA6843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3B2B26F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4A6F3AD4" w14:textId="77777777">
        <w:trPr>
          <w:trHeight w:val="404"/>
        </w:trPr>
        <w:tc>
          <w:tcPr>
            <w:tcW w:w="3240" w:type="dxa"/>
          </w:tcPr>
          <w:p w14:paraId="6D9A9B2D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5F3FF01A" w14:textId="0B1E96C2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F66B7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07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="00FF66B7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32EB0A4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9h AM</w:t>
            </w:r>
          </w:p>
        </w:tc>
        <w:tc>
          <w:tcPr>
            <w:tcW w:w="2260" w:type="dxa"/>
          </w:tcPr>
          <w:p w14:paraId="7DF566A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11h00 AM</w:t>
            </w:r>
          </w:p>
        </w:tc>
      </w:tr>
      <w:tr w:rsidR="00871F7B" w:rsidRPr="0083581F" w14:paraId="628A88DD" w14:textId="77777777" w:rsidTr="00FF66B7">
        <w:trPr>
          <w:trHeight w:val="1281"/>
        </w:trPr>
        <w:tc>
          <w:tcPr>
            <w:tcW w:w="3240" w:type="dxa"/>
            <w:vAlign w:val="center"/>
          </w:tcPr>
          <w:p w14:paraId="2830B91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7039C501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734797CB" w14:textId="72A66DFD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1C973E42" w14:textId="01EEDAF1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713C3906" w14:textId="1B3E88E8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2E648D39" w14:textId="0D3E00C0" w:rsidR="00871F7B" w:rsidRPr="0083581F" w:rsidRDefault="00871F7B" w:rsidP="00FF6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6A153772" w14:textId="77777777">
        <w:trPr>
          <w:trHeight w:val="404"/>
        </w:trPr>
        <w:tc>
          <w:tcPr>
            <w:tcW w:w="3240" w:type="dxa"/>
          </w:tcPr>
          <w:p w14:paraId="77B1793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6E8471F8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6493C732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4AFCF01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20B1538C" w14:textId="77777777">
        <w:trPr>
          <w:trHeight w:val="1203"/>
        </w:trPr>
        <w:tc>
          <w:tcPr>
            <w:tcW w:w="9992" w:type="dxa"/>
            <w:gridSpan w:val="4"/>
          </w:tcPr>
          <w:p w14:paraId="144DBA62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Proposal Document for Mentor.</w:t>
            </w:r>
          </w:p>
          <w:p w14:paraId="04F406B0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Plan to do Project Plan, Product Backlog, User Story.</w:t>
            </w:r>
          </w:p>
        </w:tc>
      </w:tr>
      <w:tr w:rsidR="00871F7B" w:rsidRPr="0083581F" w14:paraId="7CF244A3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4DDEF1E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1E3C5B51" w14:textId="77777777">
        <w:trPr>
          <w:trHeight w:val="650"/>
        </w:trPr>
        <w:tc>
          <w:tcPr>
            <w:tcW w:w="9992" w:type="dxa"/>
            <w:gridSpan w:val="4"/>
          </w:tcPr>
          <w:p w14:paraId="754023BD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Recorded errors in proposal.</w:t>
            </w:r>
          </w:p>
          <w:p w14:paraId="38A7F3AF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Proposal Document.</w:t>
            </w:r>
          </w:p>
        </w:tc>
      </w:tr>
    </w:tbl>
    <w:p w14:paraId="0C87E4A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45AC2CA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8EF921B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9C4DDAA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078A403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F38FE73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8866941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780B68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FE76A0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DFAC9DA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91E5F40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D38F6C9" w14:textId="5DDFA8AD" w:rsidR="00871F7B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856EADC" w14:textId="697CD6FB" w:rsidR="004B2120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5504BF3" w14:textId="77777777" w:rsidR="004B2120" w:rsidRPr="0083581F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8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15D11200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1D60636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1B5A3AEF" w14:textId="77777777">
        <w:trPr>
          <w:trHeight w:val="403"/>
        </w:trPr>
        <w:tc>
          <w:tcPr>
            <w:tcW w:w="3240" w:type="dxa"/>
          </w:tcPr>
          <w:p w14:paraId="10AC3F5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3B071FC2" w14:textId="5EB2CAE5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1EDEFF9D" w14:textId="77777777">
        <w:trPr>
          <w:trHeight w:val="771"/>
        </w:trPr>
        <w:tc>
          <w:tcPr>
            <w:tcW w:w="3240" w:type="dxa"/>
          </w:tcPr>
          <w:p w14:paraId="6F93940D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BA39D87" w14:textId="2C73F261" w:rsidR="00871F7B" w:rsidRPr="0083581F" w:rsidRDefault="00FF6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about Design Interface and Database</w:t>
            </w:r>
          </w:p>
        </w:tc>
      </w:tr>
      <w:tr w:rsidR="00871F7B" w:rsidRPr="0083581F" w14:paraId="44B8CF2C" w14:textId="77777777">
        <w:trPr>
          <w:trHeight w:val="404"/>
        </w:trPr>
        <w:tc>
          <w:tcPr>
            <w:tcW w:w="3240" w:type="dxa"/>
          </w:tcPr>
          <w:p w14:paraId="6C00ED0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A91C17D" w14:textId="554E8B92" w:rsidR="00871F7B" w:rsidRPr="0083581F" w:rsidRDefault="00FF6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287 Nguyen Chi Thanh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Street, Da Nang City</w:t>
            </w:r>
          </w:p>
        </w:tc>
      </w:tr>
      <w:tr w:rsidR="00871F7B" w:rsidRPr="0083581F" w14:paraId="394AEF9F" w14:textId="77777777">
        <w:trPr>
          <w:trHeight w:val="404"/>
        </w:trPr>
        <w:tc>
          <w:tcPr>
            <w:tcW w:w="3240" w:type="dxa"/>
          </w:tcPr>
          <w:p w14:paraId="00F0A11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2A604AC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4B220F0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74A6AD1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5B9D3E30" w14:textId="77777777">
        <w:trPr>
          <w:trHeight w:val="404"/>
        </w:trPr>
        <w:tc>
          <w:tcPr>
            <w:tcW w:w="3240" w:type="dxa"/>
          </w:tcPr>
          <w:p w14:paraId="0AD77D4F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07EEEB50" w14:textId="77D47B48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F66B7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="00FF66B7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73C60499" w14:textId="3302BFE5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F66B7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h30 PM</w:t>
            </w:r>
          </w:p>
        </w:tc>
        <w:tc>
          <w:tcPr>
            <w:tcW w:w="2260" w:type="dxa"/>
          </w:tcPr>
          <w:p w14:paraId="0EAB45B1" w14:textId="50CB9056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00BB3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h30 PM</w:t>
            </w:r>
          </w:p>
        </w:tc>
      </w:tr>
      <w:tr w:rsidR="00871F7B" w:rsidRPr="0083581F" w14:paraId="68213DA6" w14:textId="77777777" w:rsidTr="00FF66B7">
        <w:trPr>
          <w:trHeight w:val="1389"/>
        </w:trPr>
        <w:tc>
          <w:tcPr>
            <w:tcW w:w="3240" w:type="dxa"/>
            <w:vAlign w:val="center"/>
          </w:tcPr>
          <w:p w14:paraId="3A679BB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3CCB07D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4E9B876C" w14:textId="4163D1E7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3FA7162C" w14:textId="3AFD8438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080A6AF5" w14:textId="1044C81D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12B5EBBC" w14:textId="1EAF7AF4" w:rsidR="00871F7B" w:rsidRPr="0083581F" w:rsidRDefault="00871F7B" w:rsidP="00FF6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2B97726D" w14:textId="77777777">
        <w:trPr>
          <w:trHeight w:val="404"/>
        </w:trPr>
        <w:tc>
          <w:tcPr>
            <w:tcW w:w="3240" w:type="dxa"/>
          </w:tcPr>
          <w:p w14:paraId="5E46E58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60E0CFF9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60D28EB6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6C0D99C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0A0CE06E" w14:textId="77777777">
        <w:trPr>
          <w:trHeight w:val="695"/>
        </w:trPr>
        <w:tc>
          <w:tcPr>
            <w:tcW w:w="9992" w:type="dxa"/>
            <w:gridSpan w:val="4"/>
          </w:tcPr>
          <w:p w14:paraId="08B9C758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Discussing about Design Interface.</w:t>
            </w:r>
          </w:p>
          <w:p w14:paraId="5A212BAC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Discussing about Design Database.</w:t>
            </w:r>
          </w:p>
          <w:p w14:paraId="459541DF" w14:textId="77777777" w:rsidR="00871F7B" w:rsidRPr="0083581F" w:rsidRDefault="00871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4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511BF71D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2B0A9C5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1DBA2C9B" w14:textId="77777777">
        <w:trPr>
          <w:trHeight w:val="974"/>
        </w:trPr>
        <w:tc>
          <w:tcPr>
            <w:tcW w:w="9992" w:type="dxa"/>
            <w:gridSpan w:val="4"/>
          </w:tcPr>
          <w:p w14:paraId="38E40102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Design Interface Document.</w:t>
            </w:r>
          </w:p>
          <w:p w14:paraId="1E076BAA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Database Document.</w:t>
            </w:r>
          </w:p>
        </w:tc>
      </w:tr>
    </w:tbl>
    <w:p w14:paraId="0A4DF39B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B8724BF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A99B05E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50FDF17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CEE402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B1F3CD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6D811C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F9E54F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82E558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4932489" w14:textId="0579A1AF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63C713F" w14:textId="77777777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BED5A1D" w14:textId="247E9148" w:rsidR="00871F7B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6982F21" w14:textId="3754D2C4" w:rsidR="004B2120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C267182" w14:textId="77777777" w:rsidR="004B2120" w:rsidRPr="0083581F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9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378C427C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2BA6C2C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0BFE7BC4" w14:textId="77777777">
        <w:trPr>
          <w:trHeight w:val="403"/>
        </w:trPr>
        <w:tc>
          <w:tcPr>
            <w:tcW w:w="3240" w:type="dxa"/>
          </w:tcPr>
          <w:p w14:paraId="1ADF6D3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086E56A4" w14:textId="0E4E3877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23ABEBBC" w14:textId="77777777">
        <w:trPr>
          <w:trHeight w:val="771"/>
        </w:trPr>
        <w:tc>
          <w:tcPr>
            <w:tcW w:w="3240" w:type="dxa"/>
          </w:tcPr>
          <w:p w14:paraId="3CDECBC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4A3D106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Preparing for the sprint 1, prepare to report to mentor</w:t>
            </w:r>
          </w:p>
        </w:tc>
      </w:tr>
      <w:tr w:rsidR="00871F7B" w:rsidRPr="0083581F" w14:paraId="4E025376" w14:textId="77777777">
        <w:trPr>
          <w:trHeight w:val="404"/>
        </w:trPr>
        <w:tc>
          <w:tcPr>
            <w:tcW w:w="3240" w:type="dxa"/>
          </w:tcPr>
          <w:p w14:paraId="157F3F6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4DAF0291" w14:textId="03DE5FF2" w:rsidR="00871F7B" w:rsidRPr="0083581F" w:rsidRDefault="000B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287 Nguyen Chi Thanh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Street, Da Nang City</w:t>
            </w:r>
          </w:p>
        </w:tc>
      </w:tr>
      <w:tr w:rsidR="00871F7B" w:rsidRPr="0083581F" w14:paraId="533CD508" w14:textId="77777777">
        <w:trPr>
          <w:trHeight w:val="404"/>
        </w:trPr>
        <w:tc>
          <w:tcPr>
            <w:tcW w:w="3240" w:type="dxa"/>
          </w:tcPr>
          <w:p w14:paraId="4A48A71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603EF34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6A08918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65C50AD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21B9BD62" w14:textId="77777777">
        <w:trPr>
          <w:trHeight w:val="404"/>
        </w:trPr>
        <w:tc>
          <w:tcPr>
            <w:tcW w:w="3240" w:type="dxa"/>
          </w:tcPr>
          <w:p w14:paraId="5FC57D54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665EF29" w14:textId="4DE11D60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7F94C418" w14:textId="1A4B11AA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  <w:tc>
          <w:tcPr>
            <w:tcW w:w="2260" w:type="dxa"/>
          </w:tcPr>
          <w:p w14:paraId="0933C282" w14:textId="4CF16732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</w:tr>
      <w:tr w:rsidR="00871F7B" w:rsidRPr="0083581F" w14:paraId="0AC1D652" w14:textId="77777777" w:rsidTr="00571D1A">
        <w:trPr>
          <w:trHeight w:val="1425"/>
        </w:trPr>
        <w:tc>
          <w:tcPr>
            <w:tcW w:w="3240" w:type="dxa"/>
            <w:vAlign w:val="center"/>
          </w:tcPr>
          <w:p w14:paraId="6DA32F5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285D1007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153C9F28" w14:textId="7D4888F5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51B2875D" w14:textId="10C7E384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48FFDFB7" w14:textId="3EE05B0E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1B363CA9" w14:textId="4D0C94C4" w:rsidR="00871F7B" w:rsidRPr="0083581F" w:rsidRDefault="00871F7B" w:rsidP="0057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5237FB48" w14:textId="77777777">
        <w:trPr>
          <w:trHeight w:val="404"/>
        </w:trPr>
        <w:tc>
          <w:tcPr>
            <w:tcW w:w="3240" w:type="dxa"/>
          </w:tcPr>
          <w:p w14:paraId="4947C0B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60B9C7EF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1E99F727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48AFE2B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6D14D55E" w14:textId="77777777">
        <w:trPr>
          <w:trHeight w:val="695"/>
        </w:trPr>
        <w:tc>
          <w:tcPr>
            <w:tcW w:w="9992" w:type="dxa"/>
            <w:gridSpan w:val="4"/>
          </w:tcPr>
          <w:p w14:paraId="13AB5722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Plan the implementation of sprint 1.</w:t>
            </w:r>
          </w:p>
          <w:p w14:paraId="2F3A5D2A" w14:textId="77777777" w:rsidR="00871F7B" w:rsidRPr="0083581F" w:rsidRDefault="00871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4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69EE7395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534A716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12C27F1A" w14:textId="77777777">
        <w:trPr>
          <w:trHeight w:val="1442"/>
        </w:trPr>
        <w:tc>
          <w:tcPr>
            <w:tcW w:w="9992" w:type="dxa"/>
            <w:gridSpan w:val="4"/>
          </w:tcPr>
          <w:p w14:paraId="7BD5072C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Edit the incomplete parts, assign the implementation of the next part of Sprint.</w:t>
            </w:r>
          </w:p>
          <w:p w14:paraId="36812057" w14:textId="77777777" w:rsidR="00871F7B" w:rsidRPr="0083581F" w:rsidRDefault="00871F7B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A92C596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BB2EDB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A56B11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AD3B18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64DF4B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7B1C93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A8096B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5C208E3" w14:textId="6A2C9E2D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CBD0A53" w14:textId="0B41F429" w:rsidR="00AB50E0" w:rsidRPr="0083581F" w:rsidRDefault="00AB50E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C4092D8" w14:textId="77777777" w:rsidR="00AB50E0" w:rsidRPr="0083581F" w:rsidRDefault="00AB50E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FDBE447" w14:textId="544E7363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0AD6DD0" w14:textId="785A9E06" w:rsidR="00AB50E0" w:rsidRPr="0083581F" w:rsidRDefault="00AB50E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76D47BC" w14:textId="4665E55E" w:rsidR="00AB50E0" w:rsidRPr="0083581F" w:rsidRDefault="00AB50E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6C02316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b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38B94EDF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340ED97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6E2A6FFC" w14:textId="77777777">
        <w:trPr>
          <w:trHeight w:val="403"/>
        </w:trPr>
        <w:tc>
          <w:tcPr>
            <w:tcW w:w="3240" w:type="dxa"/>
          </w:tcPr>
          <w:p w14:paraId="3813940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222DAA2" w14:textId="134B6790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0B0F804A" w14:textId="77777777">
        <w:trPr>
          <w:trHeight w:val="771"/>
        </w:trPr>
        <w:tc>
          <w:tcPr>
            <w:tcW w:w="3240" w:type="dxa"/>
          </w:tcPr>
          <w:p w14:paraId="6D170F6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28B6E22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to mentor</w:t>
            </w:r>
          </w:p>
        </w:tc>
      </w:tr>
      <w:tr w:rsidR="00871F7B" w:rsidRPr="0083581F" w14:paraId="59B88F92" w14:textId="77777777">
        <w:trPr>
          <w:trHeight w:val="404"/>
        </w:trPr>
        <w:tc>
          <w:tcPr>
            <w:tcW w:w="3240" w:type="dxa"/>
          </w:tcPr>
          <w:p w14:paraId="6CB9433D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A556962" w14:textId="20F34327" w:rsidR="00871F7B" w:rsidRPr="0083581F" w:rsidRDefault="0057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209 Phan Thanh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Street, Da Nang City</w:t>
            </w:r>
          </w:p>
        </w:tc>
      </w:tr>
      <w:tr w:rsidR="00871F7B" w:rsidRPr="0083581F" w14:paraId="4AAAD92B" w14:textId="77777777">
        <w:trPr>
          <w:trHeight w:val="404"/>
        </w:trPr>
        <w:tc>
          <w:tcPr>
            <w:tcW w:w="3240" w:type="dxa"/>
          </w:tcPr>
          <w:p w14:paraId="1868AC0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29B85A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2362D84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220F93E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0D14D7AD" w14:textId="77777777">
        <w:trPr>
          <w:trHeight w:val="404"/>
        </w:trPr>
        <w:tc>
          <w:tcPr>
            <w:tcW w:w="3240" w:type="dxa"/>
          </w:tcPr>
          <w:p w14:paraId="175A19F2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76A20BCA" w14:textId="609D34AD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41AB2B0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3h00 PM</w:t>
            </w:r>
          </w:p>
        </w:tc>
        <w:tc>
          <w:tcPr>
            <w:tcW w:w="2260" w:type="dxa"/>
          </w:tcPr>
          <w:p w14:paraId="5E9ECC6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5h00 PM</w:t>
            </w:r>
          </w:p>
        </w:tc>
      </w:tr>
      <w:tr w:rsidR="00871F7B" w:rsidRPr="0083581F" w14:paraId="255C4F67" w14:textId="77777777" w:rsidTr="00571D1A">
        <w:trPr>
          <w:trHeight w:val="1389"/>
        </w:trPr>
        <w:tc>
          <w:tcPr>
            <w:tcW w:w="3240" w:type="dxa"/>
            <w:vAlign w:val="center"/>
          </w:tcPr>
          <w:p w14:paraId="73A2C12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45D966BD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40472B84" w14:textId="480424A9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055D2C0A" w14:textId="20A1772E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626F413D" w14:textId="398F83DE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6126B78C" w14:textId="74F91E65" w:rsidR="00871F7B" w:rsidRPr="0083581F" w:rsidRDefault="00871F7B" w:rsidP="0057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36966149" w14:textId="77777777">
        <w:trPr>
          <w:trHeight w:val="404"/>
        </w:trPr>
        <w:tc>
          <w:tcPr>
            <w:tcW w:w="3240" w:type="dxa"/>
          </w:tcPr>
          <w:p w14:paraId="615ED83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0E999FDC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3B6A2618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421F075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3F5C4066" w14:textId="77777777">
        <w:trPr>
          <w:trHeight w:val="695"/>
        </w:trPr>
        <w:tc>
          <w:tcPr>
            <w:tcW w:w="9992" w:type="dxa"/>
            <w:gridSpan w:val="4"/>
          </w:tcPr>
          <w:p w14:paraId="7244401B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to mentor.</w:t>
            </w:r>
          </w:p>
        </w:tc>
      </w:tr>
      <w:tr w:rsidR="00871F7B" w:rsidRPr="0083581F" w14:paraId="3A05552D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511F54C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3104F7A6" w14:textId="77777777">
        <w:trPr>
          <w:trHeight w:val="1442"/>
        </w:trPr>
        <w:tc>
          <w:tcPr>
            <w:tcW w:w="9992" w:type="dxa"/>
            <w:gridSpan w:val="4"/>
          </w:tcPr>
          <w:p w14:paraId="79A1803A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C12BF4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 about add functionality, improve interface and more access permissions.</w:t>
            </w:r>
          </w:p>
          <w:p w14:paraId="64C00548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Product Backlog document.</w:t>
            </w:r>
          </w:p>
          <w:p w14:paraId="35978C99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Plan to do Sprint Backlog.</w:t>
            </w:r>
          </w:p>
          <w:p w14:paraId="11F9A393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Plan Breaking User Story.</w:t>
            </w:r>
          </w:p>
        </w:tc>
      </w:tr>
    </w:tbl>
    <w:p w14:paraId="269D6C7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0566D1F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EA4DC9C" w14:textId="5467B7E4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A067A6D" w14:textId="55935DD8" w:rsidR="00571D1A" w:rsidRPr="0083581F" w:rsidRDefault="00571D1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18414CB" w14:textId="77777777" w:rsidR="00571D1A" w:rsidRPr="0083581F" w:rsidRDefault="00571D1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5B015CD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F414C7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71F725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C71FF73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C6186DE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EF4FCAE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78E6903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c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36E6AC7B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5D5F951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6B81A40F" w14:textId="77777777">
        <w:trPr>
          <w:trHeight w:val="403"/>
        </w:trPr>
        <w:tc>
          <w:tcPr>
            <w:tcW w:w="3240" w:type="dxa"/>
          </w:tcPr>
          <w:p w14:paraId="4A73B57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54055458" w14:textId="59118FA0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0FA7A4BD" w14:textId="77777777">
        <w:trPr>
          <w:trHeight w:val="771"/>
        </w:trPr>
        <w:tc>
          <w:tcPr>
            <w:tcW w:w="3240" w:type="dxa"/>
          </w:tcPr>
          <w:p w14:paraId="677FC97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2C60910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 about add functionality, improve interface and more access permissions</w:t>
            </w:r>
          </w:p>
        </w:tc>
      </w:tr>
      <w:tr w:rsidR="00871F7B" w:rsidRPr="0083581F" w14:paraId="60F0D6B4" w14:textId="77777777">
        <w:trPr>
          <w:trHeight w:val="404"/>
        </w:trPr>
        <w:tc>
          <w:tcPr>
            <w:tcW w:w="3240" w:type="dxa"/>
          </w:tcPr>
          <w:p w14:paraId="2D67A42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C12310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Online Meeting </w:t>
            </w:r>
          </w:p>
        </w:tc>
      </w:tr>
      <w:tr w:rsidR="00871F7B" w:rsidRPr="0083581F" w14:paraId="0958DA4B" w14:textId="77777777">
        <w:trPr>
          <w:trHeight w:val="404"/>
        </w:trPr>
        <w:tc>
          <w:tcPr>
            <w:tcW w:w="3240" w:type="dxa"/>
          </w:tcPr>
          <w:p w14:paraId="1269918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7700D59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760ECAC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30856AA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79987B72" w14:textId="77777777">
        <w:trPr>
          <w:trHeight w:val="404"/>
        </w:trPr>
        <w:tc>
          <w:tcPr>
            <w:tcW w:w="3240" w:type="dxa"/>
          </w:tcPr>
          <w:p w14:paraId="30BB1204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13AEE1B9" w14:textId="45E86111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3716278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7h00 PM</w:t>
            </w:r>
          </w:p>
        </w:tc>
        <w:tc>
          <w:tcPr>
            <w:tcW w:w="2260" w:type="dxa"/>
          </w:tcPr>
          <w:p w14:paraId="67F693F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10h00 PM</w:t>
            </w:r>
          </w:p>
        </w:tc>
      </w:tr>
      <w:tr w:rsidR="00871F7B" w:rsidRPr="0083581F" w14:paraId="79F5B03E" w14:textId="77777777" w:rsidTr="00571D1A">
        <w:trPr>
          <w:trHeight w:val="1335"/>
        </w:trPr>
        <w:tc>
          <w:tcPr>
            <w:tcW w:w="3240" w:type="dxa"/>
            <w:vAlign w:val="center"/>
          </w:tcPr>
          <w:p w14:paraId="69C4AE2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95959F2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33DC5B9A" w14:textId="4993E485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27B2EFC0" w14:textId="78B7CD82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16A45332" w14:textId="13716D02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391872B7" w14:textId="320A7881" w:rsidR="00871F7B" w:rsidRPr="0083581F" w:rsidRDefault="00871F7B" w:rsidP="0057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52064CDE" w14:textId="77777777">
        <w:trPr>
          <w:trHeight w:val="404"/>
        </w:trPr>
        <w:tc>
          <w:tcPr>
            <w:tcW w:w="3240" w:type="dxa"/>
          </w:tcPr>
          <w:p w14:paraId="61772B9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33D01D71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17EE7638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56BFD22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74D7881D" w14:textId="77777777">
        <w:trPr>
          <w:trHeight w:val="695"/>
        </w:trPr>
        <w:tc>
          <w:tcPr>
            <w:tcW w:w="9992" w:type="dxa"/>
            <w:gridSpan w:val="4"/>
          </w:tcPr>
          <w:p w14:paraId="3239F778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 about add functionality, improve interface and more access permissions.</w:t>
            </w:r>
          </w:p>
        </w:tc>
      </w:tr>
      <w:tr w:rsidR="00871F7B" w:rsidRPr="0083581F" w14:paraId="55FFFD3D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0B8DB25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304B8FF4" w14:textId="77777777" w:rsidTr="00571D1A">
        <w:trPr>
          <w:trHeight w:val="1056"/>
        </w:trPr>
        <w:tc>
          <w:tcPr>
            <w:tcW w:w="9992" w:type="dxa"/>
            <w:gridSpan w:val="4"/>
          </w:tcPr>
          <w:p w14:paraId="58A2DF21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56EA3F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Discussing add Functionality.</w:t>
            </w:r>
          </w:p>
          <w:p w14:paraId="50657D5B" w14:textId="5B83A93F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Improve 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Interface.</w:t>
            </w:r>
          </w:p>
          <w:p w14:paraId="6086D94F" w14:textId="6500BC50" w:rsidR="00871F7B" w:rsidRPr="0083581F" w:rsidRDefault="00871F7B" w:rsidP="0057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DDE5ED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6E8C707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B28337C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04BCAA6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6AA41C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CA9884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EDD7BE9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1E76000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45ACF5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79DE84D" w14:textId="69A09375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045DE19" w14:textId="77777777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FE5BEFF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BDCFB21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d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5CA44A92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079AE73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0CA9F71A" w14:textId="77777777">
        <w:trPr>
          <w:trHeight w:val="403"/>
        </w:trPr>
        <w:tc>
          <w:tcPr>
            <w:tcW w:w="3240" w:type="dxa"/>
          </w:tcPr>
          <w:p w14:paraId="25CDA1F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5CCBAC9D" w14:textId="092BF645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59033304" w14:textId="77777777">
        <w:trPr>
          <w:trHeight w:val="771"/>
        </w:trPr>
        <w:tc>
          <w:tcPr>
            <w:tcW w:w="3240" w:type="dxa"/>
          </w:tcPr>
          <w:p w14:paraId="6F7961C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1EA91E7C" w14:textId="06F632A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Edit the entire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document to suit the function of </w:t>
            </w:r>
            <w:r w:rsidR="00367414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71F7B" w:rsidRPr="0083581F" w14:paraId="75EAA075" w14:textId="77777777">
        <w:trPr>
          <w:trHeight w:val="404"/>
        </w:trPr>
        <w:tc>
          <w:tcPr>
            <w:tcW w:w="3240" w:type="dxa"/>
          </w:tcPr>
          <w:p w14:paraId="6AC9149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F27D386" w14:textId="4BC5FD62" w:rsidR="00871F7B" w:rsidRPr="0083581F" w:rsidRDefault="00FF6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287 Nguyen Chi Thanh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Street, Da Nang City</w:t>
            </w:r>
          </w:p>
        </w:tc>
      </w:tr>
      <w:tr w:rsidR="00871F7B" w:rsidRPr="0083581F" w14:paraId="7D0E3578" w14:textId="77777777">
        <w:trPr>
          <w:trHeight w:val="404"/>
        </w:trPr>
        <w:tc>
          <w:tcPr>
            <w:tcW w:w="3240" w:type="dxa"/>
          </w:tcPr>
          <w:p w14:paraId="451A8E1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26CA875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42B6CCCD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79DBB72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1E54F090" w14:textId="77777777">
        <w:trPr>
          <w:trHeight w:val="404"/>
        </w:trPr>
        <w:tc>
          <w:tcPr>
            <w:tcW w:w="3240" w:type="dxa"/>
          </w:tcPr>
          <w:p w14:paraId="252648C9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48C31B2A" w14:textId="1D92CD69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7FF5F36B" w14:textId="633DB95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  <w:tc>
          <w:tcPr>
            <w:tcW w:w="2260" w:type="dxa"/>
          </w:tcPr>
          <w:p w14:paraId="198855EC" w14:textId="51FC1EAA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</w:tr>
      <w:tr w:rsidR="00871F7B" w:rsidRPr="0083581F" w14:paraId="5B4DD99A" w14:textId="77777777" w:rsidTr="00571D1A">
        <w:trPr>
          <w:trHeight w:val="1569"/>
        </w:trPr>
        <w:tc>
          <w:tcPr>
            <w:tcW w:w="3240" w:type="dxa"/>
            <w:vAlign w:val="center"/>
          </w:tcPr>
          <w:p w14:paraId="3B9D962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27957DAE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2D034232" w14:textId="64D573ED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710F44AA" w14:textId="3576160D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71CA190D" w14:textId="30C57808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71300C1E" w14:textId="56BDA8E1" w:rsidR="00871F7B" w:rsidRPr="0083581F" w:rsidRDefault="00871F7B" w:rsidP="0057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6C9CF8F1" w14:textId="77777777">
        <w:trPr>
          <w:trHeight w:val="404"/>
        </w:trPr>
        <w:tc>
          <w:tcPr>
            <w:tcW w:w="3240" w:type="dxa"/>
          </w:tcPr>
          <w:p w14:paraId="54A1C8C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5DA06058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75A68150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5D0721B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32CB6A62" w14:textId="77777777">
        <w:trPr>
          <w:trHeight w:val="695"/>
        </w:trPr>
        <w:tc>
          <w:tcPr>
            <w:tcW w:w="9992" w:type="dxa"/>
            <w:gridSpan w:val="4"/>
          </w:tcPr>
          <w:p w14:paraId="0FBBCD9B" w14:textId="659B8C19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Edit the entire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document to suit the function of </w:t>
            </w:r>
            <w:r w:rsidR="00367414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71F7B" w:rsidRPr="0083581F" w14:paraId="2C958072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40BCF87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3BF044AC" w14:textId="77777777">
        <w:trPr>
          <w:trHeight w:val="1442"/>
        </w:trPr>
        <w:tc>
          <w:tcPr>
            <w:tcW w:w="9992" w:type="dxa"/>
            <w:gridSpan w:val="4"/>
          </w:tcPr>
          <w:p w14:paraId="7E6D4F41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E4561A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Edit the entire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document.</w:t>
            </w:r>
          </w:p>
          <w:p w14:paraId="42867982" w14:textId="03C80BF9" w:rsidR="00367414" w:rsidRPr="0083581F" w:rsidRDefault="00367414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Edit the entire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document to suit the function of Group.</w:t>
            </w:r>
          </w:p>
        </w:tc>
      </w:tr>
    </w:tbl>
    <w:p w14:paraId="0B87492A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00E791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6486756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2B10B0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D00317B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B7708C9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098DD57" w14:textId="5031345A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AB23D4F" w14:textId="72E6C6A7" w:rsidR="00571D1A" w:rsidRPr="0083581F" w:rsidRDefault="00571D1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A5FF566" w14:textId="6E55FFED" w:rsidR="00571D1A" w:rsidRPr="0083581F" w:rsidRDefault="00571D1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44817F0" w14:textId="77777777" w:rsidR="00571D1A" w:rsidRPr="0083581F" w:rsidRDefault="00571D1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3700FAC" w14:textId="236642D2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51E2EAF" w14:textId="11F1B27D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E2A85A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055572A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588B108D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44FDD2C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65D9ACFC" w14:textId="77777777">
        <w:trPr>
          <w:trHeight w:val="403"/>
        </w:trPr>
        <w:tc>
          <w:tcPr>
            <w:tcW w:w="3240" w:type="dxa"/>
          </w:tcPr>
          <w:p w14:paraId="6A06D44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230A8694" w14:textId="4852A1E4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60C7D875" w14:textId="77777777">
        <w:trPr>
          <w:trHeight w:val="771"/>
        </w:trPr>
        <w:tc>
          <w:tcPr>
            <w:tcW w:w="3240" w:type="dxa"/>
          </w:tcPr>
          <w:p w14:paraId="6ACE3BD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4DB0127" w14:textId="7673F5A1" w:rsidR="00871F7B" w:rsidRPr="0083581F" w:rsidRDefault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iscuss messaging functionality.</w:t>
            </w:r>
          </w:p>
        </w:tc>
      </w:tr>
      <w:tr w:rsidR="00871F7B" w:rsidRPr="0083581F" w14:paraId="1B71031A" w14:textId="77777777">
        <w:trPr>
          <w:trHeight w:val="404"/>
        </w:trPr>
        <w:tc>
          <w:tcPr>
            <w:tcW w:w="3240" w:type="dxa"/>
          </w:tcPr>
          <w:p w14:paraId="6DC7EF8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2A3DAF0B" w14:textId="4FA01ECD" w:rsidR="00871F7B" w:rsidRPr="0083581F" w:rsidRDefault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287 Nguyen Chi Thanh Street, Da Nang City</w:t>
            </w:r>
          </w:p>
        </w:tc>
      </w:tr>
      <w:tr w:rsidR="00871F7B" w:rsidRPr="0083581F" w14:paraId="0E70AAC6" w14:textId="77777777">
        <w:trPr>
          <w:trHeight w:val="404"/>
        </w:trPr>
        <w:tc>
          <w:tcPr>
            <w:tcW w:w="3240" w:type="dxa"/>
          </w:tcPr>
          <w:p w14:paraId="5990C89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226B77D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0FE1FF3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6C081DE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73D62351" w14:textId="77777777">
        <w:trPr>
          <w:trHeight w:val="404"/>
        </w:trPr>
        <w:tc>
          <w:tcPr>
            <w:tcW w:w="3240" w:type="dxa"/>
          </w:tcPr>
          <w:p w14:paraId="13541EB6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1D2AE91C" w14:textId="0C0A1C26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F742B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="00571D1A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123DAB78" w14:textId="1F2F6813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E47DF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  <w:tc>
          <w:tcPr>
            <w:tcW w:w="2260" w:type="dxa"/>
          </w:tcPr>
          <w:p w14:paraId="62E7DB54" w14:textId="1C590C09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E47DF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</w:tr>
      <w:tr w:rsidR="00871F7B" w:rsidRPr="0083581F" w14:paraId="799CCD24" w14:textId="77777777" w:rsidTr="00BE47DF">
        <w:trPr>
          <w:trHeight w:val="1443"/>
        </w:trPr>
        <w:tc>
          <w:tcPr>
            <w:tcW w:w="3240" w:type="dxa"/>
            <w:vAlign w:val="center"/>
          </w:tcPr>
          <w:p w14:paraId="7915D9A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564BC5FD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33F77186" w14:textId="2724A00D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36CAE9C3" w14:textId="016D15AC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2176ADA4" w14:textId="76C66709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60F03136" w14:textId="5F5BD3B7" w:rsidR="00871F7B" w:rsidRPr="0083581F" w:rsidRDefault="00871F7B" w:rsidP="0057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27EA835F" w14:textId="77777777">
        <w:trPr>
          <w:trHeight w:val="404"/>
        </w:trPr>
        <w:tc>
          <w:tcPr>
            <w:tcW w:w="3240" w:type="dxa"/>
          </w:tcPr>
          <w:p w14:paraId="0F76C6D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5AB68A75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2CC00D64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6ABE975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2947B4B1" w14:textId="77777777" w:rsidTr="00BE47DF">
        <w:trPr>
          <w:trHeight w:val="867"/>
        </w:trPr>
        <w:tc>
          <w:tcPr>
            <w:tcW w:w="9992" w:type="dxa"/>
            <w:gridSpan w:val="4"/>
          </w:tcPr>
          <w:p w14:paraId="5ECE7EAE" w14:textId="3B4DE6CA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Meeting finished </w:t>
            </w:r>
            <w:r w:rsidR="008F742B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function </w:t>
            </w:r>
            <w:r w:rsidR="008F742B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A0FBD13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Prepare for retrospective sessions.</w:t>
            </w:r>
          </w:p>
          <w:p w14:paraId="32DED2BF" w14:textId="38D53C0C" w:rsidR="008F742B" w:rsidRPr="0083581F" w:rsidRDefault="008F742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 messaging functionality.</w:t>
            </w:r>
          </w:p>
        </w:tc>
      </w:tr>
      <w:tr w:rsidR="00871F7B" w:rsidRPr="0083581F" w14:paraId="7338689F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3EEBB2D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3E696EBA" w14:textId="77777777">
        <w:trPr>
          <w:trHeight w:val="1442"/>
        </w:trPr>
        <w:tc>
          <w:tcPr>
            <w:tcW w:w="9992" w:type="dxa"/>
            <w:gridSpan w:val="4"/>
          </w:tcPr>
          <w:p w14:paraId="56129465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D3D19E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Complete basic document.</w:t>
            </w:r>
          </w:p>
          <w:p w14:paraId="561D5597" w14:textId="78B85A38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Done Task.</w:t>
            </w:r>
          </w:p>
        </w:tc>
      </w:tr>
    </w:tbl>
    <w:p w14:paraId="6DC9AC7C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CEB05DC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F4CA9A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B1558B1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CF83CCA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A40FDF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2AA99A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5D4AB1F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AB5CB3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B418F57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D24C36B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0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29440628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566985E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73F7D24E" w14:textId="77777777">
        <w:trPr>
          <w:trHeight w:val="403"/>
        </w:trPr>
        <w:tc>
          <w:tcPr>
            <w:tcW w:w="3240" w:type="dxa"/>
          </w:tcPr>
          <w:p w14:paraId="31ACE85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5159900B" w14:textId="5F3CC708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769EB157" w14:textId="77777777">
        <w:trPr>
          <w:trHeight w:val="771"/>
        </w:trPr>
        <w:tc>
          <w:tcPr>
            <w:tcW w:w="3240" w:type="dxa"/>
          </w:tcPr>
          <w:p w14:paraId="054BF22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4D95605D" w14:textId="6C7DE34D" w:rsidR="00871F7B" w:rsidRPr="0083581F" w:rsidRDefault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eport to mentor</w:t>
            </w:r>
          </w:p>
        </w:tc>
      </w:tr>
      <w:tr w:rsidR="00871F7B" w:rsidRPr="0083581F" w14:paraId="3E62B07B" w14:textId="77777777">
        <w:trPr>
          <w:trHeight w:val="404"/>
        </w:trPr>
        <w:tc>
          <w:tcPr>
            <w:tcW w:w="3240" w:type="dxa"/>
          </w:tcPr>
          <w:p w14:paraId="4106437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28577650" w14:textId="17B78EF0" w:rsidR="00871F7B" w:rsidRPr="0083581F" w:rsidRDefault="0057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5"/>
              </w:tabs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209 Phan Thanh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Street, Da Nang City</w:t>
            </w:r>
          </w:p>
        </w:tc>
      </w:tr>
      <w:tr w:rsidR="00871F7B" w:rsidRPr="0083581F" w14:paraId="64947B29" w14:textId="77777777">
        <w:trPr>
          <w:trHeight w:val="404"/>
        </w:trPr>
        <w:tc>
          <w:tcPr>
            <w:tcW w:w="3240" w:type="dxa"/>
          </w:tcPr>
          <w:p w14:paraId="6B193B3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201B9B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573DC04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77070D4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F742B" w:rsidRPr="0083581F" w14:paraId="42E97070" w14:textId="77777777">
        <w:trPr>
          <w:trHeight w:val="404"/>
        </w:trPr>
        <w:tc>
          <w:tcPr>
            <w:tcW w:w="3240" w:type="dxa"/>
          </w:tcPr>
          <w:p w14:paraId="2F45BA2C" w14:textId="77777777" w:rsidR="008F742B" w:rsidRPr="0083581F" w:rsidRDefault="008F742B" w:rsidP="008F742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21040181" w14:textId="7EDDE6AE" w:rsidR="008F742B" w:rsidRPr="0083581F" w:rsidRDefault="008F742B" w:rsidP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2/04/2021</w:t>
            </w:r>
          </w:p>
        </w:tc>
        <w:tc>
          <w:tcPr>
            <w:tcW w:w="2246" w:type="dxa"/>
          </w:tcPr>
          <w:p w14:paraId="31BA6B56" w14:textId="77777777" w:rsidR="008F742B" w:rsidRPr="0083581F" w:rsidRDefault="008F742B" w:rsidP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2h00 PM</w:t>
            </w:r>
          </w:p>
        </w:tc>
        <w:tc>
          <w:tcPr>
            <w:tcW w:w="2260" w:type="dxa"/>
          </w:tcPr>
          <w:p w14:paraId="57B481EE" w14:textId="77777777" w:rsidR="008F742B" w:rsidRPr="0083581F" w:rsidRDefault="008F742B" w:rsidP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5h00 PM</w:t>
            </w:r>
          </w:p>
        </w:tc>
      </w:tr>
      <w:tr w:rsidR="008F742B" w:rsidRPr="0083581F" w14:paraId="11FA5E32" w14:textId="77777777" w:rsidTr="008F742B">
        <w:trPr>
          <w:trHeight w:val="1569"/>
        </w:trPr>
        <w:tc>
          <w:tcPr>
            <w:tcW w:w="3240" w:type="dxa"/>
            <w:vAlign w:val="center"/>
          </w:tcPr>
          <w:p w14:paraId="108B3E86" w14:textId="77777777" w:rsidR="008F742B" w:rsidRPr="0083581F" w:rsidRDefault="008F742B" w:rsidP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48EA593F" w14:textId="77777777" w:rsidR="008F742B" w:rsidRPr="0083581F" w:rsidRDefault="008F742B" w:rsidP="008F74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616E9310" w14:textId="43B28FC4" w:rsidR="008F742B" w:rsidRPr="0083581F" w:rsidRDefault="008F742B" w:rsidP="008F74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6A0CAA19" w14:textId="7D656246" w:rsidR="008F742B" w:rsidRPr="0083581F" w:rsidRDefault="008F742B" w:rsidP="008F74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02E66065" w14:textId="26C027C5" w:rsidR="008F742B" w:rsidRPr="0083581F" w:rsidRDefault="008F742B" w:rsidP="008F74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5B0CB7F7" w14:textId="60D60C6A" w:rsidR="008F742B" w:rsidRPr="0083581F" w:rsidRDefault="008F742B" w:rsidP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F742B" w:rsidRPr="0083581F" w14:paraId="53658218" w14:textId="77777777">
        <w:trPr>
          <w:trHeight w:val="404"/>
        </w:trPr>
        <w:tc>
          <w:tcPr>
            <w:tcW w:w="3240" w:type="dxa"/>
          </w:tcPr>
          <w:p w14:paraId="4CFC5804" w14:textId="77777777" w:rsidR="008F742B" w:rsidRPr="0083581F" w:rsidRDefault="008F742B" w:rsidP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07C95F9B" w14:textId="77777777" w:rsidR="008F742B" w:rsidRPr="0083581F" w:rsidRDefault="008F742B" w:rsidP="008F742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F742B" w:rsidRPr="0083581F" w14:paraId="493F0C6F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783CA2D0" w14:textId="77777777" w:rsidR="008F742B" w:rsidRPr="0083581F" w:rsidRDefault="008F742B" w:rsidP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F742B" w:rsidRPr="0083581F" w14:paraId="57489808" w14:textId="77777777">
        <w:trPr>
          <w:trHeight w:val="695"/>
        </w:trPr>
        <w:tc>
          <w:tcPr>
            <w:tcW w:w="9992" w:type="dxa"/>
            <w:gridSpan w:val="4"/>
          </w:tcPr>
          <w:p w14:paraId="12CCD65E" w14:textId="5CEE6035" w:rsidR="008F742B" w:rsidRPr="0083581F" w:rsidRDefault="008F742B" w:rsidP="008F742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Report </w:t>
            </w: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to a mentor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F742B" w:rsidRPr="0083581F" w14:paraId="1084BF8F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16FD5A7A" w14:textId="77777777" w:rsidR="008F742B" w:rsidRPr="0083581F" w:rsidRDefault="008F742B" w:rsidP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F742B" w:rsidRPr="0083581F" w14:paraId="2D5640A4" w14:textId="77777777">
        <w:trPr>
          <w:trHeight w:val="1442"/>
        </w:trPr>
        <w:tc>
          <w:tcPr>
            <w:tcW w:w="9992" w:type="dxa"/>
            <w:gridSpan w:val="4"/>
          </w:tcPr>
          <w:p w14:paraId="4FB57E21" w14:textId="1D5F5AE8" w:rsidR="008F742B" w:rsidRPr="0083581F" w:rsidRDefault="000F47BF" w:rsidP="008F742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="008F742B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eports on what has been done and plan for the implementation of the next part of the Sprint 1.</w:t>
            </w:r>
          </w:p>
          <w:p w14:paraId="00B4A623" w14:textId="77777777" w:rsidR="008F742B" w:rsidRPr="0083581F" w:rsidRDefault="008F742B" w:rsidP="008F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0FAA8B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B26A73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4E8E1F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5316811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3723BE0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06FE933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05227C9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5849B66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B4A7A36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33F418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CC0F48B" w14:textId="79DD6CED" w:rsidR="00871F7B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EA8C519" w14:textId="6B9E1371" w:rsidR="004B2120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A5CBB35" w14:textId="77777777" w:rsidR="004B2120" w:rsidRPr="0083581F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C565D91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7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7BE45C5C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38504E9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5"/>
              </w:tabs>
              <w:spacing w:before="54"/>
              <w:rPr>
                <w:rFonts w:ascii="Times New Roman" w:eastAsia="Times New Roman" w:hAnsi="Times New Roman" w:cs="Times New Roman"/>
                <w:b/>
                <w:color w:val="548DD4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ab/>
            </w:r>
          </w:p>
        </w:tc>
      </w:tr>
      <w:tr w:rsidR="00871F7B" w:rsidRPr="0083581F" w14:paraId="1B0F18C8" w14:textId="77777777">
        <w:trPr>
          <w:trHeight w:val="403"/>
        </w:trPr>
        <w:tc>
          <w:tcPr>
            <w:tcW w:w="3240" w:type="dxa"/>
          </w:tcPr>
          <w:p w14:paraId="02B81D4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C47D6FA" w14:textId="6E29855E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0C2D3E9A" w14:textId="77777777">
        <w:trPr>
          <w:trHeight w:val="771"/>
        </w:trPr>
        <w:tc>
          <w:tcPr>
            <w:tcW w:w="3240" w:type="dxa"/>
          </w:tcPr>
          <w:p w14:paraId="2D3660B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1A2803FA" w14:textId="01A8C6BB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Prepare to sprint </w:t>
            </w:r>
            <w:r w:rsidR="000F47BF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71F7B" w:rsidRPr="0083581F" w14:paraId="58FB9AC9" w14:textId="77777777">
        <w:trPr>
          <w:trHeight w:val="404"/>
        </w:trPr>
        <w:tc>
          <w:tcPr>
            <w:tcW w:w="3240" w:type="dxa"/>
          </w:tcPr>
          <w:p w14:paraId="3EC756F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005F097C" w14:textId="0A0FEC30" w:rsidR="00871F7B" w:rsidRPr="0083581F" w:rsidRDefault="000F4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Meeting online</w:t>
            </w:r>
          </w:p>
        </w:tc>
      </w:tr>
      <w:tr w:rsidR="00871F7B" w:rsidRPr="0083581F" w14:paraId="3930CB6E" w14:textId="77777777">
        <w:trPr>
          <w:trHeight w:val="404"/>
        </w:trPr>
        <w:tc>
          <w:tcPr>
            <w:tcW w:w="3240" w:type="dxa"/>
          </w:tcPr>
          <w:p w14:paraId="476DE87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5E7BDE1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51050A4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4968166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54E36C11" w14:textId="77777777">
        <w:trPr>
          <w:trHeight w:val="404"/>
        </w:trPr>
        <w:tc>
          <w:tcPr>
            <w:tcW w:w="3240" w:type="dxa"/>
          </w:tcPr>
          <w:p w14:paraId="1FF91C85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2C7E0D3" w14:textId="72AFBF2B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F47BF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0F47BF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3908D59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7h00 PM</w:t>
            </w:r>
          </w:p>
        </w:tc>
        <w:tc>
          <w:tcPr>
            <w:tcW w:w="2260" w:type="dxa"/>
          </w:tcPr>
          <w:p w14:paraId="22F6107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10h00 PM</w:t>
            </w:r>
          </w:p>
        </w:tc>
      </w:tr>
      <w:tr w:rsidR="00871F7B" w:rsidRPr="0083581F" w14:paraId="0B68B3A9" w14:textId="77777777" w:rsidTr="000F47BF">
        <w:trPr>
          <w:trHeight w:val="1515"/>
        </w:trPr>
        <w:tc>
          <w:tcPr>
            <w:tcW w:w="3240" w:type="dxa"/>
            <w:vAlign w:val="center"/>
          </w:tcPr>
          <w:p w14:paraId="33B5AE2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5BE6F02C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4598B84D" w14:textId="0D58C6F8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0EE34688" w14:textId="7D1F121A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401579BE" w14:textId="20862FB5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12EC398E" w14:textId="49224638" w:rsidR="00871F7B" w:rsidRPr="0083581F" w:rsidRDefault="00871F7B" w:rsidP="000F4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544435A5" w14:textId="77777777">
        <w:trPr>
          <w:trHeight w:val="404"/>
        </w:trPr>
        <w:tc>
          <w:tcPr>
            <w:tcW w:w="3240" w:type="dxa"/>
          </w:tcPr>
          <w:p w14:paraId="4AC1214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6E267430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1C9F3F54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57CADD7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42CBFB07" w14:textId="77777777">
        <w:trPr>
          <w:trHeight w:val="695"/>
        </w:trPr>
        <w:tc>
          <w:tcPr>
            <w:tcW w:w="9992" w:type="dxa"/>
            <w:gridSpan w:val="4"/>
          </w:tcPr>
          <w:p w14:paraId="244D4139" w14:textId="0C5E3325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Prepare </w:t>
            </w: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for sprint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C3ACB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71F7B" w:rsidRPr="0083581F" w14:paraId="4EAC234F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266A14C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03C376C2" w14:textId="77777777">
        <w:trPr>
          <w:trHeight w:val="749"/>
        </w:trPr>
        <w:tc>
          <w:tcPr>
            <w:tcW w:w="9992" w:type="dxa"/>
            <w:gridSpan w:val="4"/>
          </w:tcPr>
          <w:p w14:paraId="3CD361B2" w14:textId="735708EA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Reports on what has been done and plan for the implementation of the next part of the Sprint </w:t>
            </w:r>
            <w:r w:rsidR="00AC3ACB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1457B4E5" w14:textId="77777777" w:rsidR="00871F7B" w:rsidRPr="0083581F" w:rsidRDefault="00871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CAFA17A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8D2BD9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7BFC523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2FA989F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2BDDB7D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89A0813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834AD8D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311B717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9A9DAC0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439D91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A49D297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D20F47F" w14:textId="42869C1F" w:rsidR="00871F7B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120301F" w14:textId="0AE2ED75" w:rsidR="004B2120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EBC4CF6" w14:textId="77777777" w:rsidR="004B2120" w:rsidRPr="0083581F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4509FE6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8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7EAB4E46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54132CD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1C5B2AA7" w14:textId="77777777">
        <w:trPr>
          <w:trHeight w:val="403"/>
        </w:trPr>
        <w:tc>
          <w:tcPr>
            <w:tcW w:w="3240" w:type="dxa"/>
          </w:tcPr>
          <w:p w14:paraId="0CE6D96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0F2F1592" w14:textId="56E65D23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1356F9C8" w14:textId="77777777">
        <w:trPr>
          <w:trHeight w:val="771"/>
        </w:trPr>
        <w:tc>
          <w:tcPr>
            <w:tcW w:w="3240" w:type="dxa"/>
          </w:tcPr>
          <w:p w14:paraId="70800D6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7B8E0B5D" w14:textId="6A841523" w:rsidR="00871F7B" w:rsidRPr="0083581F" w:rsidRDefault="00F74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Discussion function Find a helper </w:t>
            </w:r>
          </w:p>
        </w:tc>
      </w:tr>
      <w:tr w:rsidR="00871F7B" w:rsidRPr="0083581F" w14:paraId="415015A1" w14:textId="77777777">
        <w:trPr>
          <w:trHeight w:val="404"/>
        </w:trPr>
        <w:tc>
          <w:tcPr>
            <w:tcW w:w="3240" w:type="dxa"/>
          </w:tcPr>
          <w:p w14:paraId="0AB91F0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AE86AA4" w14:textId="7F37144E" w:rsidR="00871F7B" w:rsidRPr="0083581F" w:rsidRDefault="00720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287 Nguyen Chi Thanh Street, Da Nang City</w:t>
            </w:r>
          </w:p>
        </w:tc>
      </w:tr>
      <w:tr w:rsidR="00871F7B" w:rsidRPr="0083581F" w14:paraId="304350B8" w14:textId="77777777">
        <w:trPr>
          <w:trHeight w:val="404"/>
        </w:trPr>
        <w:tc>
          <w:tcPr>
            <w:tcW w:w="3240" w:type="dxa"/>
          </w:tcPr>
          <w:p w14:paraId="385AABA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9785B0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6947B1FD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7E84307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6DFF03B3" w14:textId="77777777">
        <w:trPr>
          <w:trHeight w:val="404"/>
        </w:trPr>
        <w:tc>
          <w:tcPr>
            <w:tcW w:w="3240" w:type="dxa"/>
          </w:tcPr>
          <w:p w14:paraId="217C6B74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D32F4FE" w14:textId="745CE182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  <w:r w:rsidR="00F74621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F74621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66ED826C" w14:textId="15E5BC54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201DB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  <w:tc>
          <w:tcPr>
            <w:tcW w:w="2260" w:type="dxa"/>
          </w:tcPr>
          <w:p w14:paraId="40B1546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5h00 PM</w:t>
            </w:r>
          </w:p>
        </w:tc>
      </w:tr>
      <w:tr w:rsidR="00871F7B" w:rsidRPr="0083581F" w14:paraId="2BBA01F9" w14:textId="77777777" w:rsidTr="00F74621">
        <w:trPr>
          <w:trHeight w:val="1182"/>
        </w:trPr>
        <w:tc>
          <w:tcPr>
            <w:tcW w:w="3240" w:type="dxa"/>
            <w:vAlign w:val="center"/>
          </w:tcPr>
          <w:p w14:paraId="6B3DCA8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C8FC1D0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720B0C85" w14:textId="256A899F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2CEC40DB" w14:textId="0DE7A5C7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7E80D2D1" w14:textId="0E5A46AF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2F24A426" w14:textId="42ECBB18" w:rsidR="00871F7B" w:rsidRPr="0083581F" w:rsidRDefault="00871F7B" w:rsidP="00F74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507BB187" w14:textId="77777777">
        <w:trPr>
          <w:trHeight w:val="404"/>
        </w:trPr>
        <w:tc>
          <w:tcPr>
            <w:tcW w:w="3240" w:type="dxa"/>
          </w:tcPr>
          <w:p w14:paraId="19EA81D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548369B9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70DEEDCE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3456614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03393379" w14:textId="77777777">
        <w:trPr>
          <w:trHeight w:val="695"/>
        </w:trPr>
        <w:tc>
          <w:tcPr>
            <w:tcW w:w="9992" w:type="dxa"/>
            <w:gridSpan w:val="4"/>
          </w:tcPr>
          <w:p w14:paraId="3355F232" w14:textId="4AF98CC2" w:rsidR="00871F7B" w:rsidRPr="0083581F" w:rsidRDefault="00F74621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Discussion function Find a helper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71F7B" w:rsidRPr="0083581F" w14:paraId="55E6DDDF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44784B2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21D0DB3A" w14:textId="77777777">
        <w:trPr>
          <w:trHeight w:val="839"/>
        </w:trPr>
        <w:tc>
          <w:tcPr>
            <w:tcW w:w="9992" w:type="dxa"/>
            <w:gridSpan w:val="4"/>
          </w:tcPr>
          <w:p w14:paraId="14DA9D4A" w14:textId="1DE308F6" w:rsidR="00871F7B" w:rsidRPr="0083581F" w:rsidRDefault="00F74621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Basic discussion of the functions of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Find a helper.</w:t>
            </w:r>
          </w:p>
        </w:tc>
      </w:tr>
    </w:tbl>
    <w:p w14:paraId="64771483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75ADAA1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38221B1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253368E" w14:textId="74C203B5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21531EF" w14:textId="12298F58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F6CDD90" w14:textId="6E7CB8CC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1CA61FF" w14:textId="0C1E3F18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F672BD2" w14:textId="340908A8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99DE820" w14:textId="19DEFE53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ACF82CE" w14:textId="25D9EBB5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434548C" w14:textId="569C57E0" w:rsidR="00C35B06" w:rsidRPr="0083581F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6E3FE1F" w14:textId="58E160B1" w:rsidR="00C35B06" w:rsidRDefault="00C35B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94752A5" w14:textId="203A76CF" w:rsidR="004B2120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DECA821" w14:textId="77777777" w:rsidR="004B2120" w:rsidRPr="0083581F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D60A25A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9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44B8D4E1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3F413C7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4A99D138" w14:textId="77777777">
        <w:trPr>
          <w:trHeight w:val="403"/>
        </w:trPr>
        <w:tc>
          <w:tcPr>
            <w:tcW w:w="3240" w:type="dxa"/>
          </w:tcPr>
          <w:p w14:paraId="01CB920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79AF0683" w14:textId="4FC18249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29373CBE" w14:textId="77777777">
        <w:trPr>
          <w:trHeight w:val="771"/>
        </w:trPr>
        <w:tc>
          <w:tcPr>
            <w:tcW w:w="3240" w:type="dxa"/>
          </w:tcPr>
          <w:p w14:paraId="09FC250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2925C65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the process of each member</w:t>
            </w:r>
          </w:p>
        </w:tc>
      </w:tr>
      <w:tr w:rsidR="00871F7B" w:rsidRPr="0083581F" w14:paraId="63B70530" w14:textId="77777777">
        <w:trPr>
          <w:trHeight w:val="404"/>
        </w:trPr>
        <w:tc>
          <w:tcPr>
            <w:tcW w:w="3240" w:type="dxa"/>
          </w:tcPr>
          <w:p w14:paraId="47221AE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026E7CD1" w14:textId="79E24010" w:rsidR="00871F7B" w:rsidRPr="0083581F" w:rsidRDefault="00D93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287 Nguyen Chi Thanh Street, Da Nang City</w:t>
            </w:r>
          </w:p>
        </w:tc>
      </w:tr>
      <w:tr w:rsidR="00871F7B" w:rsidRPr="0083581F" w14:paraId="634EB3C0" w14:textId="77777777">
        <w:trPr>
          <w:trHeight w:val="404"/>
        </w:trPr>
        <w:tc>
          <w:tcPr>
            <w:tcW w:w="3240" w:type="dxa"/>
          </w:tcPr>
          <w:p w14:paraId="7F4EE32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106DEC9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641971E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3F34AFF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0B2BC804" w14:textId="77777777">
        <w:trPr>
          <w:trHeight w:val="404"/>
        </w:trPr>
        <w:tc>
          <w:tcPr>
            <w:tcW w:w="3240" w:type="dxa"/>
          </w:tcPr>
          <w:p w14:paraId="5D52A89C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471B5D09" w14:textId="76B42E2C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18/</w:t>
            </w:r>
            <w:r w:rsidR="009E64E6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D93D9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7FCCFF7A" w14:textId="37AE00D4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B7044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  <w:tc>
          <w:tcPr>
            <w:tcW w:w="2260" w:type="dxa"/>
          </w:tcPr>
          <w:p w14:paraId="7671EA05" w14:textId="7A6B52FF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B7044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</w:tr>
      <w:tr w:rsidR="00871F7B" w:rsidRPr="0083581F" w14:paraId="04E16CD3" w14:textId="77777777" w:rsidTr="009E64E6">
        <w:trPr>
          <w:trHeight w:val="1380"/>
        </w:trPr>
        <w:tc>
          <w:tcPr>
            <w:tcW w:w="3240" w:type="dxa"/>
            <w:vAlign w:val="center"/>
          </w:tcPr>
          <w:p w14:paraId="29A5013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A2C8AED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59DA67CF" w14:textId="26236450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2ACD5581" w14:textId="53685C9C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2255FF85" w14:textId="65EC9C80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583859FF" w14:textId="0ED25F03" w:rsidR="00871F7B" w:rsidRPr="0083581F" w:rsidRDefault="00871F7B" w:rsidP="009E6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24A03ADB" w14:textId="77777777">
        <w:trPr>
          <w:trHeight w:val="404"/>
        </w:trPr>
        <w:tc>
          <w:tcPr>
            <w:tcW w:w="3240" w:type="dxa"/>
          </w:tcPr>
          <w:p w14:paraId="57187E5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61B2D4F2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129E1BC9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31FEAF7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0FE48D14" w14:textId="77777777">
        <w:trPr>
          <w:trHeight w:val="695"/>
        </w:trPr>
        <w:tc>
          <w:tcPr>
            <w:tcW w:w="9992" w:type="dxa"/>
            <w:gridSpan w:val="4"/>
          </w:tcPr>
          <w:p w14:paraId="569CA04C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the process of each member.</w:t>
            </w:r>
          </w:p>
          <w:p w14:paraId="51BE58E1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Demo product. </w:t>
            </w:r>
          </w:p>
          <w:p w14:paraId="0E647E57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Check all document.</w:t>
            </w:r>
          </w:p>
          <w:p w14:paraId="404F97D6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Completed function assigned work.</w:t>
            </w:r>
          </w:p>
          <w:p w14:paraId="4880CA7A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function assigned.</w:t>
            </w:r>
          </w:p>
        </w:tc>
      </w:tr>
      <w:tr w:rsidR="00871F7B" w:rsidRPr="0083581F" w14:paraId="3024CF0E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4E04FB2D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707792A1" w14:textId="77777777">
        <w:trPr>
          <w:trHeight w:val="749"/>
        </w:trPr>
        <w:tc>
          <w:tcPr>
            <w:tcW w:w="9992" w:type="dxa"/>
            <w:gridSpan w:val="4"/>
          </w:tcPr>
          <w:p w14:paraId="0F282089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Function.</w:t>
            </w:r>
          </w:p>
          <w:p w14:paraId="1174D016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Document.</w:t>
            </w:r>
          </w:p>
          <w:p w14:paraId="495F84D4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Complete the Architectures document.</w:t>
            </w:r>
          </w:p>
        </w:tc>
      </w:tr>
    </w:tbl>
    <w:p w14:paraId="36410D9F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8B44C39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7DD212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94D346D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F89A5A7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EA4DEEB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608C2C0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9241060" w14:textId="7AFAFE62" w:rsidR="00871F7B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9FDF44F" w14:textId="6E92342B" w:rsidR="004B2120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9E83BAC" w14:textId="77777777" w:rsidR="004B2120" w:rsidRPr="0083581F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794F76F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a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6DAA2A9B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58E53EE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019EE4FF" w14:textId="77777777">
        <w:trPr>
          <w:trHeight w:val="403"/>
        </w:trPr>
        <w:tc>
          <w:tcPr>
            <w:tcW w:w="3240" w:type="dxa"/>
          </w:tcPr>
          <w:p w14:paraId="3431799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912644E" w14:textId="74847083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63124865" w14:textId="77777777">
        <w:trPr>
          <w:trHeight w:val="771"/>
        </w:trPr>
        <w:tc>
          <w:tcPr>
            <w:tcW w:w="3240" w:type="dxa"/>
          </w:tcPr>
          <w:p w14:paraId="47C3CA4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3D32DB4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Mentor</w:t>
            </w:r>
          </w:p>
        </w:tc>
      </w:tr>
      <w:tr w:rsidR="00871F7B" w:rsidRPr="0083581F" w14:paraId="6B3887B7" w14:textId="77777777">
        <w:trPr>
          <w:trHeight w:val="404"/>
        </w:trPr>
        <w:tc>
          <w:tcPr>
            <w:tcW w:w="3240" w:type="dxa"/>
          </w:tcPr>
          <w:p w14:paraId="4F70273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C9DC26D" w14:textId="346644D9" w:rsidR="00871F7B" w:rsidRPr="0083581F" w:rsidRDefault="0057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209 Phan Thanh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Street, Da Nang City</w:t>
            </w:r>
          </w:p>
        </w:tc>
      </w:tr>
      <w:tr w:rsidR="00871F7B" w:rsidRPr="0083581F" w14:paraId="01E3DFB0" w14:textId="77777777">
        <w:trPr>
          <w:trHeight w:val="404"/>
        </w:trPr>
        <w:tc>
          <w:tcPr>
            <w:tcW w:w="3240" w:type="dxa"/>
          </w:tcPr>
          <w:p w14:paraId="72BB798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1D33230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4DD30F9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350AFEF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6B744E5D" w14:textId="77777777">
        <w:trPr>
          <w:trHeight w:val="404"/>
        </w:trPr>
        <w:tc>
          <w:tcPr>
            <w:tcW w:w="3240" w:type="dxa"/>
          </w:tcPr>
          <w:p w14:paraId="1E091EE2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5EF28391" w14:textId="676463C8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  <w:r w:rsidR="00D93D9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D93D9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18AE3CC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3h00 PM</w:t>
            </w:r>
          </w:p>
        </w:tc>
        <w:tc>
          <w:tcPr>
            <w:tcW w:w="2260" w:type="dxa"/>
          </w:tcPr>
          <w:p w14:paraId="6F5D5AE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5h00 PM</w:t>
            </w:r>
          </w:p>
        </w:tc>
      </w:tr>
      <w:tr w:rsidR="00871F7B" w:rsidRPr="0083581F" w14:paraId="05A0AC9D" w14:textId="77777777" w:rsidTr="00F74621">
        <w:trPr>
          <w:trHeight w:val="1632"/>
        </w:trPr>
        <w:tc>
          <w:tcPr>
            <w:tcW w:w="3240" w:type="dxa"/>
            <w:vAlign w:val="center"/>
          </w:tcPr>
          <w:p w14:paraId="67EF43E3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610C5047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30709474" w14:textId="4CD9BF2B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69FBE5C1" w14:textId="056599E5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7FA9FF1E" w14:textId="56799EBE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37AD1237" w14:textId="3793C105" w:rsidR="00871F7B" w:rsidRPr="0083581F" w:rsidRDefault="00871F7B" w:rsidP="00F74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03BF91E8" w14:textId="77777777">
        <w:trPr>
          <w:trHeight w:val="404"/>
        </w:trPr>
        <w:tc>
          <w:tcPr>
            <w:tcW w:w="3240" w:type="dxa"/>
          </w:tcPr>
          <w:p w14:paraId="000AB45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35B53503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1434C769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674D1BE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1B36198B" w14:textId="77777777">
        <w:trPr>
          <w:trHeight w:val="695"/>
        </w:trPr>
        <w:tc>
          <w:tcPr>
            <w:tcW w:w="9992" w:type="dxa"/>
            <w:gridSpan w:val="4"/>
          </w:tcPr>
          <w:p w14:paraId="47D2D419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to mentor.</w:t>
            </w:r>
          </w:p>
          <w:p w14:paraId="7E1F8B76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Review Document.</w:t>
            </w:r>
          </w:p>
        </w:tc>
      </w:tr>
      <w:tr w:rsidR="00871F7B" w:rsidRPr="0083581F" w14:paraId="65758CD5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057E9DB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0A7EF67F" w14:textId="77777777">
        <w:trPr>
          <w:trHeight w:val="839"/>
        </w:trPr>
        <w:tc>
          <w:tcPr>
            <w:tcW w:w="9992" w:type="dxa"/>
            <w:gridSpan w:val="4"/>
          </w:tcPr>
          <w:p w14:paraId="69A8C448" w14:textId="7777777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architectures document.</w:t>
            </w:r>
          </w:p>
        </w:tc>
      </w:tr>
    </w:tbl>
    <w:p w14:paraId="43C30EAC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D16C097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CE72E1B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BE0A610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44F8F00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B2DCF03" w14:textId="766778A8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A8CC6BB" w14:textId="05B0DDF6" w:rsidR="00460D89" w:rsidRPr="0083581F" w:rsidRDefault="00460D8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D3FDABD" w14:textId="45B78397" w:rsidR="00460D89" w:rsidRPr="0083581F" w:rsidRDefault="00460D8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C40064F" w14:textId="2F3EBEFF" w:rsidR="00460D89" w:rsidRPr="0083581F" w:rsidRDefault="00460D8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531FC41" w14:textId="39A70542" w:rsidR="00460D89" w:rsidRPr="0083581F" w:rsidRDefault="00460D8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7817EEE" w14:textId="77777777" w:rsidR="00460D89" w:rsidRPr="0083581F" w:rsidRDefault="00460D8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76B820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2681B83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DE8105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AC77DCB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b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5B3C519C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5231CAC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256AD41B" w14:textId="77777777">
        <w:trPr>
          <w:trHeight w:val="403"/>
        </w:trPr>
        <w:tc>
          <w:tcPr>
            <w:tcW w:w="3240" w:type="dxa"/>
          </w:tcPr>
          <w:p w14:paraId="3413C56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75890AA8" w14:textId="2191BF52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77FE84F3" w14:textId="77777777">
        <w:trPr>
          <w:trHeight w:val="771"/>
        </w:trPr>
        <w:tc>
          <w:tcPr>
            <w:tcW w:w="3240" w:type="dxa"/>
          </w:tcPr>
          <w:p w14:paraId="0E57DA1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5B5571E0" w14:textId="70BC3701" w:rsidR="00871F7B" w:rsidRPr="0083581F" w:rsidRDefault="00D93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Discussion function </w:t>
            </w:r>
            <w:r w:rsidR="00460D89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vocabulary</w:t>
            </w:r>
          </w:p>
        </w:tc>
      </w:tr>
      <w:tr w:rsidR="00871F7B" w:rsidRPr="0083581F" w14:paraId="5612CF38" w14:textId="77777777">
        <w:trPr>
          <w:trHeight w:val="404"/>
        </w:trPr>
        <w:tc>
          <w:tcPr>
            <w:tcW w:w="3240" w:type="dxa"/>
          </w:tcPr>
          <w:p w14:paraId="7A3F51A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6A2CDC78" w14:textId="72DAFA85" w:rsidR="00871F7B" w:rsidRPr="0083581F" w:rsidRDefault="00FF6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287 Nguyen Chi Thanh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Street, Da Nang City</w:t>
            </w:r>
          </w:p>
        </w:tc>
      </w:tr>
      <w:tr w:rsidR="00871F7B" w:rsidRPr="0083581F" w14:paraId="04B8BA8F" w14:textId="77777777">
        <w:trPr>
          <w:trHeight w:val="404"/>
        </w:trPr>
        <w:tc>
          <w:tcPr>
            <w:tcW w:w="3240" w:type="dxa"/>
          </w:tcPr>
          <w:p w14:paraId="2AA4793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2CA7BE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2D00601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0272AF3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2523704A" w14:textId="77777777">
        <w:trPr>
          <w:trHeight w:val="404"/>
        </w:trPr>
        <w:tc>
          <w:tcPr>
            <w:tcW w:w="3240" w:type="dxa"/>
          </w:tcPr>
          <w:p w14:paraId="3DD9B0CE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360A9CA" w14:textId="717DAF2F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60D89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F74621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460D89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0E5E8892" w14:textId="046B36C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60D89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  <w:tc>
          <w:tcPr>
            <w:tcW w:w="2260" w:type="dxa"/>
          </w:tcPr>
          <w:p w14:paraId="5BAA08E0" w14:textId="7631F5E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60D89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h00 PM</w:t>
            </w:r>
          </w:p>
        </w:tc>
      </w:tr>
      <w:tr w:rsidR="00871F7B" w:rsidRPr="0083581F" w14:paraId="7AC61027" w14:textId="77777777" w:rsidTr="00F74621">
        <w:trPr>
          <w:trHeight w:val="1272"/>
        </w:trPr>
        <w:tc>
          <w:tcPr>
            <w:tcW w:w="3240" w:type="dxa"/>
            <w:vAlign w:val="center"/>
          </w:tcPr>
          <w:p w14:paraId="5B97847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5EC1FBA2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52DF6259" w14:textId="68B850FA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5ECCCAC5" w14:textId="5AC6AFB7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718BCA9E" w14:textId="2EB60E7B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1AE9148C" w14:textId="3A60A8DF" w:rsidR="00871F7B" w:rsidRPr="0083581F" w:rsidRDefault="00871F7B" w:rsidP="00F74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46E4D7FB" w14:textId="77777777">
        <w:trPr>
          <w:trHeight w:val="404"/>
        </w:trPr>
        <w:tc>
          <w:tcPr>
            <w:tcW w:w="3240" w:type="dxa"/>
          </w:tcPr>
          <w:p w14:paraId="1B66AB7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4CCBF0E1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00047B64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543E95C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1CA23854" w14:textId="77777777">
        <w:trPr>
          <w:trHeight w:val="695"/>
        </w:trPr>
        <w:tc>
          <w:tcPr>
            <w:tcW w:w="9992" w:type="dxa"/>
            <w:gridSpan w:val="4"/>
          </w:tcPr>
          <w:p w14:paraId="46FE501E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the process of each member.</w:t>
            </w:r>
          </w:p>
          <w:p w14:paraId="25546FDC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Demo product. </w:t>
            </w:r>
          </w:p>
          <w:p w14:paraId="5963DAB0" w14:textId="166C875D" w:rsidR="0016387D" w:rsidRPr="0083581F" w:rsidRDefault="0016387D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Discussion function Learn vocabulary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AA665F5" w14:textId="657F22B8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Completed function assigned work.</w:t>
            </w:r>
          </w:p>
        </w:tc>
      </w:tr>
      <w:tr w:rsidR="00871F7B" w:rsidRPr="0083581F" w14:paraId="3F102F5B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1657BD9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1317A2BA" w14:textId="77777777">
        <w:trPr>
          <w:trHeight w:val="749"/>
        </w:trPr>
        <w:tc>
          <w:tcPr>
            <w:tcW w:w="9992" w:type="dxa"/>
            <w:gridSpan w:val="4"/>
          </w:tcPr>
          <w:p w14:paraId="613D312F" w14:textId="2FAC7C84" w:rsidR="0016387D" w:rsidRPr="0083581F" w:rsidRDefault="0016387D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Basic discussion of the functions of Learn vocabulary.</w:t>
            </w:r>
          </w:p>
          <w:p w14:paraId="667F202D" w14:textId="3EDA8C17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Document.</w:t>
            </w:r>
          </w:p>
          <w:p w14:paraId="360258DB" w14:textId="0394C852" w:rsidR="00871F7B" w:rsidRPr="0083581F" w:rsidRDefault="00871F7B" w:rsidP="00163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CCA72E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DA66CF1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4AE4AC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D772CA7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FF8C847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BBFFA7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EF8836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ED57D3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F31009E" w14:textId="5D461E9B" w:rsidR="00871F7B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6111A84" w14:textId="39331D9C" w:rsidR="004B2120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903B379" w14:textId="1E0925F1" w:rsidR="004B2120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0014120" w14:textId="77777777" w:rsidR="004B2120" w:rsidRPr="0083581F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b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16387D" w:rsidRPr="0083581F" w14:paraId="5C896B3A" w14:textId="77777777" w:rsidTr="003168B6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2FAEB603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16387D" w:rsidRPr="0083581F" w14:paraId="57C1830F" w14:textId="77777777" w:rsidTr="003168B6">
        <w:trPr>
          <w:trHeight w:val="403"/>
        </w:trPr>
        <w:tc>
          <w:tcPr>
            <w:tcW w:w="3240" w:type="dxa"/>
          </w:tcPr>
          <w:p w14:paraId="1EE37D9E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856DF4E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16387D" w:rsidRPr="0083581F" w14:paraId="7E18DA1A" w14:textId="77777777" w:rsidTr="003168B6">
        <w:trPr>
          <w:trHeight w:val="771"/>
        </w:trPr>
        <w:tc>
          <w:tcPr>
            <w:tcW w:w="3240" w:type="dxa"/>
          </w:tcPr>
          <w:p w14:paraId="35CDBA7B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3077C6F8" w14:textId="10CE7288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Discussion function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Quiz</w:t>
            </w:r>
          </w:p>
        </w:tc>
      </w:tr>
      <w:tr w:rsidR="0016387D" w:rsidRPr="0083581F" w14:paraId="4CDE0CCA" w14:textId="77777777" w:rsidTr="003168B6">
        <w:trPr>
          <w:trHeight w:val="404"/>
        </w:trPr>
        <w:tc>
          <w:tcPr>
            <w:tcW w:w="3240" w:type="dxa"/>
          </w:tcPr>
          <w:p w14:paraId="1A7418A0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2E16B4B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287 Nguyen Chi Thanh Street, Da Nang City</w:t>
            </w:r>
          </w:p>
        </w:tc>
      </w:tr>
      <w:tr w:rsidR="0016387D" w:rsidRPr="0083581F" w14:paraId="7B5CA28A" w14:textId="77777777" w:rsidTr="003168B6">
        <w:trPr>
          <w:trHeight w:val="404"/>
        </w:trPr>
        <w:tc>
          <w:tcPr>
            <w:tcW w:w="3240" w:type="dxa"/>
          </w:tcPr>
          <w:p w14:paraId="7D9D74A0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1C9016C3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5EC5FB66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6C4A599C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16387D" w:rsidRPr="0083581F" w14:paraId="38DE8F17" w14:textId="77777777" w:rsidTr="003168B6">
        <w:trPr>
          <w:trHeight w:val="404"/>
        </w:trPr>
        <w:tc>
          <w:tcPr>
            <w:tcW w:w="3240" w:type="dxa"/>
          </w:tcPr>
          <w:p w14:paraId="2BD4857D" w14:textId="77777777" w:rsidR="0016387D" w:rsidRPr="0083581F" w:rsidRDefault="0016387D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1311E1E8" w14:textId="099793D6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/04/2021</w:t>
            </w:r>
          </w:p>
        </w:tc>
        <w:tc>
          <w:tcPr>
            <w:tcW w:w="2246" w:type="dxa"/>
          </w:tcPr>
          <w:p w14:paraId="30143E6D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3h00 PM</w:t>
            </w:r>
          </w:p>
        </w:tc>
        <w:tc>
          <w:tcPr>
            <w:tcW w:w="2260" w:type="dxa"/>
          </w:tcPr>
          <w:p w14:paraId="13AB9778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5h00 PM</w:t>
            </w:r>
          </w:p>
        </w:tc>
      </w:tr>
      <w:tr w:rsidR="0016387D" w:rsidRPr="0083581F" w14:paraId="7F584D29" w14:textId="77777777" w:rsidTr="003168B6">
        <w:trPr>
          <w:trHeight w:val="1272"/>
        </w:trPr>
        <w:tc>
          <w:tcPr>
            <w:tcW w:w="3240" w:type="dxa"/>
            <w:vAlign w:val="center"/>
          </w:tcPr>
          <w:p w14:paraId="4D243D8C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0259F5AF" w14:textId="77777777" w:rsidR="0016387D" w:rsidRPr="0083581F" w:rsidRDefault="0016387D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5032FB89" w14:textId="77777777" w:rsidR="0016387D" w:rsidRPr="0083581F" w:rsidRDefault="0016387D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4EE8A31E" w14:textId="77777777" w:rsidR="0016387D" w:rsidRPr="0083581F" w:rsidRDefault="0016387D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4DC69967" w14:textId="77777777" w:rsidR="0016387D" w:rsidRPr="0083581F" w:rsidRDefault="0016387D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56F7E6A6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6387D" w:rsidRPr="0083581F" w14:paraId="5ABE69DA" w14:textId="77777777" w:rsidTr="003168B6">
        <w:trPr>
          <w:trHeight w:val="404"/>
        </w:trPr>
        <w:tc>
          <w:tcPr>
            <w:tcW w:w="3240" w:type="dxa"/>
          </w:tcPr>
          <w:p w14:paraId="79951C72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687139AC" w14:textId="77777777" w:rsidR="0016387D" w:rsidRPr="0083581F" w:rsidRDefault="0016387D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6387D" w:rsidRPr="0083581F" w14:paraId="698E2815" w14:textId="77777777" w:rsidTr="003168B6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55EFBF63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16387D" w:rsidRPr="0083581F" w14:paraId="5328DF25" w14:textId="77777777" w:rsidTr="003168B6">
        <w:trPr>
          <w:trHeight w:val="695"/>
        </w:trPr>
        <w:tc>
          <w:tcPr>
            <w:tcW w:w="9992" w:type="dxa"/>
            <w:gridSpan w:val="4"/>
          </w:tcPr>
          <w:p w14:paraId="0DA495C8" w14:textId="77777777" w:rsidR="0016387D" w:rsidRPr="0083581F" w:rsidRDefault="0016387D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the process of each member.</w:t>
            </w:r>
          </w:p>
          <w:p w14:paraId="7E12DF90" w14:textId="77777777" w:rsidR="0016387D" w:rsidRPr="0083581F" w:rsidRDefault="0016387D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Demo product. </w:t>
            </w:r>
          </w:p>
          <w:p w14:paraId="35178336" w14:textId="5D4171BD" w:rsidR="0016387D" w:rsidRPr="0083581F" w:rsidRDefault="0016387D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Discussion function Quiz</w:t>
            </w:r>
          </w:p>
          <w:p w14:paraId="621177AC" w14:textId="77777777" w:rsidR="0016387D" w:rsidRPr="0083581F" w:rsidRDefault="0016387D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Completed function assigned work.</w:t>
            </w:r>
          </w:p>
        </w:tc>
      </w:tr>
      <w:tr w:rsidR="0016387D" w:rsidRPr="0083581F" w14:paraId="04C92078" w14:textId="77777777" w:rsidTr="003168B6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62056A3A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16387D" w:rsidRPr="0083581F" w14:paraId="18452B3B" w14:textId="77777777" w:rsidTr="003168B6">
        <w:trPr>
          <w:trHeight w:val="749"/>
        </w:trPr>
        <w:tc>
          <w:tcPr>
            <w:tcW w:w="9992" w:type="dxa"/>
            <w:gridSpan w:val="4"/>
          </w:tcPr>
          <w:p w14:paraId="32EF5690" w14:textId="70C44EA1" w:rsidR="0016387D" w:rsidRPr="0083581F" w:rsidRDefault="0016387D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Basic discussion of the functions of Quiz.</w:t>
            </w:r>
          </w:p>
          <w:p w14:paraId="22D8AA48" w14:textId="77777777" w:rsidR="0016387D" w:rsidRPr="0083581F" w:rsidRDefault="0016387D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Document.</w:t>
            </w:r>
          </w:p>
          <w:p w14:paraId="6D094912" w14:textId="77777777" w:rsidR="0016387D" w:rsidRPr="0083581F" w:rsidRDefault="0016387D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5F1873E" w14:textId="2BCDCFC9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1A913E2" w14:textId="723B12FB" w:rsidR="0016387D" w:rsidRPr="0083581F" w:rsidRDefault="0016387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F541241" w14:textId="374D372F" w:rsidR="008B4BBE" w:rsidRPr="0083581F" w:rsidRDefault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84ACB4F" w14:textId="5866693E" w:rsidR="008B4BBE" w:rsidRPr="0083581F" w:rsidRDefault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BE05DAA" w14:textId="1976436A" w:rsidR="008B4BBE" w:rsidRPr="0083581F" w:rsidRDefault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904E856" w14:textId="7C52193C" w:rsidR="008B4BBE" w:rsidRPr="0083581F" w:rsidRDefault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49F0582" w14:textId="13A35007" w:rsidR="008B4BBE" w:rsidRPr="0083581F" w:rsidRDefault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B41E37F" w14:textId="29C17FDD" w:rsidR="008B4BBE" w:rsidRPr="0083581F" w:rsidRDefault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F531D85" w14:textId="32A06829" w:rsidR="008B4BBE" w:rsidRPr="0083581F" w:rsidRDefault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EC8B5A6" w14:textId="04ED8975" w:rsidR="008B4BBE" w:rsidRPr="0083581F" w:rsidRDefault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7BF136A" w14:textId="68588F0A" w:rsidR="008B4BBE" w:rsidRPr="0083581F" w:rsidRDefault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6290B99" w14:textId="77777777" w:rsidR="0016387D" w:rsidRPr="0083581F" w:rsidRDefault="0016387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c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68D2C4C4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1DDE00D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25BCF48E" w14:textId="77777777">
        <w:trPr>
          <w:trHeight w:val="403"/>
        </w:trPr>
        <w:tc>
          <w:tcPr>
            <w:tcW w:w="3240" w:type="dxa"/>
          </w:tcPr>
          <w:p w14:paraId="78D387C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60D427F" w14:textId="1F3381FD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5F8D99FD" w14:textId="77777777">
        <w:trPr>
          <w:trHeight w:val="771"/>
        </w:trPr>
        <w:tc>
          <w:tcPr>
            <w:tcW w:w="3240" w:type="dxa"/>
          </w:tcPr>
          <w:p w14:paraId="5CFEAD1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3142824D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Mentor</w:t>
            </w:r>
          </w:p>
        </w:tc>
      </w:tr>
      <w:tr w:rsidR="00871F7B" w:rsidRPr="0083581F" w14:paraId="0177D653" w14:textId="77777777">
        <w:trPr>
          <w:trHeight w:val="404"/>
        </w:trPr>
        <w:tc>
          <w:tcPr>
            <w:tcW w:w="3240" w:type="dxa"/>
          </w:tcPr>
          <w:p w14:paraId="56596CD4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FB0ECC3" w14:textId="12BF9414" w:rsidR="00871F7B" w:rsidRPr="0083581F" w:rsidRDefault="0057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209 Phan Thanh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Street, Da Nang City</w:t>
            </w:r>
          </w:p>
        </w:tc>
      </w:tr>
      <w:tr w:rsidR="00871F7B" w:rsidRPr="0083581F" w14:paraId="7AB5B978" w14:textId="77777777">
        <w:trPr>
          <w:trHeight w:val="404"/>
        </w:trPr>
        <w:tc>
          <w:tcPr>
            <w:tcW w:w="3240" w:type="dxa"/>
          </w:tcPr>
          <w:p w14:paraId="6D65EDB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7A5C7A5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48CE354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29DF686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589A7458" w14:textId="77777777">
        <w:trPr>
          <w:trHeight w:val="404"/>
        </w:trPr>
        <w:tc>
          <w:tcPr>
            <w:tcW w:w="3240" w:type="dxa"/>
          </w:tcPr>
          <w:p w14:paraId="28992050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15797050" w14:textId="3B85FC8C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B4BBE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8320C5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8320C5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6ED658F8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3h00 PM</w:t>
            </w:r>
          </w:p>
        </w:tc>
        <w:tc>
          <w:tcPr>
            <w:tcW w:w="2260" w:type="dxa"/>
          </w:tcPr>
          <w:p w14:paraId="30200CD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5h00 PM</w:t>
            </w:r>
          </w:p>
        </w:tc>
      </w:tr>
      <w:tr w:rsidR="00871F7B" w:rsidRPr="0083581F" w14:paraId="097C0960" w14:textId="77777777" w:rsidTr="008320C5">
        <w:trPr>
          <w:trHeight w:val="462"/>
        </w:trPr>
        <w:tc>
          <w:tcPr>
            <w:tcW w:w="3240" w:type="dxa"/>
            <w:vAlign w:val="center"/>
          </w:tcPr>
          <w:p w14:paraId="386E29B0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754216FB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0378976B" w14:textId="72334C9F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44559DA4" w14:textId="7B9E35F2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238D7824" w14:textId="207537DD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0546D593" w14:textId="293B3480" w:rsidR="00871F7B" w:rsidRPr="0083581F" w:rsidRDefault="00871F7B" w:rsidP="00832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53332D0F" w14:textId="77777777">
        <w:trPr>
          <w:trHeight w:val="404"/>
        </w:trPr>
        <w:tc>
          <w:tcPr>
            <w:tcW w:w="3240" w:type="dxa"/>
          </w:tcPr>
          <w:p w14:paraId="7680585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34CA628B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5F8B4632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6D548BF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0A485C92" w14:textId="77777777">
        <w:trPr>
          <w:trHeight w:val="695"/>
        </w:trPr>
        <w:tc>
          <w:tcPr>
            <w:tcW w:w="9992" w:type="dxa"/>
            <w:gridSpan w:val="4"/>
          </w:tcPr>
          <w:p w14:paraId="7D10CB8B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to mentor.</w:t>
            </w:r>
          </w:p>
          <w:p w14:paraId="085D9C78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Review Document.</w:t>
            </w:r>
          </w:p>
        </w:tc>
      </w:tr>
      <w:tr w:rsidR="00871F7B" w:rsidRPr="0083581F" w14:paraId="3DCE9DD2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151410A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41DBB9C6" w14:textId="77777777">
        <w:trPr>
          <w:trHeight w:val="839"/>
        </w:trPr>
        <w:tc>
          <w:tcPr>
            <w:tcW w:w="9992" w:type="dxa"/>
            <w:gridSpan w:val="4"/>
          </w:tcPr>
          <w:p w14:paraId="3A895702" w14:textId="64D41ECD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Reports on what has been done and plan for the implementation of the next part of the Sprint </w:t>
            </w:r>
            <w:r w:rsidR="008320C5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2572B6CD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CDB901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E33B65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0E72EB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FF775F9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375AF5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4D48D4D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93D7DA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709DF0A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0BE29AC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9C2287D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898184F" w14:textId="2B2C59C5" w:rsidR="00871F7B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F7C98AE" w14:textId="49FA3B4E" w:rsidR="004B2120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FC1EEFD" w14:textId="77777777" w:rsidR="004B2120" w:rsidRPr="0083581F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A7285E1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7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B4BBE" w:rsidRPr="0083581F" w14:paraId="574C01D4" w14:textId="77777777" w:rsidTr="003168B6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16871562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5"/>
              </w:tabs>
              <w:spacing w:before="54"/>
              <w:rPr>
                <w:rFonts w:ascii="Times New Roman" w:eastAsia="Times New Roman" w:hAnsi="Times New Roman" w:cs="Times New Roman"/>
                <w:b/>
                <w:color w:val="548DD4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ab/>
            </w:r>
          </w:p>
        </w:tc>
      </w:tr>
      <w:tr w:rsidR="008B4BBE" w:rsidRPr="0083581F" w14:paraId="576389E8" w14:textId="77777777" w:rsidTr="003168B6">
        <w:trPr>
          <w:trHeight w:val="403"/>
        </w:trPr>
        <w:tc>
          <w:tcPr>
            <w:tcW w:w="3240" w:type="dxa"/>
          </w:tcPr>
          <w:p w14:paraId="19EF08D2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02321BDC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B4BBE" w:rsidRPr="0083581F" w14:paraId="1AF7A1DD" w14:textId="77777777" w:rsidTr="003168B6">
        <w:trPr>
          <w:trHeight w:val="771"/>
        </w:trPr>
        <w:tc>
          <w:tcPr>
            <w:tcW w:w="3240" w:type="dxa"/>
          </w:tcPr>
          <w:p w14:paraId="20AE71F6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5F56AB54" w14:textId="73202553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Prepare to sprint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8B4BBE" w:rsidRPr="0083581F" w14:paraId="5FA48276" w14:textId="77777777" w:rsidTr="003168B6">
        <w:trPr>
          <w:trHeight w:val="404"/>
        </w:trPr>
        <w:tc>
          <w:tcPr>
            <w:tcW w:w="3240" w:type="dxa"/>
          </w:tcPr>
          <w:p w14:paraId="290967CA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68DF7551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Meeting online</w:t>
            </w:r>
          </w:p>
        </w:tc>
      </w:tr>
      <w:tr w:rsidR="008B4BBE" w:rsidRPr="0083581F" w14:paraId="21F56CB8" w14:textId="77777777" w:rsidTr="003168B6">
        <w:trPr>
          <w:trHeight w:val="404"/>
        </w:trPr>
        <w:tc>
          <w:tcPr>
            <w:tcW w:w="3240" w:type="dxa"/>
          </w:tcPr>
          <w:p w14:paraId="452DC122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7570E25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31C65E49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221BDCE1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B4BBE" w:rsidRPr="0083581F" w14:paraId="62911912" w14:textId="77777777" w:rsidTr="003168B6">
        <w:trPr>
          <w:trHeight w:val="404"/>
        </w:trPr>
        <w:tc>
          <w:tcPr>
            <w:tcW w:w="3240" w:type="dxa"/>
          </w:tcPr>
          <w:p w14:paraId="5F58A589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6D358AD" w14:textId="5A58EA45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2246" w:type="dxa"/>
          </w:tcPr>
          <w:p w14:paraId="54FDD1DE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7h00 PM</w:t>
            </w:r>
          </w:p>
        </w:tc>
        <w:tc>
          <w:tcPr>
            <w:tcW w:w="2260" w:type="dxa"/>
          </w:tcPr>
          <w:p w14:paraId="28691681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10h00 PM</w:t>
            </w:r>
          </w:p>
        </w:tc>
      </w:tr>
      <w:tr w:rsidR="008B4BBE" w:rsidRPr="0083581F" w14:paraId="1F3A41B1" w14:textId="77777777" w:rsidTr="003168B6">
        <w:trPr>
          <w:trHeight w:val="1515"/>
        </w:trPr>
        <w:tc>
          <w:tcPr>
            <w:tcW w:w="3240" w:type="dxa"/>
            <w:vAlign w:val="center"/>
          </w:tcPr>
          <w:p w14:paraId="737BA8F1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6A0D2AD9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1631A612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09BCAED9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268C780D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75E64D8E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4BBE" w:rsidRPr="0083581F" w14:paraId="69467BDE" w14:textId="77777777" w:rsidTr="003168B6">
        <w:trPr>
          <w:trHeight w:val="404"/>
        </w:trPr>
        <w:tc>
          <w:tcPr>
            <w:tcW w:w="3240" w:type="dxa"/>
          </w:tcPr>
          <w:p w14:paraId="18F6D595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506C6409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4BBE" w:rsidRPr="0083581F" w14:paraId="4C964242" w14:textId="77777777" w:rsidTr="003168B6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500AE23E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B4BBE" w:rsidRPr="0083581F" w14:paraId="2286AF36" w14:textId="77777777" w:rsidTr="003168B6">
        <w:trPr>
          <w:trHeight w:val="695"/>
        </w:trPr>
        <w:tc>
          <w:tcPr>
            <w:tcW w:w="9992" w:type="dxa"/>
            <w:gridSpan w:val="4"/>
          </w:tcPr>
          <w:p w14:paraId="3B78C0BC" w14:textId="0EFD1811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Prepare </w:t>
            </w:r>
            <w:r w:rsidRPr="0083581F">
              <w:rPr>
                <w:rFonts w:ascii="Times New Roman" w:eastAsia="Times New Roman" w:hAnsi="Times New Roman" w:cs="Times New Roman"/>
                <w:sz w:val="28"/>
                <w:szCs w:val="28"/>
              </w:rPr>
              <w:t>for sprint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B4BBE" w:rsidRPr="0083581F" w14:paraId="24E062D0" w14:textId="77777777" w:rsidTr="003168B6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23FC65F6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B4BBE" w:rsidRPr="0083581F" w14:paraId="52311E09" w14:textId="77777777" w:rsidTr="003168B6">
        <w:trPr>
          <w:trHeight w:val="749"/>
        </w:trPr>
        <w:tc>
          <w:tcPr>
            <w:tcW w:w="9992" w:type="dxa"/>
            <w:gridSpan w:val="4"/>
          </w:tcPr>
          <w:p w14:paraId="4F3B943D" w14:textId="3CFA9680" w:rsidR="008B4BBE" w:rsidRPr="0083581F" w:rsidRDefault="008B4BBE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Reports on what has been done and plan for the implementation of the next part of the Sprint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BB2B75C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15A2266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9E688CF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C1B3A4D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B98724B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2656450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6C62C53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B9F4F22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9ABA32A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89F7DF6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9B0424D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9EC483C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9BEB7C" w14:textId="6DFA169B" w:rsidR="008B4BBE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E422914" w14:textId="3B2EA5FA" w:rsidR="004B2120" w:rsidRDefault="004B2120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7A24D21" w14:textId="77777777" w:rsidR="004B2120" w:rsidRPr="0083581F" w:rsidRDefault="004B2120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0A5A4AD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8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B4BBE" w:rsidRPr="0083581F" w14:paraId="11194B3E" w14:textId="77777777" w:rsidTr="003168B6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5DAB5644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B4BBE" w:rsidRPr="0083581F" w14:paraId="31A4859E" w14:textId="77777777" w:rsidTr="003168B6">
        <w:trPr>
          <w:trHeight w:val="403"/>
        </w:trPr>
        <w:tc>
          <w:tcPr>
            <w:tcW w:w="3240" w:type="dxa"/>
          </w:tcPr>
          <w:p w14:paraId="12684984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45D90513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B4BBE" w:rsidRPr="0083581F" w14:paraId="255E1362" w14:textId="77777777" w:rsidTr="003168B6">
        <w:trPr>
          <w:trHeight w:val="771"/>
        </w:trPr>
        <w:tc>
          <w:tcPr>
            <w:tcW w:w="3240" w:type="dxa"/>
          </w:tcPr>
          <w:p w14:paraId="0FA6BE77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AE59A53" w14:textId="5C3C2A33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Discussion function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Dashboard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B4BBE" w:rsidRPr="0083581F" w14:paraId="0EAB09AA" w14:textId="77777777" w:rsidTr="003168B6">
        <w:trPr>
          <w:trHeight w:val="404"/>
        </w:trPr>
        <w:tc>
          <w:tcPr>
            <w:tcW w:w="3240" w:type="dxa"/>
          </w:tcPr>
          <w:p w14:paraId="251A570B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E89FC90" w14:textId="5E74F481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Meeting online</w:t>
            </w:r>
          </w:p>
        </w:tc>
      </w:tr>
      <w:tr w:rsidR="008B4BBE" w:rsidRPr="0083581F" w14:paraId="06CDF77C" w14:textId="77777777" w:rsidTr="003168B6">
        <w:trPr>
          <w:trHeight w:val="404"/>
        </w:trPr>
        <w:tc>
          <w:tcPr>
            <w:tcW w:w="3240" w:type="dxa"/>
          </w:tcPr>
          <w:p w14:paraId="529E8138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25D01F9B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3C59441E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4796FF53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B4BBE" w:rsidRPr="0083581F" w14:paraId="0E9B7B0F" w14:textId="77777777" w:rsidTr="003168B6">
        <w:trPr>
          <w:trHeight w:val="404"/>
        </w:trPr>
        <w:tc>
          <w:tcPr>
            <w:tcW w:w="3240" w:type="dxa"/>
          </w:tcPr>
          <w:p w14:paraId="269C0BD7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4B7F0EFF" w14:textId="65F25A83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2246" w:type="dxa"/>
          </w:tcPr>
          <w:p w14:paraId="646F28F2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1h00 PM</w:t>
            </w:r>
          </w:p>
        </w:tc>
        <w:tc>
          <w:tcPr>
            <w:tcW w:w="2260" w:type="dxa"/>
          </w:tcPr>
          <w:p w14:paraId="1782C3BA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5h00 PM</w:t>
            </w:r>
          </w:p>
        </w:tc>
      </w:tr>
      <w:tr w:rsidR="008B4BBE" w:rsidRPr="0083581F" w14:paraId="5FDCBDB7" w14:textId="77777777" w:rsidTr="003168B6">
        <w:trPr>
          <w:trHeight w:val="1182"/>
        </w:trPr>
        <w:tc>
          <w:tcPr>
            <w:tcW w:w="3240" w:type="dxa"/>
            <w:vAlign w:val="center"/>
          </w:tcPr>
          <w:p w14:paraId="7DCCA2AC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2E89917A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6E9ECBDC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5CFFAF41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57F34606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2AD24639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4BBE" w:rsidRPr="0083581F" w14:paraId="3E7F9FF7" w14:textId="77777777" w:rsidTr="003168B6">
        <w:trPr>
          <w:trHeight w:val="404"/>
        </w:trPr>
        <w:tc>
          <w:tcPr>
            <w:tcW w:w="3240" w:type="dxa"/>
          </w:tcPr>
          <w:p w14:paraId="3266FA7C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33A43B31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4BBE" w:rsidRPr="0083581F" w14:paraId="4F85089F" w14:textId="77777777" w:rsidTr="003168B6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4128A66A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B4BBE" w:rsidRPr="0083581F" w14:paraId="0B00DE45" w14:textId="77777777" w:rsidTr="003168B6">
        <w:trPr>
          <w:trHeight w:val="695"/>
        </w:trPr>
        <w:tc>
          <w:tcPr>
            <w:tcW w:w="9992" w:type="dxa"/>
            <w:gridSpan w:val="4"/>
          </w:tcPr>
          <w:p w14:paraId="3DA8ACFB" w14:textId="6952B5A3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Discussion function Dashboard.</w:t>
            </w:r>
          </w:p>
        </w:tc>
      </w:tr>
      <w:tr w:rsidR="008B4BBE" w:rsidRPr="0083581F" w14:paraId="4A4836DF" w14:textId="77777777" w:rsidTr="003168B6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3B5BC2AD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B4BBE" w:rsidRPr="0083581F" w14:paraId="45991762" w14:textId="77777777" w:rsidTr="003168B6">
        <w:trPr>
          <w:trHeight w:val="839"/>
        </w:trPr>
        <w:tc>
          <w:tcPr>
            <w:tcW w:w="9992" w:type="dxa"/>
            <w:gridSpan w:val="4"/>
          </w:tcPr>
          <w:p w14:paraId="4F6DE28D" w14:textId="5212D4F0" w:rsidR="008B4BBE" w:rsidRPr="0083581F" w:rsidRDefault="008B4BBE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Basic discussion of the functions of Dashboard.</w:t>
            </w:r>
          </w:p>
        </w:tc>
      </w:tr>
    </w:tbl>
    <w:p w14:paraId="1D22F47A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109B90C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D0CDB33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1420534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CCE4EEA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1B65B98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BE4D3CC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49E2370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1C22993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0C1B47B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235C8D9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466F177" w14:textId="377FED9B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1CB14CC" w14:textId="26E9A682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18A5151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C4A4AC2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9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B4BBE" w:rsidRPr="0083581F" w14:paraId="37408BE0" w14:textId="77777777" w:rsidTr="003168B6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2922CDDE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B4BBE" w:rsidRPr="0083581F" w14:paraId="199C499E" w14:textId="77777777" w:rsidTr="003168B6">
        <w:trPr>
          <w:trHeight w:val="403"/>
        </w:trPr>
        <w:tc>
          <w:tcPr>
            <w:tcW w:w="3240" w:type="dxa"/>
          </w:tcPr>
          <w:p w14:paraId="4242DC21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A03A9F8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B4BBE" w:rsidRPr="0083581F" w14:paraId="56980B83" w14:textId="77777777" w:rsidTr="003168B6">
        <w:trPr>
          <w:trHeight w:val="771"/>
        </w:trPr>
        <w:tc>
          <w:tcPr>
            <w:tcW w:w="3240" w:type="dxa"/>
          </w:tcPr>
          <w:p w14:paraId="1BC0E08F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51737D3A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the process of each member</w:t>
            </w:r>
          </w:p>
        </w:tc>
      </w:tr>
      <w:tr w:rsidR="008B4BBE" w:rsidRPr="0083581F" w14:paraId="41A4B706" w14:textId="77777777" w:rsidTr="003168B6">
        <w:trPr>
          <w:trHeight w:val="404"/>
        </w:trPr>
        <w:tc>
          <w:tcPr>
            <w:tcW w:w="3240" w:type="dxa"/>
          </w:tcPr>
          <w:p w14:paraId="21FE7A95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AB15F60" w14:textId="4EF6C345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Meeting online</w:t>
            </w:r>
          </w:p>
        </w:tc>
      </w:tr>
      <w:tr w:rsidR="008B4BBE" w:rsidRPr="0083581F" w14:paraId="16B7845A" w14:textId="77777777" w:rsidTr="003168B6">
        <w:trPr>
          <w:trHeight w:val="404"/>
        </w:trPr>
        <w:tc>
          <w:tcPr>
            <w:tcW w:w="3240" w:type="dxa"/>
          </w:tcPr>
          <w:p w14:paraId="670E3027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265A333E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6D6C9AA7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7A75DD4B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B4BBE" w:rsidRPr="0083581F" w14:paraId="5C9B6775" w14:textId="77777777" w:rsidTr="003168B6">
        <w:trPr>
          <w:trHeight w:val="404"/>
        </w:trPr>
        <w:tc>
          <w:tcPr>
            <w:tcW w:w="3240" w:type="dxa"/>
          </w:tcPr>
          <w:p w14:paraId="195D3F26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294C4F1A" w14:textId="77194EAA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  <w:r w:rsidR="0083581F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2246" w:type="dxa"/>
          </w:tcPr>
          <w:p w14:paraId="6F83580F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3h00 PM</w:t>
            </w:r>
          </w:p>
        </w:tc>
        <w:tc>
          <w:tcPr>
            <w:tcW w:w="2260" w:type="dxa"/>
          </w:tcPr>
          <w:p w14:paraId="1CD61975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5h00 PM</w:t>
            </w:r>
          </w:p>
        </w:tc>
      </w:tr>
      <w:tr w:rsidR="008B4BBE" w:rsidRPr="0083581F" w14:paraId="0789EBEE" w14:textId="77777777" w:rsidTr="003168B6">
        <w:trPr>
          <w:trHeight w:val="1380"/>
        </w:trPr>
        <w:tc>
          <w:tcPr>
            <w:tcW w:w="3240" w:type="dxa"/>
            <w:vAlign w:val="center"/>
          </w:tcPr>
          <w:p w14:paraId="50DCD80F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43598826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5CC8E555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2212CB51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460EA94F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3B820F18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4BBE" w:rsidRPr="0083581F" w14:paraId="386A10A1" w14:textId="77777777" w:rsidTr="003168B6">
        <w:trPr>
          <w:trHeight w:val="404"/>
        </w:trPr>
        <w:tc>
          <w:tcPr>
            <w:tcW w:w="3240" w:type="dxa"/>
          </w:tcPr>
          <w:p w14:paraId="512CC5A1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3DA685DC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4BBE" w:rsidRPr="0083581F" w14:paraId="7CC0B56F" w14:textId="77777777" w:rsidTr="003168B6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580CC3CF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B4BBE" w:rsidRPr="0083581F" w14:paraId="2E5A9CBA" w14:textId="77777777" w:rsidTr="003168B6">
        <w:trPr>
          <w:trHeight w:val="695"/>
        </w:trPr>
        <w:tc>
          <w:tcPr>
            <w:tcW w:w="9992" w:type="dxa"/>
            <w:gridSpan w:val="4"/>
          </w:tcPr>
          <w:p w14:paraId="07FD7058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the process of each member.</w:t>
            </w:r>
          </w:p>
          <w:p w14:paraId="20CB8DC1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Demo product. </w:t>
            </w:r>
          </w:p>
          <w:p w14:paraId="3C09D7EA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Check all document.</w:t>
            </w:r>
          </w:p>
          <w:p w14:paraId="60AD0BB1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Completed function assigned work.</w:t>
            </w:r>
          </w:p>
          <w:p w14:paraId="69A65D6A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function assigned.</w:t>
            </w:r>
          </w:p>
        </w:tc>
      </w:tr>
      <w:tr w:rsidR="008B4BBE" w:rsidRPr="0083581F" w14:paraId="2F9202A4" w14:textId="77777777" w:rsidTr="003168B6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653B50A7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B4BBE" w:rsidRPr="0083581F" w14:paraId="73898E20" w14:textId="77777777" w:rsidTr="003168B6">
        <w:trPr>
          <w:trHeight w:val="749"/>
        </w:trPr>
        <w:tc>
          <w:tcPr>
            <w:tcW w:w="9992" w:type="dxa"/>
            <w:gridSpan w:val="4"/>
          </w:tcPr>
          <w:p w14:paraId="0F7C1D9B" w14:textId="77777777" w:rsidR="008B4BBE" w:rsidRPr="0083581F" w:rsidRDefault="008B4BBE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Function.</w:t>
            </w:r>
          </w:p>
          <w:p w14:paraId="2788767D" w14:textId="77777777" w:rsidR="008B4BBE" w:rsidRPr="0083581F" w:rsidRDefault="008B4BBE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Document.</w:t>
            </w:r>
          </w:p>
          <w:p w14:paraId="39364F36" w14:textId="77777777" w:rsidR="008B4BBE" w:rsidRPr="0083581F" w:rsidRDefault="008B4BBE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Complete the Architectures document.</w:t>
            </w:r>
          </w:p>
        </w:tc>
      </w:tr>
    </w:tbl>
    <w:p w14:paraId="7F1E54B6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9A4CA52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1F27D89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EC6D120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C51A919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3D0C9D9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BDC5249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E4DAD28" w14:textId="78758E47" w:rsidR="008B4BBE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0E028D6" w14:textId="428B7B13" w:rsidR="004B2120" w:rsidRDefault="004B2120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BFD5FDD" w14:textId="77777777" w:rsidR="004B2120" w:rsidRPr="0083581F" w:rsidRDefault="004B2120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4F8D471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a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B4BBE" w:rsidRPr="0083581F" w14:paraId="21A8682B" w14:textId="77777777" w:rsidTr="003168B6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58FA9EBC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B4BBE" w:rsidRPr="0083581F" w14:paraId="28FF158A" w14:textId="77777777" w:rsidTr="003168B6">
        <w:trPr>
          <w:trHeight w:val="403"/>
        </w:trPr>
        <w:tc>
          <w:tcPr>
            <w:tcW w:w="3240" w:type="dxa"/>
          </w:tcPr>
          <w:p w14:paraId="54B0F33D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23705F27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B4BBE" w:rsidRPr="0083581F" w14:paraId="64053F7A" w14:textId="77777777" w:rsidTr="003168B6">
        <w:trPr>
          <w:trHeight w:val="771"/>
        </w:trPr>
        <w:tc>
          <w:tcPr>
            <w:tcW w:w="3240" w:type="dxa"/>
          </w:tcPr>
          <w:p w14:paraId="5CEA15B7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1B4FEB5E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Mentor</w:t>
            </w:r>
          </w:p>
        </w:tc>
      </w:tr>
      <w:tr w:rsidR="008B4BBE" w:rsidRPr="0083581F" w14:paraId="3BCF9492" w14:textId="77777777" w:rsidTr="003168B6">
        <w:trPr>
          <w:trHeight w:val="404"/>
        </w:trPr>
        <w:tc>
          <w:tcPr>
            <w:tcW w:w="3240" w:type="dxa"/>
          </w:tcPr>
          <w:p w14:paraId="38610C5A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E23BB26" w14:textId="1212972F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Meeting online</w:t>
            </w:r>
          </w:p>
        </w:tc>
      </w:tr>
      <w:tr w:rsidR="008B4BBE" w:rsidRPr="0083581F" w14:paraId="3C7EF0C2" w14:textId="77777777" w:rsidTr="003168B6">
        <w:trPr>
          <w:trHeight w:val="404"/>
        </w:trPr>
        <w:tc>
          <w:tcPr>
            <w:tcW w:w="3240" w:type="dxa"/>
          </w:tcPr>
          <w:p w14:paraId="258370F2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3E90A777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4E7558DF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06DF3849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B4BBE" w:rsidRPr="0083581F" w14:paraId="28AA99F3" w14:textId="77777777" w:rsidTr="003168B6">
        <w:trPr>
          <w:trHeight w:val="404"/>
        </w:trPr>
        <w:tc>
          <w:tcPr>
            <w:tcW w:w="3240" w:type="dxa"/>
          </w:tcPr>
          <w:p w14:paraId="6CE70AB4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76929F7C" w14:textId="1267B89A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3581F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2246" w:type="dxa"/>
          </w:tcPr>
          <w:p w14:paraId="71FD613D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3h00 PM</w:t>
            </w:r>
          </w:p>
        </w:tc>
        <w:tc>
          <w:tcPr>
            <w:tcW w:w="2260" w:type="dxa"/>
          </w:tcPr>
          <w:p w14:paraId="2088517B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5h00 PM</w:t>
            </w:r>
          </w:p>
        </w:tc>
      </w:tr>
      <w:tr w:rsidR="008B4BBE" w:rsidRPr="0083581F" w14:paraId="30729770" w14:textId="77777777" w:rsidTr="003168B6">
        <w:trPr>
          <w:trHeight w:val="1632"/>
        </w:trPr>
        <w:tc>
          <w:tcPr>
            <w:tcW w:w="3240" w:type="dxa"/>
            <w:vAlign w:val="center"/>
          </w:tcPr>
          <w:p w14:paraId="33E0D6F2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53A2C952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27122C9A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7F45D34D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34C83C7D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00C569A5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4BBE" w:rsidRPr="0083581F" w14:paraId="5BB0E963" w14:textId="77777777" w:rsidTr="003168B6">
        <w:trPr>
          <w:trHeight w:val="404"/>
        </w:trPr>
        <w:tc>
          <w:tcPr>
            <w:tcW w:w="3240" w:type="dxa"/>
          </w:tcPr>
          <w:p w14:paraId="37287BE1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27254410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4BBE" w:rsidRPr="0083581F" w14:paraId="00907AFA" w14:textId="77777777" w:rsidTr="003168B6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2CF6510F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B4BBE" w:rsidRPr="0083581F" w14:paraId="76E467E4" w14:textId="77777777" w:rsidTr="003168B6">
        <w:trPr>
          <w:trHeight w:val="695"/>
        </w:trPr>
        <w:tc>
          <w:tcPr>
            <w:tcW w:w="9992" w:type="dxa"/>
            <w:gridSpan w:val="4"/>
          </w:tcPr>
          <w:p w14:paraId="41CA8A15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to mentor.</w:t>
            </w:r>
          </w:p>
          <w:p w14:paraId="1220297D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Review Document.</w:t>
            </w:r>
          </w:p>
        </w:tc>
      </w:tr>
      <w:tr w:rsidR="008B4BBE" w:rsidRPr="0083581F" w14:paraId="49D671FC" w14:textId="77777777" w:rsidTr="003168B6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33727A9C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B4BBE" w:rsidRPr="0083581F" w14:paraId="1C642970" w14:textId="77777777" w:rsidTr="003168B6">
        <w:trPr>
          <w:trHeight w:val="839"/>
        </w:trPr>
        <w:tc>
          <w:tcPr>
            <w:tcW w:w="9992" w:type="dxa"/>
            <w:gridSpan w:val="4"/>
          </w:tcPr>
          <w:p w14:paraId="42DFBD0B" w14:textId="77777777" w:rsidR="008B4BBE" w:rsidRPr="0083581F" w:rsidRDefault="008B4BBE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architectures document.</w:t>
            </w:r>
          </w:p>
        </w:tc>
      </w:tr>
    </w:tbl>
    <w:p w14:paraId="49966A61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A7BEA06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ECDB966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54E7A5C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EB90274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A9FC640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E85623D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E168199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0769057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F8C3791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13C86F9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A12DB5F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07687FA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FAEBA87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D36AE00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b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B4BBE" w:rsidRPr="0083581F" w14:paraId="07B1B9F0" w14:textId="77777777" w:rsidTr="003168B6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25BE117D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B4BBE" w:rsidRPr="0083581F" w14:paraId="09114059" w14:textId="77777777" w:rsidTr="003168B6">
        <w:trPr>
          <w:trHeight w:val="403"/>
        </w:trPr>
        <w:tc>
          <w:tcPr>
            <w:tcW w:w="3240" w:type="dxa"/>
          </w:tcPr>
          <w:p w14:paraId="4836D147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7A076742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B4BBE" w:rsidRPr="0083581F" w14:paraId="558A193E" w14:textId="77777777" w:rsidTr="003168B6">
        <w:trPr>
          <w:trHeight w:val="771"/>
        </w:trPr>
        <w:tc>
          <w:tcPr>
            <w:tcW w:w="3240" w:type="dxa"/>
          </w:tcPr>
          <w:p w14:paraId="75DE4310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6ABFA782" w14:textId="7E85B9F1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Discussion function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</w:t>
            </w:r>
          </w:p>
        </w:tc>
      </w:tr>
      <w:tr w:rsidR="008B4BBE" w:rsidRPr="0083581F" w14:paraId="0018C811" w14:textId="77777777" w:rsidTr="003168B6">
        <w:trPr>
          <w:trHeight w:val="404"/>
        </w:trPr>
        <w:tc>
          <w:tcPr>
            <w:tcW w:w="3240" w:type="dxa"/>
          </w:tcPr>
          <w:p w14:paraId="2DF73265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F55227B" w14:textId="5EBFDDD3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Meeting online</w:t>
            </w:r>
          </w:p>
        </w:tc>
      </w:tr>
      <w:tr w:rsidR="008B4BBE" w:rsidRPr="0083581F" w14:paraId="1EC90B4A" w14:textId="77777777" w:rsidTr="003168B6">
        <w:trPr>
          <w:trHeight w:val="404"/>
        </w:trPr>
        <w:tc>
          <w:tcPr>
            <w:tcW w:w="3240" w:type="dxa"/>
          </w:tcPr>
          <w:p w14:paraId="51BFDF8F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8F0514F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466C1B71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3C658C6D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B4BBE" w:rsidRPr="0083581F" w14:paraId="273545E2" w14:textId="77777777" w:rsidTr="003168B6">
        <w:trPr>
          <w:trHeight w:val="404"/>
        </w:trPr>
        <w:tc>
          <w:tcPr>
            <w:tcW w:w="3240" w:type="dxa"/>
          </w:tcPr>
          <w:p w14:paraId="21C2D99F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4B236408" w14:textId="78C137EA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3581F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2246" w:type="dxa"/>
          </w:tcPr>
          <w:p w14:paraId="27C15462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3h00 PM</w:t>
            </w:r>
          </w:p>
        </w:tc>
        <w:tc>
          <w:tcPr>
            <w:tcW w:w="2260" w:type="dxa"/>
          </w:tcPr>
          <w:p w14:paraId="3ECF0666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5h00 PM</w:t>
            </w:r>
          </w:p>
        </w:tc>
      </w:tr>
      <w:tr w:rsidR="008B4BBE" w:rsidRPr="0083581F" w14:paraId="0E127FB3" w14:textId="77777777" w:rsidTr="003168B6">
        <w:trPr>
          <w:trHeight w:val="1272"/>
        </w:trPr>
        <w:tc>
          <w:tcPr>
            <w:tcW w:w="3240" w:type="dxa"/>
            <w:vAlign w:val="center"/>
          </w:tcPr>
          <w:p w14:paraId="41C6A5E0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7CD653BE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4557AA44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4F2BD17D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5F1079A1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161711CC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4BBE" w:rsidRPr="0083581F" w14:paraId="40DB7C04" w14:textId="77777777" w:rsidTr="003168B6">
        <w:trPr>
          <w:trHeight w:val="404"/>
        </w:trPr>
        <w:tc>
          <w:tcPr>
            <w:tcW w:w="3240" w:type="dxa"/>
          </w:tcPr>
          <w:p w14:paraId="76B9BF87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4EF5A583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4BBE" w:rsidRPr="0083581F" w14:paraId="6671EE7F" w14:textId="77777777" w:rsidTr="003168B6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3F316EBC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B4BBE" w:rsidRPr="0083581F" w14:paraId="34228483" w14:textId="77777777" w:rsidTr="003168B6">
        <w:trPr>
          <w:trHeight w:val="695"/>
        </w:trPr>
        <w:tc>
          <w:tcPr>
            <w:tcW w:w="9992" w:type="dxa"/>
            <w:gridSpan w:val="4"/>
          </w:tcPr>
          <w:p w14:paraId="3BD773ED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the process of each member.</w:t>
            </w:r>
          </w:p>
          <w:p w14:paraId="53871341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Demo product. </w:t>
            </w:r>
          </w:p>
          <w:p w14:paraId="7FFA7B60" w14:textId="10410FBB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Discussion function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75C1F1D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Completed function assigned work.</w:t>
            </w:r>
          </w:p>
        </w:tc>
      </w:tr>
      <w:tr w:rsidR="008B4BBE" w:rsidRPr="0083581F" w14:paraId="2BBA232A" w14:textId="77777777" w:rsidTr="003168B6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2B425B6D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B4BBE" w:rsidRPr="0083581F" w14:paraId="5BCE1DD2" w14:textId="77777777" w:rsidTr="003168B6">
        <w:trPr>
          <w:trHeight w:val="749"/>
        </w:trPr>
        <w:tc>
          <w:tcPr>
            <w:tcW w:w="9992" w:type="dxa"/>
            <w:gridSpan w:val="4"/>
          </w:tcPr>
          <w:p w14:paraId="1EE3CF70" w14:textId="2B2F3FAF" w:rsidR="008B4BBE" w:rsidRPr="0083581F" w:rsidRDefault="008B4BBE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Basic discussion of the functions of Admin.</w:t>
            </w:r>
          </w:p>
          <w:p w14:paraId="2499B29D" w14:textId="77777777" w:rsidR="008B4BBE" w:rsidRPr="0083581F" w:rsidRDefault="008B4BBE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Document.</w:t>
            </w:r>
          </w:p>
          <w:p w14:paraId="3765E9FB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D5AE0C0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26CE8F5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731FC95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3B3CA74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36A9451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AC8A889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EF68A0D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31AFF58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DC2BF17" w14:textId="4253AAEE" w:rsidR="008B4BBE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ED139DD" w14:textId="5BA59F1C" w:rsidR="004B2120" w:rsidRDefault="004B2120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BD5EE7A" w14:textId="592AC172" w:rsidR="004B2120" w:rsidRDefault="004B2120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84C0775" w14:textId="77777777" w:rsidR="004B2120" w:rsidRPr="0083581F" w:rsidRDefault="004B2120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b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B4BBE" w:rsidRPr="0083581F" w14:paraId="31D0FBB9" w14:textId="77777777" w:rsidTr="003168B6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4329B351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B4BBE" w:rsidRPr="0083581F" w14:paraId="56A7B9D0" w14:textId="77777777" w:rsidTr="003168B6">
        <w:trPr>
          <w:trHeight w:val="403"/>
        </w:trPr>
        <w:tc>
          <w:tcPr>
            <w:tcW w:w="3240" w:type="dxa"/>
          </w:tcPr>
          <w:p w14:paraId="3955C51E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2A77F2BB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B4BBE" w:rsidRPr="0083581F" w14:paraId="74CA2146" w14:textId="77777777" w:rsidTr="003168B6">
        <w:trPr>
          <w:trHeight w:val="771"/>
        </w:trPr>
        <w:tc>
          <w:tcPr>
            <w:tcW w:w="3240" w:type="dxa"/>
          </w:tcPr>
          <w:p w14:paraId="7B903E25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67AD0C9F" w14:textId="78CEE824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Discussion function 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Event</w:t>
            </w:r>
          </w:p>
        </w:tc>
      </w:tr>
      <w:tr w:rsidR="008B4BBE" w:rsidRPr="0083581F" w14:paraId="29C67B6D" w14:textId="77777777" w:rsidTr="003168B6">
        <w:trPr>
          <w:trHeight w:val="404"/>
        </w:trPr>
        <w:tc>
          <w:tcPr>
            <w:tcW w:w="3240" w:type="dxa"/>
          </w:tcPr>
          <w:p w14:paraId="096B81C1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C5D7E62" w14:textId="5C5DA155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Meeting online</w:t>
            </w:r>
          </w:p>
        </w:tc>
      </w:tr>
      <w:tr w:rsidR="008B4BBE" w:rsidRPr="0083581F" w14:paraId="6BD5956F" w14:textId="77777777" w:rsidTr="003168B6">
        <w:trPr>
          <w:trHeight w:val="404"/>
        </w:trPr>
        <w:tc>
          <w:tcPr>
            <w:tcW w:w="3240" w:type="dxa"/>
          </w:tcPr>
          <w:p w14:paraId="3E79C7F5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60F8E728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47C8CB9D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7D3816F4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B4BBE" w:rsidRPr="0083581F" w14:paraId="51226434" w14:textId="77777777" w:rsidTr="003168B6">
        <w:trPr>
          <w:trHeight w:val="404"/>
        </w:trPr>
        <w:tc>
          <w:tcPr>
            <w:tcW w:w="3240" w:type="dxa"/>
          </w:tcPr>
          <w:p w14:paraId="7BD2BAD5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5E5672CA" w14:textId="09091248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3581F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</w:t>
            </w:r>
            <w:r w:rsidR="0083581F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2246" w:type="dxa"/>
          </w:tcPr>
          <w:p w14:paraId="357EA180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3h00 PM</w:t>
            </w:r>
          </w:p>
        </w:tc>
        <w:tc>
          <w:tcPr>
            <w:tcW w:w="2260" w:type="dxa"/>
          </w:tcPr>
          <w:p w14:paraId="5606777A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5h00 PM</w:t>
            </w:r>
          </w:p>
        </w:tc>
      </w:tr>
      <w:tr w:rsidR="008B4BBE" w:rsidRPr="0083581F" w14:paraId="51C2F78A" w14:textId="77777777" w:rsidTr="003168B6">
        <w:trPr>
          <w:trHeight w:val="1272"/>
        </w:trPr>
        <w:tc>
          <w:tcPr>
            <w:tcW w:w="3240" w:type="dxa"/>
            <w:vAlign w:val="center"/>
          </w:tcPr>
          <w:p w14:paraId="2F6AF369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508D8CA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2F718876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318CF0DB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0700E12C" w14:textId="77777777" w:rsidR="008B4BBE" w:rsidRPr="0083581F" w:rsidRDefault="008B4BBE" w:rsidP="00316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47CAFFC5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4BBE" w:rsidRPr="0083581F" w14:paraId="465C1A3B" w14:textId="77777777" w:rsidTr="003168B6">
        <w:trPr>
          <w:trHeight w:val="404"/>
        </w:trPr>
        <w:tc>
          <w:tcPr>
            <w:tcW w:w="3240" w:type="dxa"/>
          </w:tcPr>
          <w:p w14:paraId="3F9F5435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5E6E3E62" w14:textId="77777777" w:rsidR="008B4BBE" w:rsidRPr="0083581F" w:rsidRDefault="008B4BBE" w:rsidP="003168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4BBE" w:rsidRPr="0083581F" w14:paraId="4D6DA9DA" w14:textId="77777777" w:rsidTr="003168B6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56672119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B4BBE" w:rsidRPr="0083581F" w14:paraId="16050DE7" w14:textId="77777777" w:rsidTr="003168B6">
        <w:trPr>
          <w:trHeight w:val="695"/>
        </w:trPr>
        <w:tc>
          <w:tcPr>
            <w:tcW w:w="9992" w:type="dxa"/>
            <w:gridSpan w:val="4"/>
          </w:tcPr>
          <w:p w14:paraId="0319EE02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the process of each member.</w:t>
            </w:r>
          </w:p>
          <w:p w14:paraId="14CC8617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Demo product. </w:t>
            </w:r>
          </w:p>
          <w:p w14:paraId="0540DF27" w14:textId="37083A95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Discussion function Event</w:t>
            </w:r>
          </w:p>
          <w:p w14:paraId="24BD8787" w14:textId="77777777" w:rsidR="008B4BBE" w:rsidRPr="0083581F" w:rsidRDefault="008B4BBE" w:rsidP="003168B6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Completed function assigned work.</w:t>
            </w:r>
          </w:p>
        </w:tc>
      </w:tr>
      <w:tr w:rsidR="008B4BBE" w:rsidRPr="0083581F" w14:paraId="39FF2990" w14:textId="77777777" w:rsidTr="003168B6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5AF311CF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B4BBE" w:rsidRPr="0083581F" w14:paraId="4130A03F" w14:textId="77777777" w:rsidTr="003168B6">
        <w:trPr>
          <w:trHeight w:val="749"/>
        </w:trPr>
        <w:tc>
          <w:tcPr>
            <w:tcW w:w="9992" w:type="dxa"/>
            <w:gridSpan w:val="4"/>
          </w:tcPr>
          <w:p w14:paraId="0CEA3A5B" w14:textId="3CACF8B7" w:rsidR="008B4BBE" w:rsidRPr="0083581F" w:rsidRDefault="008B4BBE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Basic discussion of the functions of Event.</w:t>
            </w:r>
          </w:p>
          <w:p w14:paraId="10CD5BA6" w14:textId="77777777" w:rsidR="008B4BBE" w:rsidRPr="0083581F" w:rsidRDefault="008B4BBE" w:rsidP="003168B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Document.</w:t>
            </w:r>
          </w:p>
          <w:p w14:paraId="3141B7B0" w14:textId="77777777" w:rsidR="008B4BBE" w:rsidRPr="0083581F" w:rsidRDefault="008B4BBE" w:rsidP="0031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1806B67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6A51214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5B363ED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E0D7E85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6BBA53B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7BEBE72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B9CF879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FF52AB9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B74E349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E402676" w14:textId="77777777" w:rsidR="008B4BBE" w:rsidRPr="0083581F" w:rsidRDefault="008B4BBE" w:rsidP="008B4B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0906551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E8BB8AD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f4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7A25D2E1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0138C68D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60AD38FA" w14:textId="77777777">
        <w:trPr>
          <w:trHeight w:val="403"/>
        </w:trPr>
        <w:tc>
          <w:tcPr>
            <w:tcW w:w="3240" w:type="dxa"/>
          </w:tcPr>
          <w:p w14:paraId="181802C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C2EF656" w14:textId="08E6A66C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4583FFD8" w14:textId="77777777">
        <w:trPr>
          <w:trHeight w:val="771"/>
        </w:trPr>
        <w:tc>
          <w:tcPr>
            <w:tcW w:w="3240" w:type="dxa"/>
          </w:tcPr>
          <w:p w14:paraId="706FB2D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82D1B7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Mentor</w:t>
            </w:r>
          </w:p>
        </w:tc>
      </w:tr>
      <w:tr w:rsidR="00871F7B" w:rsidRPr="0083581F" w14:paraId="7D616137" w14:textId="77777777">
        <w:trPr>
          <w:trHeight w:val="404"/>
        </w:trPr>
        <w:tc>
          <w:tcPr>
            <w:tcW w:w="3240" w:type="dxa"/>
          </w:tcPr>
          <w:p w14:paraId="73FAEA3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BF83DA2" w14:textId="111E5DFF" w:rsidR="00871F7B" w:rsidRPr="0083581F" w:rsidRDefault="007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Meeting online</w:t>
            </w:r>
          </w:p>
        </w:tc>
      </w:tr>
      <w:tr w:rsidR="00871F7B" w:rsidRPr="0083581F" w14:paraId="41346210" w14:textId="77777777">
        <w:trPr>
          <w:trHeight w:val="404"/>
        </w:trPr>
        <w:tc>
          <w:tcPr>
            <w:tcW w:w="3240" w:type="dxa"/>
          </w:tcPr>
          <w:p w14:paraId="1BDB747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D0ED77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4D6C9D7D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5AE2932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3BC965A3" w14:textId="77777777">
        <w:trPr>
          <w:trHeight w:val="404"/>
        </w:trPr>
        <w:tc>
          <w:tcPr>
            <w:tcW w:w="3240" w:type="dxa"/>
          </w:tcPr>
          <w:p w14:paraId="11A2D54F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2EDDF4D8" w14:textId="04AB6C40" w:rsidR="00871F7B" w:rsidRPr="0083581F" w:rsidRDefault="007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05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1406BE57" w14:textId="0FA884A6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35F5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h00 </w:t>
            </w:r>
            <w:r w:rsidR="00735F5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61C0C81A" w14:textId="3A9DC9E4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10h00 </w:t>
            </w:r>
            <w:r w:rsidR="00735F5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</w:t>
            </w:r>
          </w:p>
        </w:tc>
      </w:tr>
      <w:tr w:rsidR="00871F7B" w:rsidRPr="0083581F" w14:paraId="5114F17E" w14:textId="77777777" w:rsidTr="00735F5C">
        <w:trPr>
          <w:trHeight w:val="1452"/>
        </w:trPr>
        <w:tc>
          <w:tcPr>
            <w:tcW w:w="3240" w:type="dxa"/>
            <w:vAlign w:val="center"/>
          </w:tcPr>
          <w:p w14:paraId="384CF00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7AA17098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1E696391" w14:textId="0E25A81E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4C1D7E54" w14:textId="77F7C4B2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22842F63" w14:textId="5BEB3144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441ABEC2" w14:textId="15084D3C" w:rsidR="00871F7B" w:rsidRPr="0083581F" w:rsidRDefault="00871F7B" w:rsidP="007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2960CCF4" w14:textId="77777777">
        <w:trPr>
          <w:trHeight w:val="404"/>
        </w:trPr>
        <w:tc>
          <w:tcPr>
            <w:tcW w:w="3240" w:type="dxa"/>
          </w:tcPr>
          <w:p w14:paraId="2B81408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18950EAD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775CE605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01A378C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5F42AA6F" w14:textId="77777777">
        <w:trPr>
          <w:trHeight w:val="695"/>
        </w:trPr>
        <w:tc>
          <w:tcPr>
            <w:tcW w:w="9992" w:type="dxa"/>
            <w:gridSpan w:val="4"/>
          </w:tcPr>
          <w:p w14:paraId="41F14075" w14:textId="72B461BD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Prepare </w:t>
            </w:r>
            <w:r w:rsidR="00735F5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35F5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elease product</w:t>
            </w:r>
          </w:p>
        </w:tc>
      </w:tr>
      <w:tr w:rsidR="00871F7B" w:rsidRPr="0083581F" w14:paraId="305DA829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1B914DAD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37E71C65" w14:textId="77777777">
        <w:trPr>
          <w:trHeight w:val="839"/>
        </w:trPr>
        <w:tc>
          <w:tcPr>
            <w:tcW w:w="9992" w:type="dxa"/>
            <w:gridSpan w:val="4"/>
          </w:tcPr>
          <w:p w14:paraId="1408FD38" w14:textId="350189F6" w:rsidR="00871F7B" w:rsidRPr="0083581F" w:rsidRDefault="00555E1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Prepare </w:t>
            </w:r>
            <w:r w:rsidR="00735F5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35F5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elease product</w:t>
            </w:r>
          </w:p>
        </w:tc>
      </w:tr>
    </w:tbl>
    <w:p w14:paraId="38391A5F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1B57386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91D9A52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FB60FEF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68E33FE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86D6DF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9207CA3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E5A663D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7ADFEC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9141D98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3C00904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926AC27" w14:textId="77C6F38F" w:rsidR="00871F7B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67AAFE9" w14:textId="77777777" w:rsidR="004B2120" w:rsidRPr="0083581F" w:rsidRDefault="004B212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BA73BDF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ff5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46"/>
        <w:gridCol w:w="2246"/>
        <w:gridCol w:w="2260"/>
      </w:tblGrid>
      <w:tr w:rsidR="00871F7B" w:rsidRPr="0083581F" w14:paraId="776FAC37" w14:textId="77777777">
        <w:trPr>
          <w:trHeight w:val="477"/>
        </w:trPr>
        <w:tc>
          <w:tcPr>
            <w:tcW w:w="9992" w:type="dxa"/>
            <w:gridSpan w:val="4"/>
            <w:shd w:val="clear" w:color="auto" w:fill="366091"/>
          </w:tcPr>
          <w:p w14:paraId="29B09C7A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Meeting Information</w:t>
            </w:r>
          </w:p>
        </w:tc>
      </w:tr>
      <w:tr w:rsidR="00871F7B" w:rsidRPr="0083581F" w14:paraId="06303E6C" w14:textId="77777777">
        <w:trPr>
          <w:trHeight w:val="403"/>
        </w:trPr>
        <w:tc>
          <w:tcPr>
            <w:tcW w:w="3240" w:type="dxa"/>
          </w:tcPr>
          <w:p w14:paraId="122EA72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22CF4FAC" w14:textId="5D9C2A81" w:rsidR="00871F7B" w:rsidRPr="0083581F" w:rsidRDefault="00381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Learn English Together</w:t>
            </w:r>
          </w:p>
        </w:tc>
      </w:tr>
      <w:tr w:rsidR="00871F7B" w:rsidRPr="0083581F" w14:paraId="2F754BA7" w14:textId="77777777">
        <w:trPr>
          <w:trHeight w:val="771"/>
        </w:trPr>
        <w:tc>
          <w:tcPr>
            <w:tcW w:w="3240" w:type="dxa"/>
          </w:tcPr>
          <w:p w14:paraId="03D76CE9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7A79D88B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Release.</w:t>
            </w:r>
          </w:p>
        </w:tc>
      </w:tr>
      <w:tr w:rsidR="00871F7B" w:rsidRPr="0083581F" w14:paraId="43069A26" w14:textId="77777777">
        <w:trPr>
          <w:trHeight w:val="404"/>
        </w:trPr>
        <w:tc>
          <w:tcPr>
            <w:tcW w:w="3240" w:type="dxa"/>
          </w:tcPr>
          <w:p w14:paraId="41E40296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634401D1" w14:textId="03B46343" w:rsidR="00871F7B" w:rsidRPr="0083581F" w:rsidRDefault="00E97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Meeting online</w:t>
            </w:r>
          </w:p>
        </w:tc>
      </w:tr>
      <w:tr w:rsidR="00871F7B" w:rsidRPr="0083581F" w14:paraId="7B038EA4" w14:textId="77777777">
        <w:trPr>
          <w:trHeight w:val="404"/>
        </w:trPr>
        <w:tc>
          <w:tcPr>
            <w:tcW w:w="3240" w:type="dxa"/>
          </w:tcPr>
          <w:p w14:paraId="6F547ADE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16FA9967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26DBB68C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55F6E031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End Time</w:t>
            </w:r>
          </w:p>
        </w:tc>
      </w:tr>
      <w:tr w:rsidR="00871F7B" w:rsidRPr="0083581F" w14:paraId="36B465FB" w14:textId="77777777">
        <w:trPr>
          <w:trHeight w:val="404"/>
        </w:trPr>
        <w:tc>
          <w:tcPr>
            <w:tcW w:w="3240" w:type="dxa"/>
          </w:tcPr>
          <w:p w14:paraId="5284176C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0836F2A" w14:textId="172FF445" w:rsidR="00871F7B" w:rsidRPr="0083581F" w:rsidRDefault="00AC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05</w:t>
            </w:r>
            <w:r w:rsidR="00555E1C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133D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46" w:type="dxa"/>
          </w:tcPr>
          <w:p w14:paraId="3D4C6B6F" w14:textId="4C352326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975BE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h00 </w:t>
            </w:r>
            <w:r w:rsidR="00E975BE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37C25E9C" w14:textId="5D9536D0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10h00 </w:t>
            </w:r>
            <w:r w:rsidR="00E975BE"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</w:t>
            </w:r>
          </w:p>
        </w:tc>
      </w:tr>
      <w:tr w:rsidR="00871F7B" w:rsidRPr="0083581F" w14:paraId="160F8EA3" w14:textId="77777777" w:rsidTr="00AC3ACB">
        <w:trPr>
          <w:trHeight w:val="1542"/>
        </w:trPr>
        <w:tc>
          <w:tcPr>
            <w:tcW w:w="3240" w:type="dxa"/>
            <w:vAlign w:val="center"/>
          </w:tcPr>
          <w:p w14:paraId="41B929D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77863CBF" w14:textId="77777777" w:rsidR="00871F7B" w:rsidRPr="0083581F" w:rsidRDefault="00555E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Thanh Ha</w:t>
            </w:r>
          </w:p>
          <w:p w14:paraId="73D554F5" w14:textId="3FA9D7AD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Xuan Hieu</w:t>
            </w:r>
          </w:p>
          <w:p w14:paraId="5A2938A8" w14:textId="354E171E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 Ngoc My</w:t>
            </w:r>
          </w:p>
          <w:p w14:paraId="7A6F7665" w14:textId="3CC4364E" w:rsidR="00871F7B" w:rsidRPr="0083581F" w:rsidRDefault="005720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 Trung Thong</w:t>
            </w:r>
          </w:p>
          <w:p w14:paraId="211DFA14" w14:textId="7A87B49C" w:rsidR="00871F7B" w:rsidRPr="0083581F" w:rsidRDefault="00871F7B" w:rsidP="00AC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5"/>
                <w:tab w:val="left" w:pos="776"/>
              </w:tabs>
              <w:spacing w:before="20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1F7B" w:rsidRPr="0083581F" w14:paraId="68229E26" w14:textId="77777777">
        <w:trPr>
          <w:trHeight w:val="404"/>
        </w:trPr>
        <w:tc>
          <w:tcPr>
            <w:tcW w:w="3240" w:type="dxa"/>
          </w:tcPr>
          <w:p w14:paraId="6DDFAD9F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3914A59F" w14:textId="77777777" w:rsidR="00871F7B" w:rsidRPr="0083581F" w:rsidRDefault="00871F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1F7B" w:rsidRPr="0083581F" w14:paraId="695A4A71" w14:textId="77777777">
        <w:trPr>
          <w:trHeight w:val="478"/>
        </w:trPr>
        <w:tc>
          <w:tcPr>
            <w:tcW w:w="9992" w:type="dxa"/>
            <w:gridSpan w:val="4"/>
            <w:shd w:val="clear" w:color="auto" w:fill="366091"/>
          </w:tcPr>
          <w:p w14:paraId="131A0C65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Content</w:t>
            </w:r>
          </w:p>
        </w:tc>
      </w:tr>
      <w:tr w:rsidR="00871F7B" w:rsidRPr="0083581F" w14:paraId="7AE2B435" w14:textId="77777777">
        <w:trPr>
          <w:trHeight w:val="695"/>
        </w:trPr>
        <w:tc>
          <w:tcPr>
            <w:tcW w:w="9992" w:type="dxa"/>
            <w:gridSpan w:val="4"/>
          </w:tcPr>
          <w:p w14:paraId="47E6C364" w14:textId="77777777" w:rsidR="00871F7B" w:rsidRPr="0083581F" w:rsidRDefault="00555E1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Release product</w:t>
            </w:r>
          </w:p>
        </w:tc>
      </w:tr>
      <w:tr w:rsidR="00871F7B" w:rsidRPr="0083581F" w14:paraId="3397245C" w14:textId="77777777">
        <w:trPr>
          <w:trHeight w:val="476"/>
        </w:trPr>
        <w:tc>
          <w:tcPr>
            <w:tcW w:w="9992" w:type="dxa"/>
            <w:gridSpan w:val="4"/>
            <w:shd w:val="clear" w:color="auto" w:fill="366091"/>
          </w:tcPr>
          <w:p w14:paraId="66285022" w14:textId="77777777" w:rsidR="00871F7B" w:rsidRPr="0083581F" w:rsidRDefault="0055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7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Result Items</w:t>
            </w:r>
          </w:p>
        </w:tc>
      </w:tr>
      <w:tr w:rsidR="00871F7B" w:rsidRPr="0083581F" w14:paraId="58FF107D" w14:textId="77777777">
        <w:trPr>
          <w:trHeight w:val="839"/>
        </w:trPr>
        <w:tc>
          <w:tcPr>
            <w:tcW w:w="9992" w:type="dxa"/>
            <w:gridSpan w:val="4"/>
          </w:tcPr>
          <w:p w14:paraId="485AA880" w14:textId="77777777" w:rsidR="00871F7B" w:rsidRPr="0083581F" w:rsidRDefault="00555E1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5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Release product</w:t>
            </w:r>
          </w:p>
        </w:tc>
      </w:tr>
    </w:tbl>
    <w:p w14:paraId="4C286B05" w14:textId="77777777" w:rsidR="00871F7B" w:rsidRPr="0083581F" w:rsidRDefault="00871F7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sectPr w:rsidR="00871F7B" w:rsidRPr="0083581F" w:rsidSect="003A55DA">
      <w:pgSz w:w="12240" w:h="15840"/>
      <w:pgMar w:top="1400" w:right="1000" w:bottom="1360" w:left="1260" w:header="1165" w:footer="1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F7B0" w14:textId="77777777" w:rsidR="00F32757" w:rsidRDefault="00F32757">
      <w:r>
        <w:separator/>
      </w:r>
    </w:p>
  </w:endnote>
  <w:endnote w:type="continuationSeparator" w:id="0">
    <w:p w14:paraId="6B2C48FF" w14:textId="77777777" w:rsidR="00F32757" w:rsidRDefault="00F3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350257938"/>
      <w:docPartObj>
        <w:docPartGallery w:val="Page Numbers (Bottom of Page)"/>
        <w:docPartUnique/>
      </w:docPartObj>
    </w:sdtPr>
    <w:sdtEndPr/>
    <w:sdtContent>
      <w:p w14:paraId="42689817" w14:textId="13320AC9" w:rsidR="003E481E" w:rsidRPr="003E481E" w:rsidRDefault="00F23384" w:rsidP="00F23384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9A6673">
          <w:rPr>
            <w:noProof/>
          </w:rPr>
          <mc:AlternateContent>
            <mc:Choice Requires="wps">
              <w:drawing>
                <wp:inline distT="0" distB="0" distL="0" distR="0" wp14:anchorId="14B180CE" wp14:editId="5DDF9884">
                  <wp:extent cx="6457950" cy="12700"/>
                  <wp:effectExtent l="0" t="0" r="19050" b="25400"/>
                  <wp:docPr id="7" name="Straight Arrow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57950" cy="1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w14:anchorId="024E19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width:508.5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">
                  <w10:anchorlock/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  <w:lang w:val="vi-VN"/>
          </w:rPr>
          <w:t xml:space="preserve">      </w:t>
        </w:r>
        <w:r w:rsidR="003E481E" w:rsidRPr="003E481E">
          <w:rPr>
            <w:rFonts w:ascii="Times New Roman" w:hAnsi="Times New Roman" w:cs="Times New Roman"/>
            <w:sz w:val="26"/>
            <w:szCs w:val="26"/>
          </w:rPr>
          <w:t xml:space="preserve">Page | </w:t>
        </w:r>
        <w:r w:rsidR="003E481E" w:rsidRPr="003E481E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3E481E" w:rsidRPr="003E481E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3E481E" w:rsidRPr="003E481E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3E481E" w:rsidRPr="003E481E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="003E481E" w:rsidRPr="003E481E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  <w:r w:rsidR="003E481E" w:rsidRPr="003E481E">
          <w:rPr>
            <w:rFonts w:ascii="Times New Roman" w:hAnsi="Times New Roman" w:cs="Times New Roman"/>
            <w:sz w:val="26"/>
            <w:szCs w:val="26"/>
          </w:rPr>
          <w:t xml:space="preserve"> </w:t>
        </w:r>
      </w:p>
    </w:sdtContent>
  </w:sdt>
  <w:p w14:paraId="607A3F72" w14:textId="1BB23B77" w:rsidR="003E481E" w:rsidRPr="003E481E" w:rsidRDefault="003E481E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0AFE" w14:textId="77777777" w:rsidR="00F32757" w:rsidRDefault="00F32757">
      <w:r>
        <w:separator/>
      </w:r>
    </w:p>
  </w:footnote>
  <w:footnote w:type="continuationSeparator" w:id="0">
    <w:p w14:paraId="3F267735" w14:textId="77777777" w:rsidR="00F32757" w:rsidRDefault="00F32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ECDC" w14:textId="42C761F1" w:rsidR="003E481E" w:rsidRDefault="007B75F7" w:rsidP="003E481E">
    <w:pPr>
      <w:tabs>
        <w:tab w:val="left" w:pos="6300"/>
      </w:tabs>
      <w:spacing w:line="200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BACAA9B" wp14:editId="7DF2FAAA">
              <wp:simplePos x="0" y="0"/>
              <wp:positionH relativeFrom="page">
                <wp:posOffset>4438622</wp:posOffset>
              </wp:positionH>
              <wp:positionV relativeFrom="page">
                <wp:posOffset>428293</wp:posOffset>
              </wp:positionV>
              <wp:extent cx="6502400" cy="208915"/>
              <wp:effectExtent l="0" t="0" r="0" b="0"/>
              <wp:wrapSquare wrapText="bothSides" distT="0" distB="0" distL="0" distR="0"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24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7E518" w14:textId="65FC478C" w:rsidR="003E481E" w:rsidRPr="00E2502B" w:rsidRDefault="003E481E" w:rsidP="003E481E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E2502B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</w:rPr>
                            <w:tab/>
                            <w:t xml:space="preserve">International School - Capstone </w:t>
                          </w:r>
                          <w:r w:rsidR="007B75F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</w:rPr>
                            <w:t>2</w:t>
                          </w:r>
                          <w:r w:rsidRPr="00E2502B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</w:rPr>
                            <w:t xml:space="preserve"> – 202</w:t>
                          </w:r>
                          <w:r w:rsidR="007B75F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</w:rPr>
                            <w:t>1</w:t>
                          </w:r>
                        </w:p>
                        <w:p w14:paraId="683C7972" w14:textId="77777777" w:rsidR="003E481E" w:rsidRPr="00E2502B" w:rsidRDefault="003E481E" w:rsidP="003E481E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</w:p>
                        <w:p w14:paraId="730BFF4D" w14:textId="77777777" w:rsidR="003E481E" w:rsidRPr="00E2502B" w:rsidRDefault="003E481E" w:rsidP="003E481E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E2502B"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i/>
                              <w:u w:val="single"/>
                            </w:rPr>
                            <w:t xml:space="preserve"> </w:t>
                          </w:r>
                          <w:r w:rsidRPr="00E2502B"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i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ACAA9B" id="Rectangle 19" o:spid="_x0000_s1026" style="position:absolute;margin-left:349.5pt;margin-top:33.7pt;width:512pt;height:16.4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" filled="f" stroked="f">
              <v:textbox inset="0,0,0,0">
                <w:txbxContent>
                  <w:p w14:paraId="1297E518" w14:textId="65FC478C" w:rsidR="003E481E" w:rsidRPr="00E2502B" w:rsidRDefault="003E481E" w:rsidP="003E481E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E2502B">
                      <w:rPr>
                        <w:rFonts w:ascii="Times New Roman" w:hAnsi="Times New Roman" w:cs="Times New Roman"/>
                        <w:b/>
                        <w:bCs/>
                        <w:i/>
                      </w:rPr>
                      <w:tab/>
                      <w:t xml:space="preserve">International School - Capstone </w:t>
                    </w:r>
                    <w:r w:rsidR="007B75F7">
                      <w:rPr>
                        <w:rFonts w:ascii="Times New Roman" w:hAnsi="Times New Roman" w:cs="Times New Roman"/>
                        <w:b/>
                        <w:bCs/>
                        <w:i/>
                      </w:rPr>
                      <w:t>2</w:t>
                    </w:r>
                    <w:r w:rsidRPr="00E2502B">
                      <w:rPr>
                        <w:rFonts w:ascii="Times New Roman" w:hAnsi="Times New Roman" w:cs="Times New Roman"/>
                        <w:b/>
                        <w:bCs/>
                        <w:i/>
                      </w:rPr>
                      <w:t xml:space="preserve"> – 202</w:t>
                    </w:r>
                    <w:r w:rsidR="007B75F7">
                      <w:rPr>
                        <w:rFonts w:ascii="Times New Roman" w:hAnsi="Times New Roman" w:cs="Times New Roman"/>
                        <w:b/>
                        <w:bCs/>
                        <w:i/>
                      </w:rPr>
                      <w:t>1</w:t>
                    </w:r>
                  </w:p>
                  <w:p w14:paraId="683C7972" w14:textId="77777777" w:rsidR="003E481E" w:rsidRPr="00E2502B" w:rsidRDefault="003E481E" w:rsidP="003E481E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</w:p>
                  <w:p w14:paraId="730BFF4D" w14:textId="77777777" w:rsidR="003E481E" w:rsidRPr="00E2502B" w:rsidRDefault="003E481E" w:rsidP="003E481E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E2502B">
                      <w:rPr>
                        <w:rFonts w:ascii="Times New Roman" w:eastAsia="Calibri" w:hAnsi="Times New Roman" w:cs="Times New Roman"/>
                        <w:b/>
                        <w:bCs/>
                        <w:i/>
                        <w:u w:val="single"/>
                      </w:rPr>
                      <w:t xml:space="preserve"> </w:t>
                    </w:r>
                    <w:r w:rsidRPr="00E2502B">
                      <w:rPr>
                        <w:rFonts w:ascii="Times New Roman" w:eastAsia="Calibri" w:hAnsi="Times New Roman" w:cs="Times New Roman"/>
                        <w:b/>
                        <w:bCs/>
                        <w:i/>
                        <w:u w:val="single"/>
                      </w:rPr>
                      <w:tab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 w:rsidR="003E481E" w:rsidRPr="009A6673">
      <w:rPr>
        <w:noProof/>
      </w:rPr>
      <mc:AlternateContent>
        <mc:Choice Requires="wps">
          <w:drawing>
            <wp:anchor distT="4294967293" distB="4294967293" distL="114300" distR="114300" simplePos="0" relativeHeight="251662336" behindDoc="0" locked="0" layoutInCell="1" hidden="0" allowOverlap="1" wp14:anchorId="3F0164F6" wp14:editId="329DEB5A">
              <wp:simplePos x="0" y="0"/>
              <wp:positionH relativeFrom="column">
                <wp:posOffset>-65382</wp:posOffset>
              </wp:positionH>
              <wp:positionV relativeFrom="paragraph">
                <wp:posOffset>-130347</wp:posOffset>
              </wp:positionV>
              <wp:extent cx="6457950" cy="12700"/>
              <wp:effectExtent l="0" t="0" r="19050" b="25400"/>
              <wp:wrapNone/>
              <wp:docPr id="97" name="Straight Arrow Connector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E9FC9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7" o:spid="_x0000_s1026" type="#_x0000_t32" style="position:absolute;margin-left:-5.15pt;margin-top:-10.25pt;width:508.5pt;height:1pt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"/>
          </w:pict>
        </mc:Fallback>
      </mc:AlternateContent>
    </w:r>
    <w:r w:rsidR="003E481E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205B11E3" wp14:editId="60C9F679">
              <wp:simplePos x="0" y="0"/>
              <wp:positionH relativeFrom="page">
                <wp:posOffset>932409</wp:posOffset>
              </wp:positionH>
              <wp:positionV relativeFrom="page">
                <wp:posOffset>420370</wp:posOffset>
              </wp:positionV>
              <wp:extent cx="2054860" cy="189230"/>
              <wp:effectExtent l="0" t="0" r="0" b="0"/>
              <wp:wrapSquare wrapText="bothSides" distT="0" distB="0" distL="0" distR="0"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486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4E149A" w14:textId="3F406AA4" w:rsidR="003E481E" w:rsidRPr="007B75F7" w:rsidRDefault="001E74C9" w:rsidP="003E481E">
                          <w:pPr>
                            <w:spacing w:line="260" w:lineRule="auto"/>
                            <w:ind w:left="20" w:right="-35" w:firstLine="40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MEETING MINUTES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5B11E3" id="Rectangle 18" o:spid="_x0000_s1027" style="position:absolute;margin-left:73.4pt;margin-top:33.1pt;width:161.8pt;height:14.9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" filled="f" stroked="f">
              <v:textbox inset="0,0,0,0">
                <w:txbxContent>
                  <w:p w14:paraId="2E4E149A" w14:textId="3F406AA4" w:rsidR="003E481E" w:rsidRPr="007B75F7" w:rsidRDefault="001E74C9" w:rsidP="003E481E">
                    <w:pPr>
                      <w:spacing w:line="260" w:lineRule="auto"/>
                      <w:ind w:left="20" w:right="-35" w:firstLine="40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MEETING MINUTES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 w:rsidR="003E481E"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775F4BC0" wp14:editId="293866EE">
              <wp:simplePos x="0" y="0"/>
              <wp:positionH relativeFrom="page">
                <wp:posOffset>0</wp:posOffset>
              </wp:positionH>
              <wp:positionV relativeFrom="page">
                <wp:posOffset>429894</wp:posOffset>
              </wp:positionV>
              <wp:extent cx="914400" cy="170815"/>
              <wp:effectExtent l="0" t="0" r="0" b="635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170815"/>
                        <a:chOff x="4888800" y="3694593"/>
                        <a:chExt cx="914400" cy="170815"/>
                      </a:xfrm>
                      <a:solidFill>
                        <a:schemeClr val="accent4">
                          <a:lumMod val="75000"/>
                        </a:schemeClr>
                      </a:solidFill>
                    </wpg:grpSpPr>
                    <wpg:grpSp>
                      <wpg:cNvPr id="1" name="Group 1"/>
                      <wpg:cNvGrpSpPr/>
                      <wpg:grpSpPr>
                        <a:xfrm>
                          <a:off x="4888800" y="3694593"/>
                          <a:ext cx="914400" cy="170815"/>
                          <a:chOff x="4888800" y="3694593"/>
                          <a:chExt cx="914400" cy="170815"/>
                        </a:xfrm>
                        <a:grpFill/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4888800" y="3694593"/>
                            <a:ext cx="914400" cy="1708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4791384" w14:textId="77777777" w:rsidR="003E481E" w:rsidRDefault="003E481E" w:rsidP="003E481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4888800" y="3694593"/>
                            <a:ext cx="914400" cy="170815"/>
                            <a:chOff x="0" y="677"/>
                            <a:chExt cx="1440" cy="269"/>
                          </a:xfrm>
                          <a:grpFill/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0" y="677"/>
                              <a:ext cx="1425" cy="2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EE71F1" w14:textId="77777777" w:rsidR="003E481E" w:rsidRDefault="003E481E" w:rsidP="003E481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5"/>
                          <wps:cNvSpPr/>
                          <wps:spPr>
                            <a:xfrm>
                              <a:off x="0" y="677"/>
                              <a:ext cx="1440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0" h="269" extrusionOk="0">
                                  <a:moveTo>
                                    <a:pt x="0" y="269"/>
                                  </a:moveTo>
                                  <a:lnTo>
                                    <a:pt x="1440" y="26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75F4BC0" id="Group 20" o:spid="_x0000_s1028" style="position:absolute;margin-left:0;margin-top:33.85pt;width:1in;height:13.45pt;z-index:251661312;mso-wrap-distance-left:0;mso-wrap-distance-right:0;mso-position-horizontal-relative:page;mso-position-vertical-relative:page" coordorigin="48888,36945" coordsize="9144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">
              <v:group id="Group 1" o:spid="_x0000_s1029" style="position:absolute;left:48888;top:36945;width:9144;height:1709" coordorigin="48888,36945" coordsize="9144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30" style="position:absolute;left:48888;top:36945;width:9144;height:1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04791384" w14:textId="77777777" w:rsidR="003E481E" w:rsidRDefault="003E481E" w:rsidP="003E481E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48888;top:36945;width:9144;height:1709" coordorigin=",677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2" style="position:absolute;top:677;width:1425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3EE71F1" w14:textId="77777777" w:rsidR="003E481E" w:rsidRDefault="003E481E" w:rsidP="003E481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3" style="position:absolute;top:677;width:1440;height:269;visibility:visible;mso-wrap-style:square;v-text-anchor:middle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" path="m,269r1440,l1440,,,,,269xe" filled="f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14:paraId="4FA5EB08" w14:textId="50BAB5A0" w:rsidR="003E481E" w:rsidRPr="003E481E" w:rsidRDefault="003E481E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16F"/>
    <w:multiLevelType w:val="multilevel"/>
    <w:tmpl w:val="ECB2EF8C"/>
    <w:lvl w:ilvl="0">
      <w:start w:val="1"/>
      <w:numFmt w:val="bullet"/>
      <w:lvlText w:val="●"/>
      <w:lvlJc w:val="left"/>
      <w:pPr>
        <w:ind w:left="17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5A314F"/>
    <w:multiLevelType w:val="multilevel"/>
    <w:tmpl w:val="A48E6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2E6301"/>
    <w:multiLevelType w:val="multilevel"/>
    <w:tmpl w:val="B9DA5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A50DE8"/>
    <w:multiLevelType w:val="multilevel"/>
    <w:tmpl w:val="77A21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B44B21"/>
    <w:multiLevelType w:val="multilevel"/>
    <w:tmpl w:val="E28EF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A64582"/>
    <w:multiLevelType w:val="multilevel"/>
    <w:tmpl w:val="C1207A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C6578F"/>
    <w:multiLevelType w:val="multilevel"/>
    <w:tmpl w:val="A256531C"/>
    <w:lvl w:ilvl="0">
      <w:start w:val="1"/>
      <w:numFmt w:val="bullet"/>
      <w:lvlText w:val="●"/>
      <w:lvlJc w:val="left"/>
      <w:pPr>
        <w:ind w:left="776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701" w:hanging="360"/>
      </w:pPr>
    </w:lvl>
    <w:lvl w:ilvl="2">
      <w:start w:val="1"/>
      <w:numFmt w:val="bullet"/>
      <w:lvlText w:val="•"/>
      <w:lvlJc w:val="left"/>
      <w:pPr>
        <w:ind w:left="2622" w:hanging="360"/>
      </w:pPr>
    </w:lvl>
    <w:lvl w:ilvl="3">
      <w:start w:val="1"/>
      <w:numFmt w:val="bullet"/>
      <w:lvlText w:val="•"/>
      <w:lvlJc w:val="left"/>
      <w:pPr>
        <w:ind w:left="3543" w:hanging="360"/>
      </w:pPr>
    </w:lvl>
    <w:lvl w:ilvl="4">
      <w:start w:val="1"/>
      <w:numFmt w:val="bullet"/>
      <w:lvlText w:val="•"/>
      <w:lvlJc w:val="left"/>
      <w:pPr>
        <w:ind w:left="4464" w:hanging="360"/>
      </w:pPr>
    </w:lvl>
    <w:lvl w:ilvl="5">
      <w:start w:val="1"/>
      <w:numFmt w:val="bullet"/>
      <w:lvlText w:val="•"/>
      <w:lvlJc w:val="left"/>
      <w:pPr>
        <w:ind w:left="5385" w:hanging="360"/>
      </w:pPr>
    </w:lvl>
    <w:lvl w:ilvl="6">
      <w:start w:val="1"/>
      <w:numFmt w:val="bullet"/>
      <w:lvlText w:val="•"/>
      <w:lvlJc w:val="left"/>
      <w:pPr>
        <w:ind w:left="6306" w:hanging="360"/>
      </w:pPr>
    </w:lvl>
    <w:lvl w:ilvl="7">
      <w:start w:val="1"/>
      <w:numFmt w:val="bullet"/>
      <w:lvlText w:val="•"/>
      <w:lvlJc w:val="left"/>
      <w:pPr>
        <w:ind w:left="7227" w:hanging="360"/>
      </w:pPr>
    </w:lvl>
    <w:lvl w:ilvl="8">
      <w:start w:val="1"/>
      <w:numFmt w:val="bullet"/>
      <w:lvlText w:val="•"/>
      <w:lvlJc w:val="left"/>
      <w:pPr>
        <w:ind w:left="8148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lignBordersAndEdg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F7B"/>
    <w:rsid w:val="00091B6E"/>
    <w:rsid w:val="000B7146"/>
    <w:rsid w:val="000F47BF"/>
    <w:rsid w:val="0016387D"/>
    <w:rsid w:val="001C64AE"/>
    <w:rsid w:val="001E74C9"/>
    <w:rsid w:val="0021161B"/>
    <w:rsid w:val="00261B9B"/>
    <w:rsid w:val="00367414"/>
    <w:rsid w:val="0038133D"/>
    <w:rsid w:val="003A55DA"/>
    <w:rsid w:val="003E481E"/>
    <w:rsid w:val="00460D89"/>
    <w:rsid w:val="004B2120"/>
    <w:rsid w:val="004C4655"/>
    <w:rsid w:val="004E269A"/>
    <w:rsid w:val="00555E1C"/>
    <w:rsid w:val="00571D1A"/>
    <w:rsid w:val="00572006"/>
    <w:rsid w:val="0057470A"/>
    <w:rsid w:val="005F492F"/>
    <w:rsid w:val="006049F3"/>
    <w:rsid w:val="00653D9A"/>
    <w:rsid w:val="00697743"/>
    <w:rsid w:val="006B7044"/>
    <w:rsid w:val="007201DB"/>
    <w:rsid w:val="00735F5C"/>
    <w:rsid w:val="00747D98"/>
    <w:rsid w:val="0078795A"/>
    <w:rsid w:val="007B75F7"/>
    <w:rsid w:val="007F31CA"/>
    <w:rsid w:val="008320C5"/>
    <w:rsid w:val="0083581F"/>
    <w:rsid w:val="00841B68"/>
    <w:rsid w:val="00871F7B"/>
    <w:rsid w:val="00882097"/>
    <w:rsid w:val="008849CC"/>
    <w:rsid w:val="00896DC9"/>
    <w:rsid w:val="008A487C"/>
    <w:rsid w:val="008B4BBE"/>
    <w:rsid w:val="008F742B"/>
    <w:rsid w:val="009437A8"/>
    <w:rsid w:val="009A6038"/>
    <w:rsid w:val="009C0D50"/>
    <w:rsid w:val="009E64E6"/>
    <w:rsid w:val="00A643DC"/>
    <w:rsid w:val="00AB50E0"/>
    <w:rsid w:val="00AC3ACB"/>
    <w:rsid w:val="00BA17CE"/>
    <w:rsid w:val="00BE47DF"/>
    <w:rsid w:val="00C00BB3"/>
    <w:rsid w:val="00C04056"/>
    <w:rsid w:val="00C35B06"/>
    <w:rsid w:val="00C7062B"/>
    <w:rsid w:val="00CE7C80"/>
    <w:rsid w:val="00D55563"/>
    <w:rsid w:val="00D93D9C"/>
    <w:rsid w:val="00DF58D5"/>
    <w:rsid w:val="00E8272E"/>
    <w:rsid w:val="00E975BE"/>
    <w:rsid w:val="00F23384"/>
    <w:rsid w:val="00F32757"/>
    <w:rsid w:val="00F74621"/>
    <w:rsid w:val="00F7538F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6DEF6"/>
  <w15:docId w15:val="{0213C4B9-8631-4839-B920-C5830463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776"/>
    </w:pPr>
  </w:style>
  <w:style w:type="paragraph" w:styleId="Header">
    <w:name w:val="header"/>
    <w:basedOn w:val="Normal"/>
    <w:link w:val="HeaderChar"/>
    <w:uiPriority w:val="99"/>
    <w:unhideWhenUsed/>
    <w:rsid w:val="008F60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06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F60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06B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511A45"/>
  </w:style>
  <w:style w:type="character" w:customStyle="1" w:styleId="spellingerror">
    <w:name w:val="spellingerror"/>
    <w:basedOn w:val="DefaultParagraphFont"/>
    <w:rsid w:val="00511A45"/>
  </w:style>
  <w:style w:type="character" w:customStyle="1" w:styleId="contextualspellingandgrammarerror">
    <w:name w:val="contextualspellingandgrammarerror"/>
    <w:basedOn w:val="DefaultParagraphFont"/>
    <w:rsid w:val="00511A45"/>
  </w:style>
  <w:style w:type="paragraph" w:styleId="BalloonText">
    <w:name w:val="Balloon Text"/>
    <w:basedOn w:val="Normal"/>
    <w:link w:val="BalloonTextChar"/>
    <w:uiPriority w:val="99"/>
    <w:semiHidden/>
    <w:unhideWhenUsed/>
    <w:rsid w:val="007C470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70E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83F2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customStyle="1" w:styleId="apple-tab-span">
    <w:name w:val="apple-tab-span"/>
    <w:basedOn w:val="DefaultParagraphFont"/>
    <w:rsid w:val="00846CD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977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9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u9nWCl3Aaet1BwO1z2Trlb4zg==">AMUW2mVNZVMKf9mKEldqNO1pFVrpf5Pe17IzJkmKc5Xir9hTffJNSEZRLmPUS4/A6Mv7iSWWs35jFaAMXpDQwJAv11FL7A2VkAiqlhCDFohbNO9xQYdQUUI4qlGxD8gNsctoiWZaCzctdn0EHw0idwCiX0ZvuTP6xx7N6rr16YhC5tObnZp9m96G4QVxB6OQlcR5XFQ5w8AQ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29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Huy Hoa</dc:creator>
  <cp:lastModifiedBy>Hà Lê</cp:lastModifiedBy>
  <cp:revision>53</cp:revision>
  <cp:lastPrinted>2021-05-26T04:07:00Z</cp:lastPrinted>
  <dcterms:created xsi:type="dcterms:W3CDTF">2020-05-14T16:11:00Z</dcterms:created>
  <dcterms:modified xsi:type="dcterms:W3CDTF">2021-05-26T04:07:00Z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2012-05-14T00:00:00Z</vt:filetime>
  </property>
  <property fmtid="{D5CDD505-2E9C-101B-9397-08002B2CF9AE}" pid="3" name="Creator">
    <vt:lpwstr>Writer</vt:lpwstr>
  </property>
  <property fmtid="{D5CDD505-2E9C-101B-9397-08002B2CF9AE}" pid="4" name="LastSaved">
    <vt:filetime>2017-05-20T00:00:00Z</vt:filetime>
  </property>
</Properties>
</file>