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B0F1" w14:textId="62B3383A" w:rsidR="008D0C57" w:rsidRDefault="00CA3193">
      <w:pPr>
        <w:rPr>
          <w:lang w:eastAsia="ko-KR"/>
        </w:rPr>
      </w:pPr>
      <w:r>
        <w:rPr>
          <w:rFonts w:hint="eastAsia"/>
          <w:lang w:eastAsia="ko-Kore-KR"/>
        </w:rPr>
        <w:t>5</w:t>
      </w:r>
      <w:r>
        <w:rPr>
          <w:lang w:eastAsia="ko-Kore-KR"/>
        </w:rPr>
        <w:t xml:space="preserve">/15 </w:t>
      </w:r>
      <w:r>
        <w:rPr>
          <w:rFonts w:hint="eastAsia"/>
          <w:lang w:eastAsia="ko-KR"/>
        </w:rPr>
        <w:t>건축물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</w:p>
    <w:p w14:paraId="40679E73" w14:textId="77777777" w:rsidR="00CA3193" w:rsidRDefault="00CA3193">
      <w:pPr>
        <w:rPr>
          <w:lang w:eastAsia="ko-KR"/>
        </w:rPr>
      </w:pPr>
    </w:p>
    <w:p w14:paraId="1BFD4554" w14:textId="284BEE2F" w:rsidR="00CA3193" w:rsidRDefault="00CA3193">
      <w:pPr>
        <w:rPr>
          <w:lang w:eastAsia="ko-KR"/>
        </w:rPr>
      </w:pP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박순만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쳐냈음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어차피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</w:t>
      </w:r>
      <w:r>
        <w:rPr>
          <w:rFonts w:hint="eastAsia"/>
          <w:lang w:eastAsia="ko-KR"/>
        </w:rPr>
        <w:t>.</w:t>
      </w:r>
    </w:p>
    <w:p w14:paraId="2767EDC5" w14:textId="4B2DF26D" w:rsidR="00CA3193" w:rsidRDefault="00CA3193">
      <w:pPr>
        <w:rPr>
          <w:lang w:eastAsia="ko-KR"/>
        </w:rPr>
      </w:pP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완료됨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발표자료에는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82449BE" w14:textId="7F809E52" w:rsidR="00CA3193" w:rsidRDefault="00CA3193">
      <w:pPr>
        <w:rPr>
          <w:lang w:eastAsia="ko-KR"/>
        </w:rPr>
      </w:pPr>
      <w:r>
        <w:rPr>
          <w:rFonts w:hint="eastAsia"/>
          <w:lang w:eastAsia="ko-KR"/>
        </w:rPr>
        <w:t>?</w:t>
      </w:r>
      <w:r>
        <w:rPr>
          <w:lang w:eastAsia="ko-KR"/>
        </w:rPr>
        <w:t xml:space="preserve">??: </w:t>
      </w:r>
      <w:r>
        <w:rPr>
          <w:rFonts w:hint="eastAsia"/>
          <w:lang w:eastAsia="ko-KR"/>
        </w:rPr>
        <w:t>아직도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끝났어</w:t>
      </w:r>
      <w:r>
        <w:rPr>
          <w:rFonts w:hint="eastAsia"/>
          <w:lang w:eastAsia="ko-KR"/>
        </w:rPr>
        <w:t>?</w:t>
      </w:r>
    </w:p>
    <w:p w14:paraId="729CAC08" w14:textId="77777777" w:rsidR="00CA3193" w:rsidRDefault="00CA3193">
      <w:pPr>
        <w:rPr>
          <w:lang w:eastAsia="ko-KR"/>
        </w:rPr>
      </w:pPr>
    </w:p>
    <w:p w14:paraId="276FEE4C" w14:textId="4CAF9914" w:rsidR="00CA3193" w:rsidRDefault="00CA3193">
      <w:pPr>
        <w:rPr>
          <w:lang w:eastAsia="ko-KR"/>
        </w:rPr>
      </w:pPr>
      <w:r>
        <w:rPr>
          <w:rFonts w:hint="eastAsia"/>
          <w:lang w:eastAsia="ko-KR"/>
        </w:rPr>
        <w:t>지역지구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빼놓고는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지구구역을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기억남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새서라도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노가다해서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  <w:r>
        <w:rPr>
          <w:rFonts w:hint="eastAsia"/>
          <w:lang w:eastAsia="ko-KR"/>
        </w:rPr>
        <w:t>.</w:t>
      </w:r>
    </w:p>
    <w:p w14:paraId="4910E82C" w14:textId="77777777" w:rsidR="00CA3193" w:rsidRDefault="00CA3193">
      <w:pPr>
        <w:rPr>
          <w:lang w:eastAsia="ko-KR"/>
        </w:rPr>
      </w:pPr>
    </w:p>
    <w:p w14:paraId="469359AF" w14:textId="30E99D93" w:rsidR="00CA3193" w:rsidRDefault="00CA3193">
      <w:pPr>
        <w:rPr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층별개요정보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바뀌었다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! </w:t>
      </w:r>
      <w:r>
        <w:rPr>
          <w:rFonts w:hint="eastAsia"/>
          <w:lang w:eastAsia="ko-KR"/>
        </w:rPr>
        <w:t>노가다를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미래의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화이팅</w:t>
      </w:r>
      <w:proofErr w:type="spellEnd"/>
      <w:r>
        <w:rPr>
          <w:rFonts w:hint="eastAsia"/>
          <w:lang w:eastAsia="ko-KR"/>
        </w:rPr>
        <w:t>!</w:t>
      </w:r>
    </w:p>
    <w:p w14:paraId="237DCC3D" w14:textId="77777777" w:rsidR="00CA3193" w:rsidRDefault="00CA3193">
      <w:pPr>
        <w:rPr>
          <w:lang w:eastAsia="ko-KR"/>
        </w:rPr>
      </w:pPr>
    </w:p>
    <w:p w14:paraId="22B2B6A1" w14:textId="498B0C07" w:rsidR="00CA3193" w:rsidRDefault="00CA3193">
      <w:pPr>
        <w:rPr>
          <w:lang w:eastAsia="ko-KR"/>
        </w:rPr>
      </w:pPr>
      <w:r>
        <w:rPr>
          <w:rFonts w:hint="eastAsia"/>
          <w:lang w:eastAsia="ko-KR"/>
        </w:rPr>
        <w:t>차주부터는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Logistic Regression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Supervised Learning</w:t>
      </w:r>
      <w:r>
        <w:rPr>
          <w:rFonts w:hint="eastAsia"/>
          <w:lang w:eastAsia="ko-KR"/>
        </w:rPr>
        <w:t>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건축물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좋은지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문제집은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업종별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linear regression model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건축물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Logistic Regression model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DA9C433" w14:textId="77777777" w:rsidR="00B25409" w:rsidRDefault="00B25409">
      <w:pPr>
        <w:rPr>
          <w:lang w:eastAsia="ko-KR"/>
        </w:rPr>
      </w:pPr>
    </w:p>
    <w:p w14:paraId="29E8FEC2" w14:textId="4D32B6D4" w:rsidR="00B25409" w:rsidRDefault="00B25409">
      <w:pPr>
        <w:rPr>
          <w:lang w:eastAsia="ko-KR"/>
        </w:rPr>
      </w:pPr>
      <w:r>
        <w:rPr>
          <w:rFonts w:hint="eastAsia"/>
          <w:lang w:eastAsia="ko-KR"/>
        </w:rPr>
        <w:t>예상으로는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복붙이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hyper parameter tuning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2CC1ACB" w14:textId="77777777" w:rsidR="00B25409" w:rsidRDefault="00B25409">
      <w:pPr>
        <w:rPr>
          <w:lang w:eastAsia="ko-KR"/>
        </w:rPr>
      </w:pPr>
    </w:p>
    <w:p w14:paraId="236283FE" w14:textId="207F4DCE" w:rsidR="00B25409" w:rsidRDefault="00B25409">
      <w:pPr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구조가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그려볼까요</w:t>
      </w:r>
      <w:r>
        <w:rPr>
          <w:rFonts w:hint="eastAsia"/>
          <w:lang w:eastAsia="ko-KR"/>
        </w:rPr>
        <w:t>?</w:t>
      </w:r>
    </w:p>
    <w:p w14:paraId="64FAC702" w14:textId="1C63D5B0" w:rsidR="00B25409" w:rsidRDefault="00B25409">
      <w:pPr>
        <w:rPr>
          <w:lang w:eastAsia="ko-KR"/>
        </w:rPr>
      </w:pPr>
      <w:r>
        <w:rPr>
          <w:lang w:eastAsia="ko-KR"/>
        </w:rPr>
        <w:t>+) Logistic Regression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건축물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있을까요</w:t>
      </w:r>
      <w:r>
        <w:rPr>
          <w:rFonts w:hint="eastAsia"/>
          <w:lang w:eastAsia="ko-KR"/>
        </w:rPr>
        <w:t>?</w:t>
      </w:r>
    </w:p>
    <w:p w14:paraId="32D1897F" w14:textId="7C4A6ADE" w:rsidR="00B25409" w:rsidRDefault="00B25409">
      <w:pPr>
        <w:rPr>
          <w:lang w:eastAsia="ko-KR"/>
        </w:rPr>
      </w:pPr>
    </w:p>
    <w:p w14:paraId="72DAEC5C" w14:textId="22FFBD4D" w:rsidR="00B25409" w:rsidRDefault="00B2540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-------------------------------------------------------------------</w:t>
      </w:r>
      <w:r>
        <w:rPr>
          <w:rFonts w:hint="eastAsia"/>
          <w:lang w:eastAsia="ko-KR"/>
        </w:rPr>
        <w:t>진행도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</w:t>
      </w:r>
      <w:r>
        <w:rPr>
          <w:lang w:eastAsia="ko-KR"/>
        </w:rPr>
        <w:t>-</w:t>
      </w:r>
      <w:r>
        <w:rPr>
          <w:lang w:eastAsia="ko-KR"/>
        </w:rPr>
        <w:t>----------------------------------------------</w:t>
      </w:r>
    </w:p>
    <w:p w14:paraId="5CB8489F" w14:textId="0CEFD118" w:rsidR="00B25409" w:rsidRDefault="00B25409">
      <w:pPr>
        <w:rPr>
          <w:lang w:eastAsia="ko-KR"/>
        </w:rPr>
      </w:pPr>
      <w:r>
        <w:rPr>
          <w:rFonts w:hint="eastAsia"/>
          <w:lang w:eastAsia="ko-KR"/>
        </w:rPr>
        <w:t>건축물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99.9%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080A6238" w14:textId="77777777" w:rsidR="00B25409" w:rsidRDefault="00B25409">
      <w:pPr>
        <w:rPr>
          <w:lang w:eastAsia="ko-KR"/>
        </w:rPr>
      </w:pPr>
    </w:p>
    <w:p w14:paraId="7F646A65" w14:textId="0AA4CEA2" w:rsidR="00B25409" w:rsidRDefault="00B25409">
      <w:pPr>
        <w:rPr>
          <w:lang w:eastAsia="ko-KR"/>
        </w:rPr>
      </w:pPr>
      <w:r>
        <w:rPr>
          <w:lang w:eastAsia="ko-KR"/>
        </w:rPr>
        <w:t>Logistic Regression &amp; Linear Regression: 25%</w:t>
      </w:r>
    </w:p>
    <w:p w14:paraId="2D6CE3B1" w14:textId="20B643C5" w:rsidR="00B25409" w:rsidRDefault="00B25409" w:rsidP="00B25409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(100%)</w:t>
      </w:r>
    </w:p>
    <w:p w14:paraId="28C586E5" w14:textId="772E5DD1" w:rsidR="00B25409" w:rsidRDefault="00B25409" w:rsidP="00B2540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업종별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매출액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Linear Regression Model (20%)</w:t>
      </w:r>
    </w:p>
    <w:p w14:paraId="20416551" w14:textId="4A48C965" w:rsidR="00B25409" w:rsidRDefault="00B25409" w:rsidP="00B25409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Linear Regression Model tuning, approve</w:t>
      </w:r>
    </w:p>
    <w:p w14:paraId="01968BA6" w14:textId="7DE6556B" w:rsidR="00B25409" w:rsidRDefault="00B25409" w:rsidP="00B25409">
      <w:pPr>
        <w:rPr>
          <w:lang w:eastAsia="ko-KR"/>
        </w:rPr>
      </w:pP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업종을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Logistic Regression Model (20%)</w:t>
      </w:r>
    </w:p>
    <w:p w14:paraId="1E7B2450" w14:textId="2E125C6C" w:rsidR="00B25409" w:rsidRPr="00B25409" w:rsidRDefault="00B25409" w:rsidP="00B254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 Logistic Regression Model tuning, approve</w:t>
      </w:r>
    </w:p>
    <w:sectPr w:rsidR="00B25409" w:rsidRPr="00B2540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C494B"/>
    <w:multiLevelType w:val="hybridMultilevel"/>
    <w:tmpl w:val="2B023ECA"/>
    <w:lvl w:ilvl="0" w:tplc="40D80D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1675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93"/>
    <w:rsid w:val="00022A9F"/>
    <w:rsid w:val="00105DFB"/>
    <w:rsid w:val="008D0C57"/>
    <w:rsid w:val="00B25409"/>
    <w:rsid w:val="00CA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95BD8"/>
  <w15:chartTrackingRefBased/>
  <w15:docId w15:val="{8CB87670-5F9C-CB4B-8E23-E0879ABA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4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문선규</dc:creator>
  <cp:keywords/>
  <dc:description/>
  <cp:lastModifiedBy>문선규</cp:lastModifiedBy>
  <cp:revision>1</cp:revision>
  <dcterms:created xsi:type="dcterms:W3CDTF">2023-05-15T12:34:00Z</dcterms:created>
  <dcterms:modified xsi:type="dcterms:W3CDTF">2023-05-15T12:51:00Z</dcterms:modified>
</cp:coreProperties>
</file>