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EEE6" w14:textId="77777777" w:rsidR="00166959" w:rsidRDefault="00166959">
      <w:r>
        <w:rPr>
          <w:rFonts w:hint="eastAsia"/>
        </w:rPr>
        <w:t>프로젝트:</w:t>
      </w:r>
      <w:r>
        <w:t xml:space="preserve"> </w:t>
      </w:r>
    </w:p>
    <w:p w14:paraId="0B366EBB" w14:textId="1C7CFE71" w:rsidR="00A97E71" w:rsidRDefault="00B15562">
      <w:r>
        <w:rPr>
          <w:rFonts w:hint="eastAsia"/>
        </w:rPr>
        <w:t xml:space="preserve">공실률과 주변 상권 분석을 통해 내가 원하는 자리에 가장 적합한 업종을 추천해주는 시스템 </w:t>
      </w:r>
    </w:p>
    <w:p w14:paraId="177C347D" w14:textId="12F66625" w:rsidR="00B15562" w:rsidRDefault="00B15562"/>
    <w:p w14:paraId="622D6742" w14:textId="374721A2" w:rsidR="00FB2963" w:rsidRDefault="00F3538C" w:rsidP="00631A82">
      <w:r>
        <w:rPr>
          <w:rFonts w:hint="eastAsia"/>
        </w:rPr>
        <w:t xml:space="preserve">프로그램 </w:t>
      </w:r>
      <w:r w:rsidR="00E8725A">
        <w:rPr>
          <w:rFonts w:hint="eastAsia"/>
        </w:rPr>
        <w:t xml:space="preserve">핵심 </w:t>
      </w:r>
      <w:r w:rsidR="00B15562">
        <w:rPr>
          <w:rFonts w:hint="eastAsia"/>
        </w:rPr>
        <w:t>요구사항:</w:t>
      </w:r>
      <w:r w:rsidR="00B15562">
        <w:t xml:space="preserve"> </w:t>
      </w:r>
    </w:p>
    <w:p w14:paraId="111109B2" w14:textId="2CEB5EA5" w:rsidR="00631A82" w:rsidRDefault="00631A82" w:rsidP="00631A82">
      <w:r>
        <w:rPr>
          <w:rFonts w:hint="eastAsia"/>
        </w:rPr>
        <w:t>1</w:t>
      </w:r>
      <w:r>
        <w:t xml:space="preserve">. </w:t>
      </w:r>
      <w:r w:rsidR="006237B6">
        <w:rPr>
          <w:rFonts w:hint="eastAsia"/>
        </w:rPr>
        <w:t xml:space="preserve">찾고자 하는 </w:t>
      </w:r>
      <w:r w:rsidR="00D8438E">
        <w:rPr>
          <w:rFonts w:hint="eastAsia"/>
        </w:rPr>
        <w:t>시</w:t>
      </w:r>
      <w:r w:rsidR="00D8438E">
        <w:t>,</w:t>
      </w:r>
      <w:r w:rsidR="00D8438E">
        <w:rPr>
          <w:rFonts w:hint="eastAsia"/>
        </w:rPr>
        <w:t xml:space="preserve"> 군</w:t>
      </w:r>
      <w:r w:rsidR="006237B6">
        <w:rPr>
          <w:rFonts w:hint="eastAsia"/>
        </w:rPr>
        <w:t>,</w:t>
      </w:r>
      <w:r w:rsidR="00D8438E">
        <w:t xml:space="preserve"> </w:t>
      </w:r>
      <w:r w:rsidR="006237B6">
        <w:rPr>
          <w:rFonts w:hint="eastAsia"/>
        </w:rPr>
        <w:t xml:space="preserve">구를 검색하면 그 위치를 지도를 통해 보여줄 수 있어야 함 </w:t>
      </w:r>
    </w:p>
    <w:p w14:paraId="48A37409" w14:textId="58AB94E1" w:rsidR="006237B6" w:rsidRPr="00FB2963" w:rsidRDefault="006237B6" w:rsidP="00631A82">
      <w:r>
        <w:t xml:space="preserve">  - </w:t>
      </w:r>
      <w:r w:rsidR="00D8438E">
        <w:rPr>
          <w:rFonts w:hint="eastAsia"/>
        </w:rPr>
        <w:t>정확한 위치를 입력하면 그 위치를 바로 보여주고 시</w:t>
      </w:r>
      <w:r w:rsidR="00D8438E">
        <w:t>,</w:t>
      </w:r>
      <w:r w:rsidR="00D8438E">
        <w:rPr>
          <w:rFonts w:hint="eastAsia"/>
        </w:rPr>
        <w:t xml:space="preserve"> 군,</w:t>
      </w:r>
      <w:r w:rsidR="00D8438E">
        <w:t xml:space="preserve"> </w:t>
      </w:r>
      <w:r w:rsidR="00D8438E">
        <w:rPr>
          <w:rFonts w:hint="eastAsia"/>
        </w:rPr>
        <w:t xml:space="preserve">구 단위로만 </w:t>
      </w:r>
      <w:r w:rsidR="00E8725A">
        <w:rPr>
          <w:rFonts w:hint="eastAsia"/>
        </w:rPr>
        <w:t>입력</w:t>
      </w:r>
      <w:r w:rsidR="00E8725A">
        <w:t>할</w:t>
      </w:r>
      <w:r w:rsidR="00D8438E">
        <w:rPr>
          <w:rFonts w:hint="eastAsia"/>
        </w:rPr>
        <w:t xml:space="preserve"> 경우 기본적으로 시,</w:t>
      </w:r>
      <w:r w:rsidR="00D8438E">
        <w:t xml:space="preserve"> </w:t>
      </w:r>
      <w:r w:rsidR="00D8438E">
        <w:rPr>
          <w:rFonts w:hint="eastAsia"/>
        </w:rPr>
        <w:t>군,</w:t>
      </w:r>
      <w:r w:rsidR="00D8438E">
        <w:t xml:space="preserve"> </w:t>
      </w:r>
      <w:r w:rsidR="00D8438E">
        <w:rPr>
          <w:rFonts w:hint="eastAsia"/>
        </w:rPr>
        <w:t xml:space="preserve">구청을 기준으로 주변을 보여줌  </w:t>
      </w:r>
    </w:p>
    <w:p w14:paraId="6DCE91A3" w14:textId="14E5BAF0" w:rsidR="00506A4B" w:rsidRDefault="00FB2963">
      <w:r>
        <w:t>2</w:t>
      </w:r>
      <w:r w:rsidR="00506A4B">
        <w:t xml:space="preserve">. </w:t>
      </w:r>
      <w:r w:rsidR="00D8438E">
        <w:rPr>
          <w:rFonts w:hint="eastAsia"/>
        </w:rPr>
        <w:t>지역</w:t>
      </w:r>
      <w:r w:rsidR="00506A4B">
        <w:rPr>
          <w:rFonts w:hint="eastAsia"/>
        </w:rPr>
        <w:t xml:space="preserve"> 단위로</w:t>
      </w:r>
      <w:r w:rsidR="00506A4B">
        <w:t xml:space="preserve"> </w:t>
      </w:r>
      <w:r w:rsidR="00506A4B">
        <w:rPr>
          <w:rFonts w:hint="eastAsia"/>
        </w:rPr>
        <w:t>공실이 어디 있는지 보여줄 수 있어야 함</w:t>
      </w:r>
    </w:p>
    <w:p w14:paraId="3E3CDDCD" w14:textId="42E23B76" w:rsidR="00B15562" w:rsidRDefault="00B15562" w:rsidP="00910D13">
      <w:pPr>
        <w:ind w:firstLine="204"/>
      </w:pPr>
      <w:r>
        <w:t xml:space="preserve">- </w:t>
      </w:r>
      <w:r>
        <w:rPr>
          <w:rFonts w:hint="eastAsia"/>
        </w:rPr>
        <w:t>공실이 있는 부분은 붉은색 점으로 표기 해당 점을 누르면 건물 주소 같은 위치 정보 보여줌</w:t>
      </w:r>
    </w:p>
    <w:p w14:paraId="761947BE" w14:textId="7330796B" w:rsidR="00910D13" w:rsidRPr="00910D13" w:rsidRDefault="00D8438E" w:rsidP="00910D13">
      <w:pPr>
        <w:ind w:firstLine="204"/>
      </w:pPr>
      <w:r>
        <w:rPr>
          <w:rFonts w:hint="eastAsia"/>
        </w:rPr>
        <w:t>-</w:t>
      </w:r>
      <w:r>
        <w:t xml:space="preserve"> </w:t>
      </w:r>
      <w:r w:rsidR="000C5177">
        <w:rPr>
          <w:rFonts w:hint="eastAsia"/>
        </w:rPr>
        <w:t>구 단위로 볼 때,</w:t>
      </w:r>
      <w:r w:rsidR="000C5177">
        <w:t xml:space="preserve"> </w:t>
      </w:r>
      <w:r w:rsidR="000C5177">
        <w:rPr>
          <w:rFonts w:hint="eastAsia"/>
        </w:rPr>
        <w:t xml:space="preserve">동 단위로 볼 때 등 범위가 좁아질 수록 </w:t>
      </w:r>
      <w:r w:rsidR="000C5177">
        <w:t>sight</w:t>
      </w:r>
      <w:r w:rsidR="000C5177">
        <w:rPr>
          <w:rFonts w:hint="eastAsia"/>
        </w:rPr>
        <w:t xml:space="preserve">는 점차 좁아지고 디테일해짐 </w:t>
      </w:r>
      <w:r w:rsidR="000C5177">
        <w:t xml:space="preserve"> </w:t>
      </w:r>
    </w:p>
    <w:p w14:paraId="08F84AF3" w14:textId="2F30457E" w:rsidR="00910D13" w:rsidRDefault="00416387">
      <w:r>
        <w:t>3</w:t>
      </w:r>
      <w:r w:rsidR="00B15562">
        <w:t>. ‘</w:t>
      </w:r>
      <w:r w:rsidR="00B15562">
        <w:rPr>
          <w:rFonts w:hint="eastAsia"/>
        </w:rPr>
        <w:t>분석하기</w:t>
      </w:r>
      <w:r w:rsidR="00B15562">
        <w:t xml:space="preserve">’ </w:t>
      </w:r>
      <w:r w:rsidR="00B15562">
        <w:rPr>
          <w:rFonts w:hint="eastAsia"/>
        </w:rPr>
        <w:t xml:space="preserve">버튼을 클릭 </w:t>
      </w:r>
      <w:r w:rsidR="00B15562">
        <w:t xml:space="preserve">-&gt; </w:t>
      </w:r>
      <w:r w:rsidR="00B15562">
        <w:rPr>
          <w:rFonts w:hint="eastAsia"/>
        </w:rPr>
        <w:t xml:space="preserve">지역 조회 </w:t>
      </w:r>
      <w:r w:rsidR="00B15562">
        <w:t xml:space="preserve">-&gt; </w:t>
      </w:r>
      <w:r w:rsidR="00B15562">
        <w:rPr>
          <w:rFonts w:hint="eastAsia"/>
        </w:rPr>
        <w:t xml:space="preserve">해당 지역에서 원하는 공실 자리 선택 </w:t>
      </w:r>
      <w:r w:rsidR="00B15562">
        <w:t xml:space="preserve">-&gt; </w:t>
      </w:r>
      <w:r w:rsidR="00506A4B">
        <w:rPr>
          <w:rFonts w:hint="eastAsia"/>
        </w:rPr>
        <w:t>추천</w:t>
      </w:r>
      <w:r w:rsidR="00506A4B">
        <w:t>받기</w:t>
      </w:r>
      <w:r w:rsidR="00506A4B">
        <w:rPr>
          <w:rFonts w:hint="eastAsia"/>
        </w:rPr>
        <w:t xml:space="preserve"> </w:t>
      </w:r>
      <w:r w:rsidR="00506A4B">
        <w:t xml:space="preserve">                                                        </w:t>
      </w:r>
      <w:r w:rsidR="00B15562">
        <w:rPr>
          <w:rFonts w:hint="eastAsia"/>
        </w:rPr>
        <w:t xml:space="preserve"> </w:t>
      </w:r>
      <w:r w:rsidR="00506A4B">
        <w:t xml:space="preserve">  </w:t>
      </w:r>
      <w:r w:rsidR="00B15562">
        <w:rPr>
          <w:rFonts w:hint="eastAsia"/>
        </w:rPr>
        <w:t xml:space="preserve">클릭 </w:t>
      </w:r>
      <w:r w:rsidR="00B15562">
        <w:t xml:space="preserve">-&gt; </w:t>
      </w:r>
      <w:r w:rsidR="00B15562">
        <w:rPr>
          <w:rFonts w:hint="eastAsia"/>
        </w:rPr>
        <w:t xml:space="preserve">추천 결과 보여주기 </w:t>
      </w:r>
    </w:p>
    <w:p w14:paraId="1AB64F87" w14:textId="7B0F4587" w:rsidR="00506A4B" w:rsidRDefault="00506A4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분석부분에서 고객이 원하는 조건을 필터링 할 수 있도록 </w:t>
      </w:r>
      <w:r>
        <w:t xml:space="preserve">ex) </w:t>
      </w:r>
      <w:r>
        <w:rPr>
          <w:rFonts w:hint="eastAsia"/>
        </w:rPr>
        <w:t xml:space="preserve">임대료가 </w:t>
      </w:r>
      <w:r>
        <w:t>200</w:t>
      </w:r>
      <w:r>
        <w:rPr>
          <w:rFonts w:hint="eastAsia"/>
        </w:rPr>
        <w:t xml:space="preserve">만원 이상인 곳은 제외하고 추천해줘 이런 방식으로 </w:t>
      </w:r>
    </w:p>
    <w:p w14:paraId="1AD6E8B8" w14:textId="2A916336" w:rsidR="00E8725A" w:rsidRDefault="00E8725A"/>
    <w:p w14:paraId="54ECC178" w14:textId="36AE5EAA" w:rsidR="00E8725A" w:rsidRDefault="00E8725A">
      <w:r>
        <w:rPr>
          <w:rFonts w:hint="eastAsia"/>
        </w:rPr>
        <w:t>서브 사항</w:t>
      </w:r>
      <w:r>
        <w:t>:</w:t>
      </w:r>
    </w:p>
    <w:p w14:paraId="0E13FD0D" w14:textId="77777777" w:rsidR="00376F72" w:rsidRDefault="00960C9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본인이 최근 조회한 지역을 기록하고 다시 홈페이지에 들어갔을 때 검색이력을 보여주는 </w:t>
      </w:r>
      <w:r w:rsidR="00376F72">
        <w:rPr>
          <w:rFonts w:hint="eastAsia"/>
        </w:rPr>
        <w:t>기능</w:t>
      </w:r>
    </w:p>
    <w:p w14:paraId="2DB6EC36" w14:textId="73475720" w:rsidR="00376F72" w:rsidRPr="00376F72" w:rsidRDefault="00376F72">
      <w:r>
        <w:t xml:space="preserve">  –</w:t>
      </w:r>
      <w:r w:rsidR="00960C9C">
        <w:t xml:space="preserve"> </w:t>
      </w:r>
      <w:r>
        <w:rPr>
          <w:rFonts w:hint="eastAsia"/>
        </w:rPr>
        <w:t>고객의 편의성 증대를 위해</w:t>
      </w:r>
    </w:p>
    <w:p w14:paraId="10082DF3" w14:textId="19213CAC" w:rsidR="00376F72" w:rsidRDefault="00376F72">
      <w:r>
        <w:rPr>
          <w:rFonts w:hint="eastAsia"/>
        </w:rPr>
        <w:t>2</w:t>
      </w:r>
      <w:r>
        <w:t xml:space="preserve">. </w:t>
      </w:r>
      <w:r w:rsidR="00144624">
        <w:rPr>
          <w:rFonts w:hint="eastAsia"/>
        </w:rPr>
        <w:t xml:space="preserve">지역정보를 </w:t>
      </w:r>
      <w:r w:rsidR="00CF0405">
        <w:rPr>
          <w:rFonts w:hint="eastAsia"/>
        </w:rPr>
        <w:t>확인</w:t>
      </w:r>
      <w:r w:rsidR="00CF0405">
        <w:t>할</w:t>
      </w:r>
      <w:r w:rsidR="00144624">
        <w:rPr>
          <w:rFonts w:hint="eastAsia"/>
        </w:rPr>
        <w:t xml:space="preserve"> 수 있는 기능 </w:t>
      </w:r>
    </w:p>
    <w:p w14:paraId="3EDBABDC" w14:textId="0D97B369" w:rsidR="00144624" w:rsidRDefault="00144624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특정 구의 특정 상권에 어떠한 업종이 </w:t>
      </w:r>
      <w:r w:rsidR="00CF0405">
        <w:rPr>
          <w:rFonts w:hint="eastAsia"/>
        </w:rPr>
        <w:t xml:space="preserve">얼마나 있는지 </w:t>
      </w:r>
    </w:p>
    <w:p w14:paraId="23CE9F8F" w14:textId="08064F2D" w:rsidR="00FB2963" w:rsidRDefault="00FB2963"/>
    <w:p w14:paraId="721B7582" w14:textId="5BF232B2" w:rsidR="00FB2963" w:rsidRDefault="00FB2963">
      <w:r>
        <w:rPr>
          <w:rFonts w:hint="eastAsia"/>
        </w:rPr>
        <w:t xml:space="preserve">어떤 데이터를 </w:t>
      </w:r>
      <w:r w:rsidR="00782C95">
        <w:rPr>
          <w:rFonts w:hint="eastAsia"/>
        </w:rPr>
        <w:t xml:space="preserve">어떻게 </w:t>
      </w:r>
      <w:r>
        <w:rPr>
          <w:rFonts w:hint="eastAsia"/>
        </w:rPr>
        <w:t>전처리 해야할지</w:t>
      </w:r>
    </w:p>
    <w:p w14:paraId="78F95909" w14:textId="10D99899" w:rsidR="00FB2963" w:rsidRDefault="00FB2963"/>
    <w:p w14:paraId="1F978917" w14:textId="08AC9735" w:rsidR="00FB2963" w:rsidRDefault="00FB296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지역별 공실률을 알아야 하므로 지역별 공실률 데이터 필요</w:t>
      </w:r>
      <w:r w:rsidR="00782C95">
        <w:t xml:space="preserve">, </w:t>
      </w:r>
      <w:r w:rsidR="00782C95">
        <w:rPr>
          <w:rFonts w:hint="eastAsia"/>
        </w:rPr>
        <w:t xml:space="preserve">해당 지역의 공실률 </w:t>
      </w:r>
    </w:p>
    <w:p w14:paraId="6FEA2057" w14:textId="77777777" w:rsidR="00FB2963" w:rsidRDefault="00FB2963" w:rsidP="00FB2963">
      <w:r>
        <w:rPr>
          <w:rFonts w:hint="eastAsia"/>
        </w:rPr>
        <w:t>대상 데이터</w:t>
      </w:r>
      <w:r>
        <w:t xml:space="preserve">: </w:t>
      </w:r>
      <w:r>
        <w:rPr>
          <w:rFonts w:hint="eastAsia"/>
        </w:rPr>
        <w:t>서울 오피스 건물 공싱률 데이터,</w:t>
      </w:r>
      <w:r>
        <w:t xml:space="preserve"> </w:t>
      </w:r>
      <w:r>
        <w:rPr>
          <w:rFonts w:hint="eastAsia"/>
        </w:rPr>
        <w:t xml:space="preserve">서울 매장용 건물 공실률 데이터 </w:t>
      </w:r>
    </w:p>
    <w:p w14:paraId="447BDF24" w14:textId="7C113465" w:rsidR="00FB2963" w:rsidRDefault="00FB2963" w:rsidP="00FB2963">
      <w:r>
        <w:t xml:space="preserve"> - </w:t>
      </w:r>
      <w:r>
        <w:rPr>
          <w:rFonts w:hint="eastAsia"/>
        </w:rPr>
        <w:t>처리법:</w:t>
      </w:r>
      <w:r>
        <w:t xml:space="preserve"> </w:t>
      </w:r>
      <w:r>
        <w:rPr>
          <w:rFonts w:hint="eastAsia"/>
        </w:rPr>
        <w:t>위치정보</w:t>
      </w:r>
      <w:r>
        <w:t xml:space="preserve"> </w:t>
      </w:r>
      <w:r>
        <w:rPr>
          <w:rFonts w:hint="eastAsia"/>
        </w:rPr>
        <w:t xml:space="preserve">데이터를 추가해야함 </w:t>
      </w:r>
      <w:r>
        <w:t xml:space="preserve">ex)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경도,</w:t>
      </w:r>
      <w:r>
        <w:t xml:space="preserve"> </w:t>
      </w:r>
      <w:r>
        <w:rPr>
          <w:rFonts w:hint="eastAsia"/>
        </w:rPr>
        <w:t xml:space="preserve">위도  </w:t>
      </w:r>
    </w:p>
    <w:p w14:paraId="07504614" w14:textId="5728DB9F" w:rsidR="00FB2963" w:rsidRPr="00FB2963" w:rsidRDefault="00FB2963">
      <w:r>
        <w:lastRenderedPageBreak/>
        <w:t xml:space="preserve"> - </w:t>
      </w:r>
      <w:r>
        <w:rPr>
          <w:rFonts w:hint="eastAsia"/>
        </w:rPr>
        <w:t xml:space="preserve"> </w:t>
      </w:r>
    </w:p>
    <w:p w14:paraId="002BE8A1" w14:textId="0FFFCA96" w:rsidR="00782C95" w:rsidRDefault="00FB2963" w:rsidP="00782C95">
      <w:r>
        <w:rPr>
          <w:rFonts w:hint="eastAsia"/>
        </w:rPr>
        <w:t>2</w:t>
      </w:r>
      <w:r>
        <w:t>.</w:t>
      </w:r>
      <w:r w:rsidR="00782C95">
        <w:rPr>
          <w:rFonts w:hint="eastAsia"/>
        </w:rPr>
        <w:t xml:space="preserve"> 특정 지역을 조회해서 해당 지역의 공실인 건물 정보를 알아내는 과정이 필요함 </w:t>
      </w:r>
    </w:p>
    <w:p w14:paraId="4235370E" w14:textId="40816F47" w:rsidR="00FB2963" w:rsidRDefault="00782C9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얘는 웹크롤링이 필수적임 </w:t>
      </w:r>
    </w:p>
    <w:p w14:paraId="4096C0E6" w14:textId="532C8C2A" w:rsidR="00782C95" w:rsidRDefault="00782C9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처리법:</w:t>
      </w:r>
      <w:r>
        <w:t xml:space="preserve"> </w:t>
      </w:r>
      <w:r>
        <w:rPr>
          <w:rFonts w:hint="eastAsia"/>
        </w:rPr>
        <w:t>건물 정보,</w:t>
      </w:r>
      <w:r>
        <w:t xml:space="preserve"> </w:t>
      </w:r>
      <w:r>
        <w:rPr>
          <w:rFonts w:hint="eastAsia"/>
        </w:rPr>
        <w:t>위치 데이터 필요</w:t>
      </w:r>
      <w:r>
        <w:t>(</w:t>
      </w:r>
      <w:r>
        <w:rPr>
          <w:rFonts w:hint="eastAsia"/>
        </w:rPr>
        <w:t>주소 a</w:t>
      </w:r>
      <w:r>
        <w:t xml:space="preserve">nd </w:t>
      </w:r>
      <w:r>
        <w:rPr>
          <w:rFonts w:hint="eastAsia"/>
        </w:rPr>
        <w:t>경도위도)</w:t>
      </w:r>
    </w:p>
    <w:p w14:paraId="266F9D9D" w14:textId="1324665B" w:rsidR="00782C95" w:rsidRDefault="00782C95">
      <w:r>
        <w:t xml:space="preserve">3. </w:t>
      </w:r>
      <w:r>
        <w:rPr>
          <w:rFonts w:hint="eastAsia"/>
        </w:rPr>
        <w:t>상권 분석</w:t>
      </w:r>
      <w:r>
        <w:t xml:space="preserve"> </w:t>
      </w:r>
      <w:r>
        <w:rPr>
          <w:rFonts w:hint="eastAsia"/>
        </w:rPr>
        <w:t xml:space="preserve">과정이 필요하므로 이에 대한 데이터 처리 </w:t>
      </w:r>
    </w:p>
    <w:p w14:paraId="767761D5" w14:textId="64AED2CD" w:rsidR="00782C95" w:rsidRDefault="00782C95">
      <w:r>
        <w:rPr>
          <w:rFonts w:hint="eastAsia"/>
        </w:rPr>
        <w:t xml:space="preserve"> </w:t>
      </w:r>
      <w:r>
        <w:t xml:space="preserve"> - </w:t>
      </w:r>
    </w:p>
    <w:p w14:paraId="4408AFD6" w14:textId="1C4E8AF2" w:rsidR="00506A4B" w:rsidRDefault="00506A4B"/>
    <w:p w14:paraId="2DDD46D2" w14:textId="1CF2ACA6" w:rsidR="00506A4B" w:rsidRDefault="00506A4B"/>
    <w:p w14:paraId="24D62549" w14:textId="77777777" w:rsidR="00506A4B" w:rsidRDefault="00506A4B"/>
    <w:p w14:paraId="6FDA7967" w14:textId="2B70508B" w:rsidR="00506A4B" w:rsidRDefault="00506A4B"/>
    <w:p w14:paraId="0ECE9C2C" w14:textId="77777777" w:rsidR="00506A4B" w:rsidRDefault="00506A4B"/>
    <w:p w14:paraId="637ADEA5" w14:textId="7BBC4C82" w:rsidR="00B15562" w:rsidRDefault="00B15562"/>
    <w:p w14:paraId="01D01F00" w14:textId="77777777" w:rsidR="00B15562" w:rsidRDefault="00B15562"/>
    <w:p w14:paraId="03AAD60B" w14:textId="77777777" w:rsidR="00B15562" w:rsidRDefault="00B15562"/>
    <w:sectPr w:rsidR="00B15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81F3" w14:textId="77777777" w:rsidR="00F548D6" w:rsidRDefault="00F548D6" w:rsidP="00061DB7">
      <w:pPr>
        <w:spacing w:after="0" w:line="240" w:lineRule="auto"/>
      </w:pPr>
      <w:r>
        <w:separator/>
      </w:r>
    </w:p>
  </w:endnote>
  <w:endnote w:type="continuationSeparator" w:id="0">
    <w:p w14:paraId="0C01612D" w14:textId="77777777" w:rsidR="00F548D6" w:rsidRDefault="00F548D6" w:rsidP="0006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AC51" w14:textId="77777777" w:rsidR="00F548D6" w:rsidRDefault="00F548D6" w:rsidP="00061DB7">
      <w:pPr>
        <w:spacing w:after="0" w:line="240" w:lineRule="auto"/>
      </w:pPr>
      <w:r>
        <w:separator/>
      </w:r>
    </w:p>
  </w:footnote>
  <w:footnote w:type="continuationSeparator" w:id="0">
    <w:p w14:paraId="559A8549" w14:textId="77777777" w:rsidR="00F548D6" w:rsidRDefault="00F548D6" w:rsidP="0006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40E"/>
    <w:multiLevelType w:val="hybridMultilevel"/>
    <w:tmpl w:val="47FE44D0"/>
    <w:lvl w:ilvl="0" w:tplc="38A0CE50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1" w15:restartNumberingAfterBreak="0">
    <w:nsid w:val="19B85B45"/>
    <w:multiLevelType w:val="hybridMultilevel"/>
    <w:tmpl w:val="5F18B0F0"/>
    <w:lvl w:ilvl="0" w:tplc="9E8AA07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2" w15:restartNumberingAfterBreak="0">
    <w:nsid w:val="75A33A94"/>
    <w:multiLevelType w:val="hybridMultilevel"/>
    <w:tmpl w:val="E206B220"/>
    <w:lvl w:ilvl="0" w:tplc="8008336A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827130671">
    <w:abstractNumId w:val="1"/>
  </w:num>
  <w:num w:numId="2" w16cid:durableId="2095661554">
    <w:abstractNumId w:val="0"/>
  </w:num>
  <w:num w:numId="3" w16cid:durableId="525868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1"/>
    <w:rsid w:val="00061DB7"/>
    <w:rsid w:val="000C5177"/>
    <w:rsid w:val="000D4B9E"/>
    <w:rsid w:val="00144624"/>
    <w:rsid w:val="00166959"/>
    <w:rsid w:val="00376F72"/>
    <w:rsid w:val="003D74DE"/>
    <w:rsid w:val="003F77D5"/>
    <w:rsid w:val="00416387"/>
    <w:rsid w:val="004C6AC5"/>
    <w:rsid w:val="00506A4B"/>
    <w:rsid w:val="005D020C"/>
    <w:rsid w:val="006237B6"/>
    <w:rsid w:val="00631A82"/>
    <w:rsid w:val="00782C95"/>
    <w:rsid w:val="00910D13"/>
    <w:rsid w:val="00960C9C"/>
    <w:rsid w:val="00A97E71"/>
    <w:rsid w:val="00B15562"/>
    <w:rsid w:val="00CF0405"/>
    <w:rsid w:val="00D8438E"/>
    <w:rsid w:val="00E8725A"/>
    <w:rsid w:val="00EA6812"/>
    <w:rsid w:val="00F3538C"/>
    <w:rsid w:val="00F548D6"/>
    <w:rsid w:val="00F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A17B"/>
  <w15:chartTrackingRefBased/>
  <w15:docId w15:val="{3089A533-C98C-46BC-86BC-C65706A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9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1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DB7"/>
  </w:style>
  <w:style w:type="paragraph" w:styleId="a5">
    <w:name w:val="footer"/>
    <w:basedOn w:val="a"/>
    <w:link w:val="Char0"/>
    <w:uiPriority w:val="99"/>
    <w:unhideWhenUsed/>
    <w:rsid w:val="00061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rkdgmltjd00@naver.com</dc:creator>
  <cp:keywords/>
  <dc:description/>
  <cp:lastModifiedBy>rkdgmltjd00@naver.com</cp:lastModifiedBy>
  <cp:revision>2</cp:revision>
  <dcterms:created xsi:type="dcterms:W3CDTF">2023-04-10T15:47:00Z</dcterms:created>
  <dcterms:modified xsi:type="dcterms:W3CDTF">2023-04-10T15:47:00Z</dcterms:modified>
</cp:coreProperties>
</file>