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YKqHLhIwrnApNk0ELu2D1dtpg==">CgMxLjA4AHIhMW9zMVJNdnc5dWpuaVM0T2sxNkxvZmdWSm1WQmdOa2Uw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