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Hemos logrado terminar algunas actividades a tiempo, mayoritariamente documentos nos ha facilitado preguntar a los profesores sobre dudas que teniamos en clases y lo que mas nos ha dificultado ha sido la fase de desarrollo (Programacion) por algunas funcionalidades complicadas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He investigado acerca de los lenguajes de programacion, estudiado y he puesto a prueba lo aprendido a traves de lo que dura el proyecto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Evaluo mi trabajo de manera positiva, he avanzado en mis areas de desarrollo y también en la documentacion, podria dedicar mas tiempo al estudio para dar soluciones a problemas que encontramos en la fase de desarrollo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Tengo inquietudes con ciertos desafíos técnicos en la programación, especialmente en relación con la integración de diferentes módulos del proyecto. Nos hemos encontrado con dificultades al unir partes del backend con el frontend y asegurar que la comunicación entre ellos sea eficiente. Me gustaría preguntar a los docentes si existen buenas prácticas o herramientas recomendadas para depurar y solucionar problemas de integración entre las diferentes capas del proyecto. </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Vamos bien en la distribucion de las tareas, siento que trabajamos bien asi como estamos</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El trabajo en equipo esta bien, terminamos las tareas asignadas y preguntamos si tenemos dudas con cualquier problema que podamos tener, podriamos mejorar la comunicacion.</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sd/wuiXSQLEH3gJZCyzxkXQqg==">CgMxLjAyCGguZ2pkZ3hzOAByITEyaDlPclE2VVFlM3diVGdseDhHQzRETEswcVlMaGdoZw==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