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EA99B" w14:textId="2252231C" w:rsidR="00AD26A0" w:rsidRDefault="000A2109" w:rsidP="000A2109">
      <w:r>
        <w:rPr>
          <w:rFonts w:hint="eastAsia"/>
        </w:rPr>
        <w:t>유저 시나리오</w:t>
      </w:r>
    </w:p>
    <w:p w14:paraId="28D738BB" w14:textId="4A184310" w:rsidR="00AD26A0" w:rsidRDefault="00AD26A0" w:rsidP="000A2109">
      <w:r>
        <w:rPr>
          <w:rFonts w:hint="eastAsia"/>
        </w:rPr>
        <w:t>비회원</w:t>
      </w:r>
    </w:p>
    <w:p w14:paraId="350BBB81" w14:textId="045EE3B6" w:rsidR="000A2109" w:rsidRDefault="00AD26A0" w:rsidP="000A21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유저가</w:t>
      </w:r>
      <w:r w:rsidR="000A2109">
        <w:rPr>
          <w:rFonts w:hint="eastAsia"/>
        </w:rPr>
        <w:t xml:space="preserve"> 시작하기를 누른다.</w:t>
      </w:r>
    </w:p>
    <w:p w14:paraId="19FF4C7D" w14:textId="4D74E1BF" w:rsidR="000A2109" w:rsidRDefault="000A2109" w:rsidP="000A21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로그인 페이지가 나온다.</w:t>
      </w:r>
    </w:p>
    <w:p w14:paraId="5B73B715" w14:textId="76E68584" w:rsidR="000A2109" w:rsidRDefault="00AD26A0" w:rsidP="000A21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회원 가입을 한다.</w:t>
      </w:r>
    </w:p>
    <w:p w14:paraId="17935F76" w14:textId="533B2B48" w:rsidR="00AD26A0" w:rsidRDefault="000C687F" w:rsidP="000A21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회원가입페이지 이동</w:t>
      </w:r>
    </w:p>
    <w:p w14:paraId="11268E36" w14:textId="72DC8355" w:rsidR="000C687F" w:rsidRDefault="000C687F" w:rsidP="000A21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아이디 입력하고 중복확인</w:t>
      </w:r>
    </w:p>
    <w:p w14:paraId="05EA2B39" w14:textId="46AAB1BD" w:rsidR="000C687F" w:rsidRDefault="000C687F" w:rsidP="000A21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비밀번호 입력</w:t>
      </w:r>
    </w:p>
    <w:p w14:paraId="7E76D99E" w14:textId="08DEE5D1" w:rsidR="000C687F" w:rsidRDefault="000C687F" w:rsidP="000A21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비밀번호를 다시 확인 한다.</w:t>
      </w:r>
    </w:p>
    <w:p w14:paraId="61AED8D3" w14:textId="3FE886AF" w:rsidR="000C687F" w:rsidRDefault="000C687F" w:rsidP="000A21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이름 입력</w:t>
      </w:r>
    </w:p>
    <w:p w14:paraId="148954BF" w14:textId="618AE567" w:rsidR="000C687F" w:rsidRDefault="000C687F" w:rsidP="000A21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사이트내 별명을 입력한다</w:t>
      </w:r>
    </w:p>
    <w:p w14:paraId="25338207" w14:textId="14218CB7" w:rsidR="000C687F" w:rsidRDefault="000C687F" w:rsidP="000A21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전화번호를 1</w:t>
      </w:r>
      <w:r>
        <w:t>1</w:t>
      </w:r>
      <w:r>
        <w:rPr>
          <w:rFonts w:hint="eastAsia"/>
        </w:rPr>
        <w:t>자리를 입력한다</w:t>
      </w:r>
    </w:p>
    <w:p w14:paraId="754829B5" w14:textId="092D2854" w:rsidR="000C687F" w:rsidRDefault="000C687F" w:rsidP="000A21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이메일 주소를 이력한다.</w:t>
      </w:r>
    </w:p>
    <w:p w14:paraId="152C865B" w14:textId="328E41B5" w:rsidR="000C687F" w:rsidRDefault="000C687F" w:rsidP="000A21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생년월일을 입력한다.</w:t>
      </w:r>
    </w:p>
    <w:p w14:paraId="114C75F9" w14:textId="0E4DC02D" w:rsidR="00C13374" w:rsidRDefault="00C13374" w:rsidP="000A21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입력후에는 회원이 된다</w:t>
      </w:r>
    </w:p>
    <w:p w14:paraId="685E8C6D" w14:textId="5A814BCD" w:rsidR="00C13374" w:rsidRDefault="00C13374" w:rsidP="000A21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로그인으로 페이지로 다시 돌아간다</w:t>
      </w:r>
    </w:p>
    <w:p w14:paraId="6E419047" w14:textId="45997192" w:rsidR="00C13374" w:rsidRDefault="00C13374" w:rsidP="00C13374"/>
    <w:p w14:paraId="5B09D783" w14:textId="2C974DBB" w:rsidR="00C13374" w:rsidRDefault="00C13374" w:rsidP="00C13374">
      <w:r>
        <w:rPr>
          <w:rFonts w:hint="eastAsia"/>
        </w:rPr>
        <w:t>회원</w:t>
      </w:r>
    </w:p>
    <w:p w14:paraId="740CCEF2" w14:textId="77777777" w:rsidR="00C13374" w:rsidRDefault="00C13374" w:rsidP="00C1337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아이디랑 비밀번호 입력(정상적이면 로그인 정보가 틀리면 틀렸습니다)</w:t>
      </w:r>
    </w:p>
    <w:p w14:paraId="72D7DB20" w14:textId="209B11AE" w:rsidR="00C13374" w:rsidRDefault="00CF038A" w:rsidP="00C1337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로그인 성공한다</w:t>
      </w:r>
    </w:p>
    <w:p w14:paraId="01EC4808" w14:textId="2D3899B9" w:rsidR="009D1944" w:rsidRDefault="009D1944" w:rsidP="00C1337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물품을 볼 수 있다</w:t>
      </w:r>
    </w:p>
    <w:p w14:paraId="58022FED" w14:textId="42513D1D" w:rsidR="00CF038A" w:rsidRDefault="00CF038A" w:rsidP="00C1337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물품</w:t>
      </w:r>
      <w:r w:rsidR="00E54F05">
        <w:rPr>
          <w:rFonts w:hint="eastAsia"/>
        </w:rPr>
        <w:t xml:space="preserve"> </w:t>
      </w:r>
      <w:r>
        <w:rPr>
          <w:rFonts w:hint="eastAsia"/>
        </w:rPr>
        <w:t>등록을 한다</w:t>
      </w:r>
    </w:p>
    <w:p w14:paraId="2E11E41C" w14:textId="6EF08CD5" w:rsidR="00CF038A" w:rsidRDefault="00CF038A" w:rsidP="00C1337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사진 </w:t>
      </w:r>
      <w:r w:rsidR="00B46BD4">
        <w:rPr>
          <w:rFonts w:hint="eastAsia"/>
        </w:rPr>
        <w:t xml:space="preserve">최소 </w:t>
      </w:r>
      <w:r w:rsidR="00294A29">
        <w:t>1</w:t>
      </w:r>
      <w:r>
        <w:rPr>
          <w:rFonts w:hint="eastAsia"/>
        </w:rPr>
        <w:t>장</w:t>
      </w:r>
      <w:r w:rsidR="00B46BD4">
        <w:rPr>
          <w:rFonts w:hint="eastAsia"/>
        </w:rPr>
        <w:t xml:space="preserve">에서 </w:t>
      </w:r>
      <w:r w:rsidR="00B46BD4">
        <w:t>10</w:t>
      </w:r>
      <w:r w:rsidR="00B46BD4">
        <w:rPr>
          <w:rFonts w:hint="eastAsia"/>
        </w:rPr>
        <w:t>장</w:t>
      </w:r>
      <w:r>
        <w:rPr>
          <w:rFonts w:hint="eastAsia"/>
        </w:rPr>
        <w:t xml:space="preserve">을 </w:t>
      </w:r>
      <w:r w:rsidR="00B46BD4">
        <w:rPr>
          <w:rFonts w:hint="eastAsia"/>
        </w:rPr>
        <w:t>올</w:t>
      </w:r>
      <w:r>
        <w:rPr>
          <w:rFonts w:hint="eastAsia"/>
        </w:rPr>
        <w:t>린다</w:t>
      </w:r>
      <w:r w:rsidR="007105A0">
        <w:rPr>
          <w:rFonts w:hint="eastAsia"/>
        </w:rPr>
        <w:t>(직접 찍은 사진만 사용 가능하다)</w:t>
      </w:r>
    </w:p>
    <w:p w14:paraId="2E9CF627" w14:textId="3E27CAB3" w:rsidR="00CF038A" w:rsidRDefault="00CF038A" w:rsidP="00C1337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글 제목을 입력한다</w:t>
      </w:r>
    </w:p>
    <w:p w14:paraId="6DA27043" w14:textId="4C92F567" w:rsidR="00B46BD4" w:rsidRDefault="00B46BD4" w:rsidP="00C1337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희망 가격을 입력한다.</w:t>
      </w:r>
    </w:p>
    <w:p w14:paraId="11E68719" w14:textId="7AC8D128" w:rsidR="00B46BD4" w:rsidRDefault="00B46BD4" w:rsidP="00C1337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물건에 대한 설명을 입력한다 </w:t>
      </w:r>
      <w:r>
        <w:t xml:space="preserve">ex) </w:t>
      </w:r>
      <w:r>
        <w:rPr>
          <w:rFonts w:hint="eastAsia"/>
        </w:rPr>
        <w:t>상태</w:t>
      </w:r>
      <w:r>
        <w:t xml:space="preserve">, </w:t>
      </w:r>
      <w:r>
        <w:rPr>
          <w:rFonts w:hint="eastAsia"/>
        </w:rPr>
        <w:t>구</w:t>
      </w:r>
      <w:r w:rsidR="00294A29">
        <w:rPr>
          <w:rFonts w:hint="eastAsia"/>
        </w:rPr>
        <w:t>입날짜 물건에 대한 설명 등등</w:t>
      </w:r>
    </w:p>
    <w:p w14:paraId="2DCC82EE" w14:textId="1CF61F86" w:rsidR="00294A29" w:rsidRDefault="00294A29" w:rsidP="00C1337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거래 희망 장소를 선택한다</w:t>
      </w:r>
      <w:r w:rsidR="0089069F">
        <w:t>(</w:t>
      </w:r>
      <w:r w:rsidR="0089069F">
        <w:rPr>
          <w:rFonts w:hint="eastAsia"/>
        </w:rPr>
        <w:t>직거래)</w:t>
      </w:r>
    </w:p>
    <w:p w14:paraId="7457C3AC" w14:textId="5C46C841" w:rsidR="00E54F05" w:rsidRDefault="00E54F05" w:rsidP="00C1337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사용자는 관심품목을 하트를 눌러서 관심 목록에 추가 가능하다.</w:t>
      </w:r>
    </w:p>
    <w:p w14:paraId="02EE80E0" w14:textId="48FEFF8B" w:rsidR="00E54F05" w:rsidRDefault="00E54F05" w:rsidP="00C1337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사용자는 물품을 눌러서 자세히 확인 할 수 있다.</w:t>
      </w:r>
    </w:p>
    <w:p w14:paraId="3FD88125" w14:textId="77777777" w:rsidR="003A030A" w:rsidRDefault="003A030A" w:rsidP="003A030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물품을 자세히 볼 수 있다</w:t>
      </w:r>
    </w:p>
    <w:p w14:paraId="3AFACB2C" w14:textId="11E40E70" w:rsidR="00E54F05" w:rsidRDefault="003A030A" w:rsidP="00C1337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자세한 화면에서도 관심 목록으로 등록 할 수 있다.</w:t>
      </w:r>
    </w:p>
    <w:p w14:paraId="34A123E2" w14:textId="685F4DA3" w:rsidR="003A030A" w:rsidRDefault="003A030A" w:rsidP="00C1337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물품 자세한 화면에서 판매자와 채팅 할 수 있다.</w:t>
      </w:r>
    </w:p>
    <w:p w14:paraId="6BD5A812" w14:textId="71582334" w:rsidR="003A030A" w:rsidRDefault="003A030A" w:rsidP="003A030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물품 확인 화면을 닫기 버튼으로 나갈 수 있다 </w:t>
      </w:r>
      <w:r>
        <w:t xml:space="preserve">-&gt; </w:t>
      </w:r>
      <w:r>
        <w:rPr>
          <w:rFonts w:hint="eastAsia"/>
        </w:rPr>
        <w:t>메인화면으로 돌아간다</w:t>
      </w:r>
    </w:p>
    <w:p w14:paraId="48D8C25C" w14:textId="5AB67232" w:rsidR="003A030A" w:rsidRDefault="003A030A" w:rsidP="003A030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유저는 판매자와 채팅 기록을 기록 할 수 있다.</w:t>
      </w:r>
    </w:p>
    <w:p w14:paraId="708B6ACA" w14:textId="3222CE61" w:rsidR="003A030A" w:rsidRDefault="003A030A" w:rsidP="003A030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유저는 마이페이지를 볼 수 있다.</w:t>
      </w:r>
    </w:p>
    <w:p w14:paraId="41A95948" w14:textId="0DD1E5C7" w:rsidR="003A030A" w:rsidRDefault="003A030A" w:rsidP="003A030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유저는 마이페이지에서 </w:t>
      </w:r>
      <w:r>
        <w:t>(</w:t>
      </w:r>
      <w:r>
        <w:rPr>
          <w:rFonts w:hint="eastAsia"/>
        </w:rPr>
        <w:t>관심목록,</w:t>
      </w:r>
      <w:r>
        <w:t xml:space="preserve"> </w:t>
      </w:r>
      <w:r>
        <w:rPr>
          <w:rFonts w:hint="eastAsia"/>
        </w:rPr>
        <w:t>판매목록,</w:t>
      </w:r>
      <w:r>
        <w:t xml:space="preserve"> </w:t>
      </w:r>
      <w:r>
        <w:rPr>
          <w:rFonts w:hint="eastAsia"/>
        </w:rPr>
        <w:t>구매내역)을 확인 가능하다.</w:t>
      </w:r>
    </w:p>
    <w:p w14:paraId="3A577ACD" w14:textId="4B47C7AB" w:rsidR="001F3C25" w:rsidRDefault="001F3C25" w:rsidP="003A030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유저는 관심목록페이지와 메인 페이지에서 하트를 비활성화 할 수 있다.</w:t>
      </w:r>
    </w:p>
    <w:p w14:paraId="28D558D0" w14:textId="4DABBCB0" w:rsidR="000C0641" w:rsidRDefault="000C0641" w:rsidP="003A030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유저는 회원 정보 수정에서 비밀번호,</w:t>
      </w:r>
      <w:r>
        <w:t xml:space="preserve"> </w:t>
      </w:r>
      <w:r>
        <w:rPr>
          <w:rFonts w:hint="eastAsia"/>
        </w:rPr>
        <w:t>별명 변경이 가능하다</w:t>
      </w:r>
    </w:p>
    <w:p w14:paraId="7474D285" w14:textId="675324D2" w:rsidR="003A030A" w:rsidRDefault="003A030A" w:rsidP="003A030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유저는 마이페이지에서 회원 탈퇴가 가능하다</w:t>
      </w:r>
    </w:p>
    <w:p w14:paraId="0F8A3A03" w14:textId="7563FB39" w:rsidR="001F3C25" w:rsidRDefault="001F3C25" w:rsidP="003A030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유저는 회원탈퇴 페이지에서 회원 탈퇴 이유를 적을 수 있다</w:t>
      </w:r>
    </w:p>
    <w:p w14:paraId="65F4A9E3" w14:textId="04502FB4" w:rsidR="001F3C25" w:rsidRDefault="001F3C25" w:rsidP="003A030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돌아가기를 누르면 시작화면으로 이동한다</w:t>
      </w:r>
    </w:p>
    <w:sectPr w:rsidR="001F3C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F88"/>
    <w:multiLevelType w:val="hybridMultilevel"/>
    <w:tmpl w:val="4F6E8EE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0B438B"/>
    <w:multiLevelType w:val="hybridMultilevel"/>
    <w:tmpl w:val="E8ACA8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3962FA7"/>
    <w:multiLevelType w:val="hybridMultilevel"/>
    <w:tmpl w:val="9A34287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F3D2B2C"/>
    <w:multiLevelType w:val="hybridMultilevel"/>
    <w:tmpl w:val="C41280B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42048812">
    <w:abstractNumId w:val="1"/>
  </w:num>
  <w:num w:numId="2" w16cid:durableId="1636989816">
    <w:abstractNumId w:val="0"/>
  </w:num>
  <w:num w:numId="3" w16cid:durableId="95488799">
    <w:abstractNumId w:val="3"/>
  </w:num>
  <w:num w:numId="4" w16cid:durableId="824399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09"/>
    <w:rsid w:val="000A2109"/>
    <w:rsid w:val="000C0641"/>
    <w:rsid w:val="000C687F"/>
    <w:rsid w:val="001F3C25"/>
    <w:rsid w:val="00294A29"/>
    <w:rsid w:val="003A030A"/>
    <w:rsid w:val="005B1CA3"/>
    <w:rsid w:val="007105A0"/>
    <w:rsid w:val="0089069F"/>
    <w:rsid w:val="009D1944"/>
    <w:rsid w:val="00AD26A0"/>
    <w:rsid w:val="00B46BD4"/>
    <w:rsid w:val="00C13374"/>
    <w:rsid w:val="00CC3706"/>
    <w:rsid w:val="00CF038A"/>
    <w:rsid w:val="00E54F05"/>
    <w:rsid w:val="00F427A9"/>
    <w:rsid w:val="00F8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A37C"/>
  <w15:chartTrackingRefBased/>
  <w15:docId w15:val="{42B1CA50-E5B2-4C45-BFF3-1BAA2888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1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675</dc:creator>
  <cp:keywords/>
  <dc:description/>
  <cp:lastModifiedBy>675</cp:lastModifiedBy>
  <cp:revision>3</cp:revision>
  <dcterms:created xsi:type="dcterms:W3CDTF">2023-09-14T10:26:00Z</dcterms:created>
  <dcterms:modified xsi:type="dcterms:W3CDTF">2023-09-14T13:26:00Z</dcterms:modified>
</cp:coreProperties>
</file>