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6F862" w14:textId="77777777" w:rsidR="00BC6362" w:rsidRDefault="00BC6362" w:rsidP="00BC6362">
      <w:pPr>
        <w:spacing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72"/>
          <w:szCs w:val="72"/>
        </w:rPr>
        <w:t>Evaluación Fase 1</w:t>
      </w:r>
    </w:p>
    <w:p w14:paraId="0EC3C363" w14:textId="77777777" w:rsidR="00BC6362" w:rsidRDefault="00BC6362" w:rsidP="00BC6362">
      <w:pPr>
        <w:tabs>
          <w:tab w:val="center" w:pos="4419"/>
          <w:tab w:val="right" w:pos="8838"/>
        </w:tabs>
        <w:spacing w:before="40" w:after="120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Autoevaluación Definición Proyecto APT</w:t>
      </w:r>
    </w:p>
    <w:p w14:paraId="38CB26A9" w14:textId="77777777" w:rsidR="00BC6362" w:rsidRDefault="00BC6362" w:rsidP="00BC6362"/>
    <w:p w14:paraId="70C8EA0C" w14:textId="23112C93" w:rsidR="00BC6362" w:rsidRPr="00BC6362" w:rsidRDefault="00BC6362" w:rsidP="00BC6362">
      <w:pPr>
        <w:rPr>
          <w:b/>
          <w:bCs/>
        </w:rPr>
      </w:pPr>
      <w:r w:rsidRPr="00BC6362">
        <w:rPr>
          <w:b/>
          <w:bCs/>
        </w:rPr>
        <w:t>Resumen del proyecto</w:t>
      </w:r>
    </w:p>
    <w:p w14:paraId="66C7C8F1" w14:textId="77777777" w:rsidR="00BC6362" w:rsidRDefault="00BC6362" w:rsidP="00BC6362">
      <w:r>
        <w:t>El proyecto busca crear una plataforma web para la pyme Magnolias Asesorías, compuesta por un sitio institucional y un módulo de reclutamiento y selección. El propósito es transformar procesos que hoy son manuales, haciéndolos más eficientes y apoyando la competitividad y el crecimiento de la empresa.</w:t>
      </w:r>
    </w:p>
    <w:p w14:paraId="1974A5B0" w14:textId="77777777" w:rsidR="00BC6362" w:rsidRDefault="00BC6362" w:rsidP="00BC6362"/>
    <w:p w14:paraId="2B050623" w14:textId="77777777" w:rsidR="00BC6362" w:rsidRPr="00BC6362" w:rsidRDefault="00BC6362" w:rsidP="00BC6362">
      <w:pPr>
        <w:rPr>
          <w:b/>
          <w:bCs/>
        </w:rPr>
      </w:pPr>
      <w:r w:rsidRPr="00BC6362">
        <w:rPr>
          <w:b/>
          <w:bCs/>
        </w:rPr>
        <w:t>Descripción del Proyecto APT</w:t>
      </w:r>
    </w:p>
    <w:p w14:paraId="7AC94534" w14:textId="77777777" w:rsidR="00BC6362" w:rsidRDefault="00BC6362" w:rsidP="00BC6362">
      <w:r>
        <w:t>La propuesta contempla el desarrollo de una página web que tendrá dos componentes: un espacio corporativo para la empresa y un sistema para la administración de ofertas laborales y postulaciones, optimizando así la contratación de personal.</w:t>
      </w:r>
    </w:p>
    <w:p w14:paraId="1670C997" w14:textId="77777777" w:rsidR="00BC6362" w:rsidRDefault="00BC6362" w:rsidP="00BC6362"/>
    <w:p w14:paraId="7FF25655" w14:textId="77777777" w:rsidR="00BC6362" w:rsidRPr="00BC6362" w:rsidRDefault="00BC6362" w:rsidP="00BC6362">
      <w:pPr>
        <w:rPr>
          <w:b/>
          <w:bCs/>
        </w:rPr>
      </w:pPr>
      <w:r w:rsidRPr="00BC6362">
        <w:rPr>
          <w:b/>
          <w:bCs/>
        </w:rPr>
        <w:t>Relación con competencias del perfil de egreso</w:t>
      </w:r>
    </w:p>
    <w:p w14:paraId="0EE6E8BA" w14:textId="77777777" w:rsidR="00BC6362" w:rsidRDefault="00BC6362" w:rsidP="00BC6362">
      <w:r>
        <w:t>Este trabajo permite poner en práctica competencias como: diseñar soluciones tecnológicas, programar aplicaciones para necesidades concretas, gestionar proyectos informáticos con recursos y plazos definidos, además de aplicar pruebas para garantizar calidad.</w:t>
      </w:r>
    </w:p>
    <w:p w14:paraId="4B7AE623" w14:textId="77777777" w:rsidR="00BC6362" w:rsidRDefault="00BC6362" w:rsidP="00BC6362"/>
    <w:p w14:paraId="44DB99E4" w14:textId="77777777" w:rsidR="00BC6362" w:rsidRPr="00BC6362" w:rsidRDefault="00BC6362" w:rsidP="00BC6362">
      <w:pPr>
        <w:rPr>
          <w:b/>
          <w:bCs/>
        </w:rPr>
      </w:pPr>
      <w:r w:rsidRPr="00BC6362">
        <w:rPr>
          <w:b/>
          <w:bCs/>
        </w:rPr>
        <w:t>Relación con intereses profesionales</w:t>
      </w:r>
    </w:p>
    <w:p w14:paraId="37AB9D1D" w14:textId="77777777" w:rsidR="00BC6362" w:rsidRDefault="00BC6362" w:rsidP="00BC6362">
      <w:r>
        <w:t xml:space="preserve">Mi meta profesional es desarrollarme como desarrollador web, creando sistemas útiles y bien construidos. Este proyecto me permite afianzar conocimientos en programación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>, uso de bases de datos y validación de requerimientos directamente con un cliente real.</w:t>
      </w:r>
    </w:p>
    <w:p w14:paraId="4DB740D8" w14:textId="77777777" w:rsidR="00BC6362" w:rsidRDefault="00BC6362" w:rsidP="00BC6362"/>
    <w:p w14:paraId="28BBA346" w14:textId="77777777" w:rsidR="00BC6362" w:rsidRDefault="00BC6362" w:rsidP="00BC6362"/>
    <w:p w14:paraId="0A3F7A1C" w14:textId="77777777" w:rsidR="00BC6362" w:rsidRPr="00BC6362" w:rsidRDefault="00BC6362" w:rsidP="00BC6362">
      <w:pPr>
        <w:rPr>
          <w:b/>
          <w:bCs/>
        </w:rPr>
      </w:pPr>
      <w:r w:rsidRPr="00BC6362">
        <w:rPr>
          <w:b/>
          <w:bCs/>
        </w:rPr>
        <w:lastRenderedPageBreak/>
        <w:t>Factibilidad del Proyecto</w:t>
      </w:r>
    </w:p>
    <w:p w14:paraId="403C3D44" w14:textId="77777777" w:rsidR="00BC6362" w:rsidRDefault="00BC6362" w:rsidP="00BC6362">
      <w:r>
        <w:t>El alcance está acotado a una versión funcional, lo que hace posible completarlo en un semestre. Se usará un enfoque ágil que facilitará adaptarse a ajustes o cambios que surjan durante el desarrollo.</w:t>
      </w:r>
    </w:p>
    <w:p w14:paraId="62074346" w14:textId="77777777" w:rsidR="00BC6362" w:rsidRDefault="00BC6362" w:rsidP="00BC6362"/>
    <w:p w14:paraId="4BACD202" w14:textId="77777777" w:rsidR="00BC6362" w:rsidRPr="00BC6362" w:rsidRDefault="00BC6362" w:rsidP="00BC6362">
      <w:pPr>
        <w:rPr>
          <w:b/>
          <w:bCs/>
        </w:rPr>
      </w:pPr>
      <w:r w:rsidRPr="00BC6362">
        <w:rPr>
          <w:b/>
          <w:bCs/>
        </w:rPr>
        <w:t>Objetivo General</w:t>
      </w:r>
    </w:p>
    <w:p w14:paraId="016AA264" w14:textId="4001810D" w:rsidR="004022F8" w:rsidRDefault="00BC6362" w:rsidP="00BC6362">
      <w:r>
        <w:t>Diseñar y desarrollar una plataforma web que modernice y automatice el proceso de reclutamiento y selección en la pyme Magnolias Asesorías.</w:t>
      </w:r>
    </w:p>
    <w:p w14:paraId="51180EFD" w14:textId="77777777" w:rsidR="00BC6362" w:rsidRDefault="00BC6362" w:rsidP="00BC6362"/>
    <w:p w14:paraId="3F10EBE7" w14:textId="77777777" w:rsidR="00BC6362" w:rsidRPr="00BC6362" w:rsidRDefault="00BC6362" w:rsidP="00BC6362">
      <w:r w:rsidRPr="00BC6362">
        <w:rPr>
          <w:b/>
          <w:bCs/>
        </w:rPr>
        <w:t>Objetivos Específicos</w:t>
      </w:r>
    </w:p>
    <w:p w14:paraId="0736C81D" w14:textId="77777777" w:rsidR="00BC6362" w:rsidRPr="00BC6362" w:rsidRDefault="00BC6362" w:rsidP="00BC6362">
      <w:pPr>
        <w:numPr>
          <w:ilvl w:val="0"/>
          <w:numId w:val="1"/>
        </w:numPr>
      </w:pPr>
      <w:r w:rsidRPr="00BC6362">
        <w:t>Analizar procesos actuales y necesidades.</w:t>
      </w:r>
    </w:p>
    <w:p w14:paraId="5BA7AB65" w14:textId="77777777" w:rsidR="00BC6362" w:rsidRPr="00BC6362" w:rsidRDefault="00BC6362" w:rsidP="00BC6362">
      <w:pPr>
        <w:numPr>
          <w:ilvl w:val="0"/>
          <w:numId w:val="1"/>
        </w:numPr>
      </w:pPr>
      <w:r w:rsidRPr="00BC6362">
        <w:t>Diseñar la arquitectura del sistema.</w:t>
      </w:r>
    </w:p>
    <w:p w14:paraId="4A6717A2" w14:textId="77777777" w:rsidR="00BC6362" w:rsidRPr="00BC6362" w:rsidRDefault="00BC6362" w:rsidP="00BC6362">
      <w:pPr>
        <w:numPr>
          <w:ilvl w:val="0"/>
          <w:numId w:val="1"/>
        </w:numPr>
      </w:pPr>
      <w:r w:rsidRPr="00BC6362">
        <w:t>Desarrollar un prototipo funcional del sitio.</w:t>
      </w:r>
    </w:p>
    <w:p w14:paraId="700288CD" w14:textId="77777777" w:rsidR="00BC6362" w:rsidRPr="00BC6362" w:rsidRDefault="00BC6362" w:rsidP="00BC6362">
      <w:pPr>
        <w:numPr>
          <w:ilvl w:val="0"/>
          <w:numId w:val="1"/>
        </w:numPr>
      </w:pPr>
      <w:r w:rsidRPr="00BC6362">
        <w:t>Implementar el módulo de reclutamiento.</w:t>
      </w:r>
    </w:p>
    <w:p w14:paraId="2C471058" w14:textId="77777777" w:rsidR="00BC6362" w:rsidRDefault="00BC6362" w:rsidP="00BC6362">
      <w:pPr>
        <w:numPr>
          <w:ilvl w:val="0"/>
          <w:numId w:val="1"/>
        </w:numPr>
      </w:pPr>
      <w:r w:rsidRPr="00BC6362">
        <w:t>Validar la solución con pruebas piloto.</w:t>
      </w:r>
    </w:p>
    <w:p w14:paraId="6757DA50" w14:textId="77777777" w:rsidR="00BC6362" w:rsidRPr="00BC6362" w:rsidRDefault="00BC6362" w:rsidP="00BC6362">
      <w:pPr>
        <w:ind w:left="720"/>
      </w:pPr>
    </w:p>
    <w:p w14:paraId="3D4ABACA" w14:textId="77777777" w:rsidR="00BC6362" w:rsidRPr="00BC6362" w:rsidRDefault="00BC6362" w:rsidP="00BC6362">
      <w:r w:rsidRPr="00BC6362">
        <w:rPr>
          <w:b/>
          <w:bCs/>
        </w:rPr>
        <w:t>Metodología</w:t>
      </w:r>
      <w:r w:rsidRPr="00BC6362">
        <w:br/>
        <w:t>Se aplicará Scrum. Las etapas incluyen: levantamiento de requisitos, diseño, desarrollo, pruebas y documentación.</w:t>
      </w:r>
    </w:p>
    <w:p w14:paraId="76ECA169" w14:textId="77777777" w:rsidR="00BC6362" w:rsidRPr="00BC6362" w:rsidRDefault="00BC6362" w:rsidP="00BC6362">
      <w:r w:rsidRPr="00BC6362">
        <w:rPr>
          <w:b/>
          <w:bCs/>
        </w:rPr>
        <w:t>Plan de Trabajo</w:t>
      </w:r>
    </w:p>
    <w:p w14:paraId="6EF924AA" w14:textId="77777777" w:rsidR="00BC6362" w:rsidRPr="00BC6362" w:rsidRDefault="00BC6362" w:rsidP="00BC6362">
      <w:pPr>
        <w:numPr>
          <w:ilvl w:val="0"/>
          <w:numId w:val="2"/>
        </w:numPr>
      </w:pPr>
      <w:r w:rsidRPr="00BC6362">
        <w:t>Semanas 1-2: Requerimientos.</w:t>
      </w:r>
    </w:p>
    <w:p w14:paraId="670080C5" w14:textId="77777777" w:rsidR="00BC6362" w:rsidRPr="00BC6362" w:rsidRDefault="00BC6362" w:rsidP="00BC6362">
      <w:pPr>
        <w:numPr>
          <w:ilvl w:val="0"/>
          <w:numId w:val="2"/>
        </w:numPr>
      </w:pPr>
      <w:r w:rsidRPr="00BC6362">
        <w:t>Semanas 3-5: Diseño y prototipos.</w:t>
      </w:r>
    </w:p>
    <w:p w14:paraId="1958FEE1" w14:textId="77777777" w:rsidR="00BC6362" w:rsidRPr="00BC6362" w:rsidRDefault="00BC6362" w:rsidP="00BC6362">
      <w:pPr>
        <w:numPr>
          <w:ilvl w:val="0"/>
          <w:numId w:val="2"/>
        </w:numPr>
      </w:pPr>
      <w:r w:rsidRPr="00BC6362">
        <w:t>Semanas 6-9: Desarrollo.</w:t>
      </w:r>
    </w:p>
    <w:p w14:paraId="0636B424" w14:textId="77777777" w:rsidR="00BC6362" w:rsidRPr="00BC6362" w:rsidRDefault="00BC6362" w:rsidP="00BC6362">
      <w:pPr>
        <w:numPr>
          <w:ilvl w:val="0"/>
          <w:numId w:val="2"/>
        </w:numPr>
      </w:pPr>
      <w:r w:rsidRPr="00BC6362">
        <w:t>Semanas 10-12: Pruebas.</w:t>
      </w:r>
    </w:p>
    <w:p w14:paraId="7BA9779B" w14:textId="77777777" w:rsidR="00BC6362" w:rsidRPr="00BC6362" w:rsidRDefault="00BC6362" w:rsidP="00BC6362">
      <w:pPr>
        <w:numPr>
          <w:ilvl w:val="0"/>
          <w:numId w:val="2"/>
        </w:numPr>
      </w:pPr>
      <w:r w:rsidRPr="00BC6362">
        <w:t>Semanas 13-14: Validación.</w:t>
      </w:r>
    </w:p>
    <w:p w14:paraId="2F5E6DCB" w14:textId="77777777" w:rsidR="00BC6362" w:rsidRDefault="00BC6362" w:rsidP="00BC6362">
      <w:pPr>
        <w:numPr>
          <w:ilvl w:val="0"/>
          <w:numId w:val="2"/>
        </w:numPr>
      </w:pPr>
      <w:r w:rsidRPr="00BC6362">
        <w:t>Semanas 15-16: Documentación y entrega.</w:t>
      </w:r>
    </w:p>
    <w:p w14:paraId="4E5A58BD" w14:textId="77777777" w:rsidR="00BC6362" w:rsidRDefault="00BC6362" w:rsidP="00BC6362"/>
    <w:p w14:paraId="744222A7" w14:textId="77777777" w:rsidR="00BC6362" w:rsidRPr="00BC6362" w:rsidRDefault="00BC6362" w:rsidP="00BC6362"/>
    <w:p w14:paraId="54A6E195" w14:textId="77777777" w:rsidR="00BC6362" w:rsidRPr="00BC6362" w:rsidRDefault="00BC6362" w:rsidP="00BC6362">
      <w:r w:rsidRPr="00BC6362">
        <w:rPr>
          <w:b/>
          <w:bCs/>
        </w:rPr>
        <w:lastRenderedPageBreak/>
        <w:t>Propuesta de Evidencias</w:t>
      </w:r>
    </w:p>
    <w:p w14:paraId="2128ECFE" w14:textId="77777777" w:rsidR="00BC6362" w:rsidRPr="00BC6362" w:rsidRDefault="00BC6362" w:rsidP="00BC6362">
      <w:pPr>
        <w:numPr>
          <w:ilvl w:val="0"/>
          <w:numId w:val="3"/>
        </w:numPr>
      </w:pPr>
      <w:r w:rsidRPr="00BC6362">
        <w:t>Documento de requisitos (avance).</w:t>
      </w:r>
    </w:p>
    <w:p w14:paraId="3A189A46" w14:textId="77777777" w:rsidR="00BC6362" w:rsidRPr="00BC6362" w:rsidRDefault="00BC6362" w:rsidP="00BC6362">
      <w:pPr>
        <w:numPr>
          <w:ilvl w:val="0"/>
          <w:numId w:val="3"/>
        </w:numPr>
      </w:pPr>
      <w:r w:rsidRPr="00BC6362">
        <w:t>Prototipo web (avance).</w:t>
      </w:r>
    </w:p>
    <w:p w14:paraId="5CE34CA4" w14:textId="77777777" w:rsidR="00BC6362" w:rsidRPr="00BC6362" w:rsidRDefault="00BC6362" w:rsidP="00BC6362">
      <w:pPr>
        <w:numPr>
          <w:ilvl w:val="0"/>
          <w:numId w:val="3"/>
        </w:numPr>
      </w:pPr>
      <w:r w:rsidRPr="00BC6362">
        <w:t>Plataforma funcional con módulo de reclutamiento (final).</w:t>
      </w:r>
    </w:p>
    <w:p w14:paraId="170007EC" w14:textId="77777777" w:rsidR="00BC6362" w:rsidRDefault="00BC6362" w:rsidP="00BC6362">
      <w:pPr>
        <w:numPr>
          <w:ilvl w:val="0"/>
          <w:numId w:val="3"/>
        </w:numPr>
      </w:pPr>
      <w:r w:rsidRPr="00BC6362">
        <w:t>Informe y manual de usuario (final).</w:t>
      </w:r>
    </w:p>
    <w:p w14:paraId="66D5F34E" w14:textId="77777777" w:rsidR="00830FC6" w:rsidRPr="00BC6362" w:rsidRDefault="00830FC6" w:rsidP="00830FC6">
      <w:pPr>
        <w:ind w:left="720"/>
      </w:pPr>
    </w:p>
    <w:p w14:paraId="06909C7D" w14:textId="4DD78989" w:rsidR="00BC6362" w:rsidRDefault="00830FC6" w:rsidP="00BC6362">
      <w:r w:rsidRPr="00830FC6">
        <w:rPr>
          <w:b/>
          <w:bCs/>
        </w:rPr>
        <w:t>Conclusiones</w:t>
      </w:r>
      <w:r w:rsidRPr="00830FC6">
        <w:br/>
        <w:t>La definición del proyecto me ha ayudado a conectar mi interés en el desarrollo web con un caso real. Esto me da confianza en la factibilidad del trabajo y en que será un aporte a mi crecimiento profesional este semestre.</w:t>
      </w:r>
    </w:p>
    <w:sectPr w:rsidR="00BC6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4803"/>
    <w:multiLevelType w:val="multilevel"/>
    <w:tmpl w:val="9CF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31510"/>
    <w:multiLevelType w:val="multilevel"/>
    <w:tmpl w:val="55D2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52E60"/>
    <w:multiLevelType w:val="multilevel"/>
    <w:tmpl w:val="A9A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946717">
    <w:abstractNumId w:val="0"/>
  </w:num>
  <w:num w:numId="2" w16cid:durableId="1821532077">
    <w:abstractNumId w:val="2"/>
  </w:num>
  <w:num w:numId="3" w16cid:durableId="1776752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62"/>
    <w:rsid w:val="004022F8"/>
    <w:rsid w:val="006866FF"/>
    <w:rsid w:val="00830FC6"/>
    <w:rsid w:val="00BC6362"/>
    <w:rsid w:val="00F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C0ED"/>
  <w15:chartTrackingRefBased/>
  <w15:docId w15:val="{238D3780-78E0-4646-99FC-61DFD2F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3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3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3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. Escobar cerda</dc:creator>
  <cp:keywords/>
  <dc:description/>
  <cp:lastModifiedBy>DIEGO . Escobar cerda</cp:lastModifiedBy>
  <cp:revision>2</cp:revision>
  <dcterms:created xsi:type="dcterms:W3CDTF">2025-09-11T01:45:00Z</dcterms:created>
  <dcterms:modified xsi:type="dcterms:W3CDTF">2025-09-11T01:49:00Z</dcterms:modified>
</cp:coreProperties>
</file>