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FB660" w14:textId="0D1FD8A3" w:rsidR="00BF08B5" w:rsidRDefault="00937AED" w:rsidP="00937AE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Environ </w:t>
      </w:r>
      <w:r w:rsidRPr="00937AED">
        <w:rPr>
          <w:b/>
          <w:bCs/>
          <w:sz w:val="48"/>
          <w:szCs w:val="48"/>
        </w:rPr>
        <w:t>Assets</w:t>
      </w:r>
    </w:p>
    <w:p w14:paraId="071A94DE" w14:textId="72C1DF87" w:rsidR="00937AED" w:rsidRDefault="00937AED" w:rsidP="00937A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Neighborhood 1</w:t>
      </w:r>
    </w:p>
    <w:p w14:paraId="4A044AED" w14:textId="77777777" w:rsidR="00937AED" w:rsidRDefault="00937AED" w:rsidP="00937AED">
      <w:pPr>
        <w:spacing w:after="0"/>
        <w:rPr>
          <w:sz w:val="24"/>
          <w:szCs w:val="24"/>
        </w:rPr>
      </w:pPr>
      <w:r>
        <w:rPr>
          <w:sz w:val="24"/>
          <w:szCs w:val="24"/>
        </w:rPr>
        <w:t>Sheet 1</w:t>
      </w:r>
    </w:p>
    <w:p w14:paraId="35CB7ED8" w14:textId="3FFC382F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N1_Gro_Grass</w:t>
      </w:r>
    </w:p>
    <w:p w14:paraId="5ACE049A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N1_Gro_Dirt</w:t>
      </w:r>
    </w:p>
    <w:p w14:paraId="2C936382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N1_Gro_Sidewalk</w:t>
      </w:r>
    </w:p>
    <w:p w14:paraId="2D5D4AB8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N1_Gro_Pavement</w:t>
      </w:r>
    </w:p>
    <w:p w14:paraId="6F083C2C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N1_Rd_CurbN</w:t>
      </w:r>
    </w:p>
    <w:p w14:paraId="29F96131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N1_Rd_CurbS</w:t>
      </w:r>
    </w:p>
    <w:p w14:paraId="5F125C5B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N1_Rd_CurbE</w:t>
      </w:r>
    </w:p>
    <w:p w14:paraId="5E6DFACE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N1_Rd_CurbW</w:t>
      </w:r>
    </w:p>
    <w:p w14:paraId="3C3B9251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N1_Rd_YellowLineSingle</w:t>
      </w:r>
    </w:p>
    <w:p w14:paraId="54691354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N1_Rd_YellowLineDash</w:t>
      </w:r>
    </w:p>
    <w:p w14:paraId="5E17588D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N1_Rd_YellowLineDouble</w:t>
      </w:r>
    </w:p>
    <w:p w14:paraId="40AD0DA9" w14:textId="77777777" w:rsid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N1_Rd_WhiteLineSingle</w:t>
      </w:r>
    </w:p>
    <w:p w14:paraId="49F1F093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N1_Rd_WhiteLineDash</w:t>
      </w:r>
    </w:p>
    <w:p w14:paraId="61A70B9F" w14:textId="77777777" w:rsid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N1_Rd_WhiteLineDouble</w:t>
      </w:r>
    </w:p>
    <w:p w14:paraId="3E232329" w14:textId="77777777" w:rsidR="003F0064" w:rsidRPr="00937AED" w:rsidRDefault="003F0064" w:rsidP="003F006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N1_Rd_WhiteLineCrosswalk</w:t>
      </w:r>
    </w:p>
    <w:p w14:paraId="28F79BDD" w14:textId="77777777" w:rsidR="003F0064" w:rsidRDefault="003F0064" w:rsidP="00937AED">
      <w:pPr>
        <w:spacing w:after="0"/>
        <w:ind w:left="720"/>
        <w:rPr>
          <w:sz w:val="24"/>
          <w:szCs w:val="24"/>
        </w:rPr>
      </w:pPr>
    </w:p>
    <w:p w14:paraId="26267C28" w14:textId="6F775FFC" w:rsidR="00937AED" w:rsidRDefault="00937AED" w:rsidP="00937AED">
      <w:pPr>
        <w:spacing w:after="0"/>
        <w:rPr>
          <w:sz w:val="24"/>
          <w:szCs w:val="24"/>
        </w:rPr>
      </w:pPr>
      <w:r>
        <w:rPr>
          <w:sz w:val="24"/>
          <w:szCs w:val="24"/>
        </w:rPr>
        <w:t>Sheet 2</w:t>
      </w:r>
    </w:p>
    <w:p w14:paraId="46A55CB3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N1_Bldg_WindowSmall</w:t>
      </w:r>
    </w:p>
    <w:p w14:paraId="50E20E4D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N1_Bldg_WindowLargeL</w:t>
      </w:r>
    </w:p>
    <w:p w14:paraId="0B4B808F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N1_Bldg_WindowLargeC</w:t>
      </w:r>
    </w:p>
    <w:p w14:paraId="6A8FA698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N1_Bldg_WindowLargeR</w:t>
      </w:r>
    </w:p>
    <w:p w14:paraId="23F6FB59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N1_Bldg_DoorSmall</w:t>
      </w:r>
    </w:p>
    <w:p w14:paraId="55154EE9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N1_Bldg_DoorLargeL</w:t>
      </w:r>
    </w:p>
    <w:p w14:paraId="2D8128B9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N1_Bldg_DoorLargeC</w:t>
      </w:r>
    </w:p>
    <w:p w14:paraId="4F040025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N1_Bldg_DoorLargeR</w:t>
      </w:r>
    </w:p>
    <w:p w14:paraId="67867B75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N1_Bldg_1Normal</w:t>
      </w:r>
    </w:p>
    <w:p w14:paraId="2D3B268D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N1_Bldg_1Roof</w:t>
      </w:r>
    </w:p>
    <w:p w14:paraId="5142AA0A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N1_Bldg_2Normal</w:t>
      </w:r>
    </w:p>
    <w:p w14:paraId="05823207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N1_Bldg_2Roof</w:t>
      </w:r>
    </w:p>
    <w:p w14:paraId="6EC5FBB3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N1_Bldg_3Normal</w:t>
      </w:r>
    </w:p>
    <w:p w14:paraId="3C55F4F8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N1_Bldg_3Roof</w:t>
      </w:r>
    </w:p>
    <w:p w14:paraId="5300FB7F" w14:textId="540B0AAC" w:rsidR="00937AED" w:rsidRDefault="00937AED" w:rsidP="00937AED">
      <w:pPr>
        <w:spacing w:after="0"/>
        <w:rPr>
          <w:sz w:val="24"/>
          <w:szCs w:val="24"/>
        </w:rPr>
      </w:pPr>
    </w:p>
    <w:p w14:paraId="145DD2C0" w14:textId="77777777" w:rsidR="00937AED" w:rsidRDefault="00937A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E8596F" w14:textId="0B609C6E" w:rsidR="00937AED" w:rsidRDefault="00937AED" w:rsidP="00937AE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Sheet 3</w:t>
      </w:r>
    </w:p>
    <w:p w14:paraId="79FAC8BF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N1_Decor_TrashCan</w:t>
      </w:r>
    </w:p>
    <w:p w14:paraId="24F43CCD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N1_Decor_Litter</w:t>
      </w:r>
    </w:p>
    <w:p w14:paraId="48CD503A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N1_Decor_Rubble1</w:t>
      </w:r>
    </w:p>
    <w:p w14:paraId="078B8D0D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N1_Decor_Rubble2</w:t>
      </w:r>
    </w:p>
    <w:p w14:paraId="0FAEE63F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N1_Decor_StreetlampBtm</w:t>
      </w:r>
    </w:p>
    <w:p w14:paraId="43C3AD0B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N1_Decor_DungeonPanelEasy</w:t>
      </w:r>
    </w:p>
    <w:p w14:paraId="44D254A4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N1_Decor_DungeonPanelMed</w:t>
      </w:r>
    </w:p>
    <w:p w14:paraId="2F3EC658" w14:textId="00D52106" w:rsid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N1_Decor_DungeonPanelHard</w:t>
      </w:r>
    </w:p>
    <w:p w14:paraId="7801D950" w14:textId="77777777" w:rsidR="00937AED" w:rsidRDefault="00937AED" w:rsidP="00937AED">
      <w:pPr>
        <w:spacing w:after="0"/>
        <w:rPr>
          <w:sz w:val="24"/>
          <w:szCs w:val="24"/>
        </w:rPr>
      </w:pPr>
    </w:p>
    <w:p w14:paraId="50AD2A07" w14:textId="143C40A4" w:rsidR="00937AED" w:rsidRDefault="00937AED" w:rsidP="00937AED">
      <w:pPr>
        <w:spacing w:after="0"/>
        <w:rPr>
          <w:sz w:val="24"/>
          <w:szCs w:val="24"/>
        </w:rPr>
      </w:pPr>
      <w:r>
        <w:rPr>
          <w:sz w:val="24"/>
          <w:szCs w:val="24"/>
        </w:rPr>
        <w:t>Sheet 4</w:t>
      </w:r>
    </w:p>
    <w:p w14:paraId="26EA0A54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N1_Decor_StreetlampMid</w:t>
      </w:r>
    </w:p>
    <w:p w14:paraId="7B9B0CBB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N1_Decor_StreetlampTop1</w:t>
      </w:r>
    </w:p>
    <w:p w14:paraId="0644686F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N1_Decor_StreetlampTop2</w:t>
      </w:r>
    </w:p>
    <w:p w14:paraId="09671F9A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N1_Decor_StreetlampTop3</w:t>
      </w:r>
    </w:p>
    <w:p w14:paraId="5434100A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N1_Decor_FenceNS</w:t>
      </w:r>
    </w:p>
    <w:p w14:paraId="6C583934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N1_Decor_FenceEW</w:t>
      </w:r>
    </w:p>
    <w:p w14:paraId="0F977D79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N1_Decor_FenceNE</w:t>
      </w:r>
    </w:p>
    <w:p w14:paraId="41B54EEB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N1_Decor_FenceNW</w:t>
      </w:r>
    </w:p>
    <w:p w14:paraId="63A15D8B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N1_Decor_FenceSE</w:t>
      </w:r>
    </w:p>
    <w:p w14:paraId="408E84F9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N1_Decor_FenceSW</w:t>
      </w:r>
    </w:p>
    <w:p w14:paraId="36901861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N1_Decor_AwningSmall</w:t>
      </w:r>
    </w:p>
    <w:p w14:paraId="5104057F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N1_Decor_AwningLargeL</w:t>
      </w:r>
    </w:p>
    <w:p w14:paraId="2253C52F" w14:textId="77777777" w:rsidR="00937AED" w:rsidRP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N1_Decor_AwningLargeC</w:t>
      </w:r>
    </w:p>
    <w:p w14:paraId="02C07312" w14:textId="77777777" w:rsidR="00937AED" w:rsidRDefault="00937AED" w:rsidP="00937AED">
      <w:pPr>
        <w:spacing w:after="0"/>
        <w:ind w:left="720"/>
        <w:rPr>
          <w:sz w:val="24"/>
          <w:szCs w:val="24"/>
        </w:rPr>
      </w:pPr>
      <w:r w:rsidRPr="00937AED">
        <w:rPr>
          <w:sz w:val="24"/>
          <w:szCs w:val="24"/>
        </w:rPr>
        <w:t>N1_Decor_AwningLargeR</w:t>
      </w:r>
    </w:p>
    <w:p w14:paraId="0C0ACC86" w14:textId="77777777" w:rsidR="00937AED" w:rsidRDefault="00937AED" w:rsidP="00937AED">
      <w:pPr>
        <w:spacing w:after="0"/>
        <w:rPr>
          <w:sz w:val="24"/>
          <w:szCs w:val="24"/>
        </w:rPr>
      </w:pPr>
    </w:p>
    <w:p w14:paraId="6C8FB95E" w14:textId="2C7CEC87" w:rsidR="00937AED" w:rsidRDefault="00937AED" w:rsidP="00937A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Neighborhood 2</w:t>
      </w:r>
    </w:p>
    <w:p w14:paraId="60C73D90" w14:textId="1A4B8D7C" w:rsidR="00937AED" w:rsidRDefault="00937AED" w:rsidP="00937A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Neighborhood 3</w:t>
      </w:r>
    </w:p>
    <w:p w14:paraId="7822DD46" w14:textId="77777777" w:rsidR="00937AED" w:rsidRPr="00937AED" w:rsidRDefault="00937AED" w:rsidP="00937AED">
      <w:pPr>
        <w:spacing w:after="0"/>
        <w:rPr>
          <w:sz w:val="24"/>
          <w:szCs w:val="24"/>
        </w:rPr>
      </w:pPr>
    </w:p>
    <w:p w14:paraId="20CE76E2" w14:textId="77777777" w:rsidR="00937AED" w:rsidRDefault="00937AED" w:rsidP="00937AED">
      <w:pPr>
        <w:spacing w:after="0"/>
        <w:rPr>
          <w:sz w:val="24"/>
          <w:szCs w:val="24"/>
        </w:rPr>
      </w:pPr>
    </w:p>
    <w:p w14:paraId="1DFA505F" w14:textId="77777777" w:rsidR="00937AED" w:rsidRPr="00937AED" w:rsidRDefault="00937AED" w:rsidP="00937AED">
      <w:pPr>
        <w:spacing w:after="0"/>
        <w:rPr>
          <w:sz w:val="24"/>
          <w:szCs w:val="24"/>
        </w:rPr>
      </w:pPr>
    </w:p>
    <w:p w14:paraId="6150C5D1" w14:textId="77777777" w:rsidR="00937AED" w:rsidRPr="00937AED" w:rsidRDefault="00937AED" w:rsidP="00937AED">
      <w:pPr>
        <w:rPr>
          <w:b/>
          <w:bCs/>
          <w:sz w:val="32"/>
          <w:szCs w:val="32"/>
        </w:rPr>
      </w:pPr>
    </w:p>
    <w:sectPr w:rsidR="00937AED" w:rsidRPr="0093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ED"/>
    <w:rsid w:val="003372AC"/>
    <w:rsid w:val="003F0064"/>
    <w:rsid w:val="00466F5C"/>
    <w:rsid w:val="00537068"/>
    <w:rsid w:val="00937AED"/>
    <w:rsid w:val="00BF08B5"/>
    <w:rsid w:val="00D051F0"/>
    <w:rsid w:val="00EC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FDE0"/>
  <w15:chartTrackingRefBased/>
  <w15:docId w15:val="{1E97FB72-9377-4EAA-B1F6-EADCAE39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H</dc:creator>
  <cp:keywords/>
  <dc:description/>
  <cp:lastModifiedBy>Layla H</cp:lastModifiedBy>
  <cp:revision>3</cp:revision>
  <dcterms:created xsi:type="dcterms:W3CDTF">2024-09-18T12:21:00Z</dcterms:created>
  <dcterms:modified xsi:type="dcterms:W3CDTF">2024-09-18T13:11:00Z</dcterms:modified>
</cp:coreProperties>
</file>