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0265" w14:textId="26340753" w:rsidR="00360B3B" w:rsidRPr="00694ED3" w:rsidRDefault="00694ED3" w:rsidP="00694ED3">
      <w:pPr>
        <w:ind w:leftChars="0" w:left="0"/>
        <w:rPr>
          <w:b/>
          <w:bCs/>
          <w:sz w:val="40"/>
          <w:szCs w:val="44"/>
        </w:rPr>
      </w:pPr>
      <w:r w:rsidRPr="00694ED3">
        <w:rPr>
          <w:rFonts w:hint="eastAsia"/>
          <w:b/>
          <w:bCs/>
          <w:sz w:val="40"/>
          <w:szCs w:val="44"/>
        </w:rPr>
        <w:t>2</w:t>
      </w:r>
      <w:r w:rsidRPr="00694ED3">
        <w:rPr>
          <w:b/>
          <w:bCs/>
          <w:sz w:val="40"/>
          <w:szCs w:val="44"/>
        </w:rPr>
        <w:t>023/07/0</w:t>
      </w:r>
      <w:r w:rsidR="00E33B10">
        <w:rPr>
          <w:b/>
          <w:bCs/>
          <w:sz w:val="40"/>
          <w:szCs w:val="44"/>
        </w:rPr>
        <w:t>6</w:t>
      </w:r>
    </w:p>
    <w:p w14:paraId="294CFCD5" w14:textId="77777777" w:rsidR="00694ED3" w:rsidRDefault="00694ED3" w:rsidP="00694ED3">
      <w:pPr>
        <w:ind w:leftChars="0"/>
      </w:pPr>
    </w:p>
    <w:p w14:paraId="41622B89" w14:textId="77777777" w:rsidR="00694ED3" w:rsidRDefault="00694ED3" w:rsidP="00694ED3">
      <w:pPr>
        <w:ind w:leftChars="0"/>
        <w:rPr>
          <w:rFonts w:ascii="맑은 고딕" w:eastAsia="맑은 고딕" w:hAnsi="맑은 고딕"/>
          <w:color w:val="000000"/>
          <w:sz w:val="24"/>
          <w:szCs w:val="24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다음 회의: 7/13 목요일? 7/11 화요일?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</w:p>
    <w:p w14:paraId="51C1D838" w14:textId="1490C146" w:rsidR="00694ED3" w:rsidRDefault="00694ED3" w:rsidP="00694ED3">
      <w:pPr>
        <w:ind w:leftChars="0"/>
        <w:rPr>
          <w:rFonts w:ascii="맑은 고딕" w:eastAsia="맑은 고딕" w:hAnsi="맑은 고딕"/>
          <w:color w:val="000000"/>
          <w:szCs w:val="20"/>
        </w:rPr>
      </w:pPr>
      <w:proofErr w:type="gramStart"/>
      <w:r w:rsidRPr="00694ED3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>&lt; 최종</w:t>
      </w:r>
      <w:proofErr w:type="gramEnd"/>
      <w:r w:rsidRPr="00694ED3">
        <w:rPr>
          <w:rFonts w:ascii="맑은 고딕" w:eastAsia="맑은 고딕" w:hAnsi="맑은 고딕" w:hint="eastAsia"/>
          <w:color w:val="000000"/>
          <w:sz w:val="24"/>
          <w:szCs w:val="24"/>
          <w:shd w:val="clear" w:color="auto" w:fill="FFFFFF"/>
        </w:rPr>
        <w:t xml:space="preserve"> 데이터 프레임 칼럼 &gt;</w:t>
      </w:r>
    </w:p>
    <w:p w14:paraId="414DB81A" w14:textId="589DF20A" w:rsidR="00694ED3" w:rsidRDefault="00694ED3" w:rsidP="00694ED3">
      <w:pPr>
        <w:ind w:leftChars="0" w:left="8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매출건수(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요일별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, 성별, 시간대별, 연령대별)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매출금액(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요일별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, 성별, 시간대별, 연령대별)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유동인구 -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api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호출 다시 해서(지하철 역명으로 저장하기),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상권별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유동인구 저장해야 </w:t>
      </w:r>
    </w:p>
    <w:p w14:paraId="5E997FF3" w14:textId="77777777" w:rsidR="00694ED3" w:rsidRDefault="00694ED3" w:rsidP="00694ED3">
      <w:pPr>
        <w:ind w:leftChars="0" w:left="80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집객시설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</w:t>
      </w:r>
    </w:p>
    <w:p w14:paraId="167B87EC" w14:textId="77777777" w:rsidR="00694ED3" w:rsidRDefault="00694ED3" w:rsidP="00694ED3">
      <w:pPr>
        <w:ind w:leftChars="0" w:left="160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(관공서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은행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종합병원 + 일반 병원 + 약국 = 의료시설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유치원+초+중+고 = 교육 시설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대학교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백화점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슈퍼마켓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극장 + 숙박시설 = 여가시설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공항 +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철도역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+ 버스터미널 + 지하철역 + 버스정거장 수 = 교통시설)</w:t>
      </w:r>
    </w:p>
    <w:p w14:paraId="56468B7A" w14:textId="2FC7A027" w:rsidR="00694ED3" w:rsidRDefault="00694ED3" w:rsidP="00694ED3">
      <w:pPr>
        <w:ind w:leftChars="0" w:firstLine="50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생활인구</w:t>
      </w:r>
    </w:p>
    <w:p w14:paraId="44EC71D2" w14:textId="17F865CA" w:rsidR="00694ED3" w:rsidRDefault="00694ED3" w:rsidP="00694ED3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매출에서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결측치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처리 어떻게 할지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치환하기: 상관계수가 가장 높은 항목 값으로 대체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총매출이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버리기: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한식 - 한 행에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결측치가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7개 이상일 경우</w:t>
      </w:r>
    </w:p>
    <w:p w14:paraId="6E8D7C6A" w14:textId="77777777" w:rsidR="00694ED3" w:rsidRDefault="00694ED3" w:rsidP="00694ED3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7FDAFBA4" w14:textId="77777777" w:rsidR="00694ED3" w:rsidRDefault="00694ED3" w:rsidP="00694ED3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3B3FB163" w14:textId="77777777" w:rsidR="00694ED3" w:rsidRDefault="00694ED3" w:rsidP="00694ED3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266B0479" w14:textId="77777777" w:rsidR="00694ED3" w:rsidRDefault="00694ED3" w:rsidP="00694ED3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30779287" w14:textId="77777777" w:rsidR="00694ED3" w:rsidRDefault="00694ED3" w:rsidP="00694ED3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  <w:sectPr w:rsidR="00694ED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1F44CF8" w14:textId="77777777" w:rsidR="00694ED3" w:rsidRDefault="00694ED3" w:rsidP="00694ED3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</w:p>
    <w:p w14:paraId="60039744" w14:textId="54C717AD" w:rsidR="00694ED3" w:rsidRDefault="00694ED3" w:rsidP="00694ED3">
      <w:pPr>
        <w:ind w:leftChars="0" w:left="0"/>
        <w:rPr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- 매출 데이터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전처리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기준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[한식]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주말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3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4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5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여성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[호프]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주중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주말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~~시간대 1~~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5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6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여성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남성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[분식]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주중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주말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3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4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5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남성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여성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[양식]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주중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주말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3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~~시간대 4~~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5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남성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여성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[일식]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주중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주말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3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~~시간대 4~~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5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남성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여성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[중식]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주중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주말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3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4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5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남성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여성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[패스트푸드]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주중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주말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3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4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5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남성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여성</w:t>
      </w:r>
    </w:p>
    <w:p w14:paraId="201909D2" w14:textId="427F7CFD" w:rsidR="00694ED3" w:rsidRPr="00694ED3" w:rsidRDefault="00694ED3" w:rsidP="00694ED3">
      <w:pPr>
        <w:ind w:leftChars="0" w:left="0"/>
      </w:pP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[빵]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주말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2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3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4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5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남성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여성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[카페]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주중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주말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2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3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4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5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남성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여성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[치킨]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주말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4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5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시간대 6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남성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여성</w:t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</w:rPr>
        <w:br/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한 행에 </w:t>
      </w:r>
      <w:proofErr w:type="spellStart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결측치가</w:t>
      </w:r>
      <w:proofErr w:type="spellEnd"/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7개 이상인 행 제거</w:t>
      </w:r>
    </w:p>
    <w:sectPr w:rsidR="00694ED3" w:rsidRPr="00694ED3" w:rsidSect="00694ED3">
      <w:type w:val="continuous"/>
      <w:pgSz w:w="11906" w:h="16838"/>
      <w:pgMar w:top="1701" w:right="1440" w:bottom="1440" w:left="1440" w:header="851" w:footer="992" w:gutter="0"/>
      <w:cols w:num="3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FFD7" w14:textId="77777777" w:rsidR="002B25D2" w:rsidRDefault="002B25D2" w:rsidP="00E33B10">
      <w:pPr>
        <w:spacing w:after="0" w:line="240" w:lineRule="auto"/>
        <w:ind w:left="600"/>
      </w:pPr>
      <w:r>
        <w:separator/>
      </w:r>
    </w:p>
  </w:endnote>
  <w:endnote w:type="continuationSeparator" w:id="0">
    <w:p w14:paraId="1006E971" w14:textId="77777777" w:rsidR="002B25D2" w:rsidRDefault="002B25D2" w:rsidP="00E33B10">
      <w:pPr>
        <w:spacing w:after="0" w:line="240" w:lineRule="auto"/>
        <w:ind w:left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C154" w14:textId="77777777" w:rsidR="00E33B10" w:rsidRDefault="00E33B10">
    <w:pPr>
      <w:pStyle w:val="a5"/>
      <w:ind w:left="6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FE8B" w14:textId="77777777" w:rsidR="00E33B10" w:rsidRDefault="00E33B10">
    <w:pPr>
      <w:pStyle w:val="a5"/>
      <w:ind w:left="6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56C29" w14:textId="77777777" w:rsidR="00E33B10" w:rsidRDefault="00E33B10">
    <w:pPr>
      <w:pStyle w:val="a5"/>
      <w:ind w:left="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D1766" w14:textId="77777777" w:rsidR="002B25D2" w:rsidRDefault="002B25D2" w:rsidP="00E33B10">
      <w:pPr>
        <w:spacing w:after="0" w:line="240" w:lineRule="auto"/>
        <w:ind w:left="600"/>
      </w:pPr>
      <w:r>
        <w:separator/>
      </w:r>
    </w:p>
  </w:footnote>
  <w:footnote w:type="continuationSeparator" w:id="0">
    <w:p w14:paraId="1D91AEFC" w14:textId="77777777" w:rsidR="002B25D2" w:rsidRDefault="002B25D2" w:rsidP="00E33B10">
      <w:pPr>
        <w:spacing w:after="0" w:line="240" w:lineRule="auto"/>
        <w:ind w:left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3B60" w14:textId="77777777" w:rsidR="00E33B10" w:rsidRDefault="00E33B10">
    <w:pPr>
      <w:pStyle w:val="a4"/>
      <w:ind w:left="6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1FDEA" w14:textId="77777777" w:rsidR="00E33B10" w:rsidRDefault="00E33B10">
    <w:pPr>
      <w:pStyle w:val="a4"/>
      <w:ind w:left="6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5C06" w14:textId="77777777" w:rsidR="00E33B10" w:rsidRDefault="00E33B10">
    <w:pPr>
      <w:pStyle w:val="a4"/>
      <w:ind w:left="6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D3"/>
    <w:rsid w:val="002B25D2"/>
    <w:rsid w:val="00360B3B"/>
    <w:rsid w:val="00694ED3"/>
    <w:rsid w:val="00E3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DAF74"/>
  <w15:chartTrackingRefBased/>
  <w15:docId w15:val="{FDB76E4E-719F-4749-99E5-D13F5160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Chars="300" w:left="3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4ED3"/>
  </w:style>
  <w:style w:type="character" w:customStyle="1" w:styleId="Char">
    <w:name w:val="날짜 Char"/>
    <w:basedOn w:val="a0"/>
    <w:link w:val="a3"/>
    <w:uiPriority w:val="99"/>
    <w:semiHidden/>
    <w:rsid w:val="00694ED3"/>
  </w:style>
  <w:style w:type="paragraph" w:styleId="a4">
    <w:name w:val="header"/>
    <w:basedOn w:val="a"/>
    <w:link w:val="Char0"/>
    <w:uiPriority w:val="99"/>
    <w:unhideWhenUsed/>
    <w:rsid w:val="00E33B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33B10"/>
  </w:style>
  <w:style w:type="paragraph" w:styleId="a5">
    <w:name w:val="footer"/>
    <w:basedOn w:val="a"/>
    <w:link w:val="Char1"/>
    <w:uiPriority w:val="99"/>
    <w:unhideWhenUsed/>
    <w:rsid w:val="00E33B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33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이나영</dc:creator>
  <cp:keywords/>
  <dc:description/>
  <cp:lastModifiedBy>이나영</cp:lastModifiedBy>
  <cp:revision>2</cp:revision>
  <dcterms:created xsi:type="dcterms:W3CDTF">2023-08-13T16:29:00Z</dcterms:created>
  <dcterms:modified xsi:type="dcterms:W3CDTF">2023-08-13T16:34:00Z</dcterms:modified>
</cp:coreProperties>
</file>