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BAD3A" w14:textId="77777777" w:rsidR="00277F6C" w:rsidRPr="00277F6C" w:rsidRDefault="008A2C36" w:rsidP="006E7114">
      <w:pPr>
        <w:spacing w:after="120"/>
        <w:ind w:left="720" w:hanging="720"/>
        <w:jc w:val="both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t>Appendix F</w:t>
      </w:r>
      <w:r w:rsidR="00277F6C" w:rsidRPr="00277F6C">
        <w:rPr>
          <w:rFonts w:ascii="Times New Roman" w:hAnsi="Times New Roman" w:cs="Times New Roman"/>
          <w:b/>
          <w:i/>
          <w:sz w:val="28"/>
          <w:szCs w:val="24"/>
        </w:rPr>
        <w:t xml:space="preserve">: Capstone Project </w:t>
      </w:r>
      <w:r>
        <w:rPr>
          <w:rFonts w:ascii="Times New Roman" w:hAnsi="Times New Roman" w:cs="Times New Roman"/>
          <w:b/>
          <w:i/>
          <w:sz w:val="28"/>
          <w:szCs w:val="24"/>
        </w:rPr>
        <w:t xml:space="preserve">Gantt Chart </w:t>
      </w:r>
      <w:r w:rsidR="006032B0">
        <w:rPr>
          <w:rFonts w:ascii="Times New Roman" w:hAnsi="Times New Roman" w:cs="Times New Roman"/>
          <w:b/>
          <w:i/>
          <w:sz w:val="28"/>
          <w:szCs w:val="24"/>
        </w:rPr>
        <w:t>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3"/>
        <w:gridCol w:w="2575"/>
        <w:gridCol w:w="1170"/>
        <w:gridCol w:w="720"/>
        <w:gridCol w:w="720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  <w:gridCol w:w="609"/>
      </w:tblGrid>
      <w:tr w:rsidR="00D55AD5" w14:paraId="7DC97912" w14:textId="77777777" w:rsidTr="00C173C8">
        <w:trPr>
          <w:trHeight w:val="1755"/>
        </w:trPr>
        <w:tc>
          <w:tcPr>
            <w:tcW w:w="13176" w:type="dxa"/>
            <w:gridSpan w:val="17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2EA1444A" w14:textId="77777777" w:rsidR="00D55AD5" w:rsidRPr="00277F6C" w:rsidRDefault="00D55AD5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5FCE811" wp14:editId="525F8B19">
                  <wp:extent cx="826851" cy="491425"/>
                  <wp:effectExtent l="0" t="0" r="0" b="4445"/>
                  <wp:docPr id="1" name="Picture 1" descr="E:\Downloads\University-of-Cebu-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Downloads\University-of-Cebu-Log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852" cy="491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BC5A9E3" w14:textId="77777777" w:rsidR="00D55AD5" w:rsidRPr="00277F6C" w:rsidRDefault="00D55AD5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sz w:val="24"/>
                <w:szCs w:val="24"/>
              </w:rPr>
              <w:t>University of Cebu</w:t>
            </w:r>
          </w:p>
          <w:p w14:paraId="691375F4" w14:textId="77777777" w:rsidR="00D55AD5" w:rsidRPr="00277F6C" w:rsidRDefault="00D55AD5" w:rsidP="00277F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sz w:val="24"/>
                <w:szCs w:val="24"/>
              </w:rPr>
              <w:t>College of Computer Studies</w:t>
            </w:r>
          </w:p>
          <w:p w14:paraId="2AA101A9" w14:textId="77777777" w:rsidR="00D55AD5" w:rsidRPr="00277F6C" w:rsidRDefault="00D55AD5" w:rsidP="00277F6C">
            <w:pPr>
              <w:jc w:val="center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277F6C">
              <w:rPr>
                <w:rFonts w:ascii="Times New Roman" w:hAnsi="Times New Roman" w:cs="Times New Roman"/>
                <w:sz w:val="24"/>
                <w:szCs w:val="24"/>
              </w:rPr>
              <w:t>Cebu City</w:t>
            </w:r>
          </w:p>
        </w:tc>
      </w:tr>
      <w:tr w:rsidR="00A661B8" w14:paraId="7B38D86E" w14:textId="77777777" w:rsidTr="00973CB7">
        <w:trPr>
          <w:trHeight w:val="422"/>
        </w:trPr>
        <w:tc>
          <w:tcPr>
            <w:tcW w:w="683" w:type="dxa"/>
            <w:vMerge w:val="restart"/>
            <w:tcBorders>
              <w:top w:val="single" w:sz="12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3536AF16" w14:textId="77777777" w:rsidR="008A2C36" w:rsidRP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ID</w:t>
            </w:r>
          </w:p>
        </w:tc>
        <w:tc>
          <w:tcPr>
            <w:tcW w:w="2575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DE7A91A" w14:textId="77777777" w:rsidR="008A2C36" w:rsidRP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Name</w:t>
            </w:r>
          </w:p>
        </w:tc>
        <w:tc>
          <w:tcPr>
            <w:tcW w:w="1170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0B4EF036" w14:textId="77777777" w:rsidR="008A2C36" w:rsidRP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Task Lead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6E621012" w14:textId="77777777" w:rsidR="008A2C36" w:rsidRP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Start Date</w:t>
            </w:r>
          </w:p>
        </w:tc>
        <w:tc>
          <w:tcPr>
            <w:tcW w:w="720" w:type="dxa"/>
            <w:vMerge w:val="restart"/>
            <w:tcBorders>
              <w:top w:val="single" w:sz="12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14:paraId="430F752E" w14:textId="77777777" w:rsidR="008A2C36" w:rsidRP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End Date</w:t>
            </w:r>
          </w:p>
        </w:tc>
        <w:tc>
          <w:tcPr>
            <w:tcW w:w="2436" w:type="dxa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0F3C41" w14:textId="77777777" w:rsidR="008A2C36" w:rsidRP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August 2015</w:t>
            </w:r>
          </w:p>
        </w:tc>
        <w:tc>
          <w:tcPr>
            <w:tcW w:w="2436" w:type="dxa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875B96" w14:textId="77777777" w:rsidR="008A2C36" w:rsidRDefault="008A2C36" w:rsidP="008A2C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September 2015</w:t>
            </w:r>
          </w:p>
        </w:tc>
        <w:tc>
          <w:tcPr>
            <w:tcW w:w="2436" w:type="dxa"/>
            <w:gridSpan w:val="4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D15864" w14:textId="77777777" w:rsidR="008A2C36" w:rsidRDefault="008A2C36" w:rsidP="008A2C3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October 2015</w:t>
            </w:r>
          </w:p>
        </w:tc>
      </w:tr>
      <w:tr w:rsidR="00A661B8" w14:paraId="27BEA6AD" w14:textId="77777777" w:rsidTr="00973CB7">
        <w:trPr>
          <w:trHeight w:val="421"/>
        </w:trPr>
        <w:tc>
          <w:tcPr>
            <w:tcW w:w="683" w:type="dxa"/>
            <w:vMerge/>
            <w:tcBorders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ED3E793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75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267D6BC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0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4A5A617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1E1983E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20" w:type="dxa"/>
            <w:vMerge/>
            <w:tcBorders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69A8532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0F4C6FA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822961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17A4FCC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540B9F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4E8352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1088E0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F5FDA08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B3C4AE1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311A21B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84D620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176E2F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EAAB69" w14:textId="77777777" w:rsidR="008A2C36" w:rsidRDefault="008A2C36" w:rsidP="00564F5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661B8" w14:paraId="38A8E0F8" w14:textId="77777777" w:rsidTr="00EC3172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80CF1EB" w14:textId="77777777" w:rsidR="008A2C36" w:rsidRPr="00564F50" w:rsidRDefault="008A2C36" w:rsidP="00096CA4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3A9B19F" w14:textId="21B13008" w:rsidR="008A2C36" w:rsidRPr="00973CB7" w:rsidRDefault="00EC3172" w:rsidP="00096CA4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Title Consultation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00FCDCC" w14:textId="258C6811" w:rsidR="008A2C36" w:rsidRPr="00096CA4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956C4F5" w14:textId="4CC23C44" w:rsidR="008A2C36" w:rsidRPr="00EC3172" w:rsidRDefault="00EC3172" w:rsidP="00096CA4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EC3172">
              <w:rPr>
                <w:rFonts w:ascii="Times New Roman" w:hAnsi="Times New Roman" w:cs="Times New Roman"/>
                <w:sz w:val="16"/>
                <w:szCs w:val="20"/>
              </w:rPr>
              <w:t>Aug 16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0CEA72C" w14:textId="4794330D" w:rsidR="008A2C36" w:rsidRPr="00EC3172" w:rsidRDefault="00EC3172" w:rsidP="00096CA4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EC3172">
              <w:rPr>
                <w:rFonts w:ascii="Times New Roman" w:hAnsi="Times New Roman" w:cs="Times New Roman"/>
                <w:sz w:val="16"/>
                <w:szCs w:val="20"/>
              </w:rPr>
              <w:t>Sep 16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F0175C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BCC5C4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548DD4" w:themeFill="text2" w:themeFillTint="99"/>
            <w:vAlign w:val="center"/>
          </w:tcPr>
          <w:p w14:paraId="17FBC387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548DD4" w:themeFill="text2" w:themeFillTint="99"/>
            <w:vAlign w:val="center"/>
          </w:tcPr>
          <w:p w14:paraId="3088DBEC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548DD4" w:themeFill="text2" w:themeFillTint="99"/>
          </w:tcPr>
          <w:p w14:paraId="0D69CA53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548DD4" w:themeFill="text2" w:themeFillTint="99"/>
          </w:tcPr>
          <w:p w14:paraId="2E83809C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5E9ABD4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0719E9B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1DEA229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4FFD07D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EE4432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3BB0484" w14:textId="77777777" w:rsidR="008A2C36" w:rsidRPr="00A34A0C" w:rsidRDefault="008A2C36" w:rsidP="00096CA4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14:paraId="1FA57F27" w14:textId="77777777" w:rsidTr="0048682E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9E49801" w14:textId="77777777" w:rsidR="006064B9" w:rsidRPr="00564F50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1A822FF" w14:textId="7CDE0DAF" w:rsidR="006064B9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Project Proposal recommended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A537929" w14:textId="77777777" w:rsidR="006064B9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F5C02A6" w14:textId="2EA49D37" w:rsidR="006064B9" w:rsidRPr="00EC3172" w:rsidRDefault="00EC3172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EC3172">
              <w:rPr>
                <w:rFonts w:ascii="Times New Roman" w:hAnsi="Times New Roman" w:cs="Times New Roman"/>
                <w:sz w:val="16"/>
                <w:szCs w:val="20"/>
              </w:rPr>
              <w:t>Sep 16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7DE4B3C" w14:textId="1FA34434" w:rsidR="006064B9" w:rsidRPr="00EC3172" w:rsidRDefault="00EC3172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EC3172">
              <w:rPr>
                <w:rFonts w:ascii="Times New Roman" w:hAnsi="Times New Roman" w:cs="Times New Roman"/>
                <w:sz w:val="16"/>
                <w:szCs w:val="20"/>
              </w:rPr>
              <w:t>Sep 16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F907B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AA36A0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FE599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C0AC70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FA3F45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548DD4" w:themeFill="text2" w:themeFillTint="99"/>
          </w:tcPr>
          <w:p w14:paraId="1FE19B8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D184F6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8ABEA1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63FE72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C9437A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D281C7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6D90BC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14:paraId="46A9949F" w14:textId="77777777" w:rsidTr="0048682E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58B596" w14:textId="77777777" w:rsidR="006064B9" w:rsidRPr="00564F50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B3B2046" w14:textId="02BAA9CC" w:rsidR="006064B9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Discussion with adviser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651DCAB" w14:textId="727DF65E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Jephunneh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D8B71A6" w14:textId="0289DF22" w:rsidR="006064B9" w:rsidRPr="00EC3172" w:rsidRDefault="0048682E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EC3172">
              <w:rPr>
                <w:rFonts w:ascii="Times New Roman" w:hAnsi="Times New Roman" w:cs="Times New Roman"/>
                <w:sz w:val="16"/>
                <w:szCs w:val="20"/>
              </w:rPr>
              <w:t>Sep 19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993CBDC" w14:textId="26BDE781" w:rsidR="006064B9" w:rsidRPr="00EC3172" w:rsidRDefault="0048682E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EC3172">
              <w:rPr>
                <w:rFonts w:ascii="Times New Roman" w:hAnsi="Times New Roman" w:cs="Times New Roman"/>
                <w:sz w:val="16"/>
                <w:szCs w:val="20"/>
              </w:rPr>
              <w:t>Sep 23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600BFF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D1491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EEA3F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15310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607459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548DD4" w:themeFill="text2" w:themeFillTint="99"/>
          </w:tcPr>
          <w:p w14:paraId="6004ABF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548DD4" w:themeFill="text2" w:themeFillTint="99"/>
          </w:tcPr>
          <w:p w14:paraId="2E45BF81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D0881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F02889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3FE53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1489A2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94EFF6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14:paraId="1B99110B" w14:textId="77777777" w:rsidTr="00973CB7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1CB5998" w14:textId="77777777" w:rsidR="006064B9" w:rsidRPr="00564F50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138EB58" w14:textId="0FEE3B13" w:rsidR="006064B9" w:rsidRPr="00973CB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73CB7">
              <w:rPr>
                <w:rFonts w:ascii="Times New Roman" w:hAnsi="Times New Roman" w:cs="Times New Roman"/>
                <w:sz w:val="20"/>
                <w:szCs w:val="24"/>
              </w:rPr>
              <w:t>Research the project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FA9619D" w14:textId="1C8B83FA" w:rsidR="006064B9" w:rsidRPr="00096CA4" w:rsidRDefault="00A34A0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Cristian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012AB49" w14:textId="665EF5C4" w:rsidR="006064B9" w:rsidRPr="00EC3172" w:rsidRDefault="00D53E8A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Sep 23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741F50B" w14:textId="77777777" w:rsidR="006064B9" w:rsidRPr="00EC3172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862ABE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6A3934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2149C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17E826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A31F4F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990590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1B59BC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F25B03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3E59A5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A5F31E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10A687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57BA76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14:paraId="28C497F7" w14:textId="77777777" w:rsidTr="00973CB7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A2F941C" w14:textId="77777777" w:rsidR="006064B9" w:rsidRPr="00564F50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E51CA17" w14:textId="1A11E548" w:rsidR="006064B9" w:rsidRPr="00973CB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73CB7">
              <w:rPr>
                <w:rFonts w:ascii="Times New Roman" w:hAnsi="Times New Roman" w:cs="Times New Roman"/>
                <w:sz w:val="20"/>
                <w:szCs w:val="24"/>
              </w:rPr>
              <w:t>Writing of Chapter 1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2C2BEFA" w14:textId="6E3DB60D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Cristian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42568F2" w14:textId="056FBC7B" w:rsidR="006064B9" w:rsidRPr="00EC3172" w:rsidRDefault="00D53E8A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>Sep 23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A37C382" w14:textId="3821B1D6" w:rsidR="006064B9" w:rsidRPr="00EC3172" w:rsidRDefault="0092156C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>
              <w:rPr>
                <w:rFonts w:ascii="Times New Roman" w:hAnsi="Times New Roman" w:cs="Times New Roman"/>
                <w:sz w:val="16"/>
                <w:szCs w:val="20"/>
              </w:rPr>
              <w:t xml:space="preserve">Sep 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5449E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A3667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9E339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2D7A86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C244B6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D2F8B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19D9054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4B6B15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BF4E9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9370931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686CD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23B431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14:paraId="21316157" w14:textId="77777777" w:rsidTr="00973CB7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6F58ACA" w14:textId="77777777" w:rsidR="006064B9" w:rsidRPr="00564F50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4DA1529" w14:textId="7EA76B39" w:rsidR="006064B9" w:rsidRPr="00973CB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73CB7">
              <w:rPr>
                <w:rFonts w:ascii="Times New Roman" w:hAnsi="Times New Roman" w:cs="Times New Roman"/>
                <w:sz w:val="20"/>
                <w:szCs w:val="24"/>
              </w:rPr>
              <w:t>Consultation with adviser on Chapter 1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D6AC56D" w14:textId="545C2FBA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Jephunneh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4249FEB" w14:textId="77777777" w:rsidR="006064B9" w:rsidRPr="00EC3172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C17D27D" w14:textId="77777777" w:rsidR="006064B9" w:rsidRPr="00EC3172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8F2D044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2C85C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155BF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76EF4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0C7102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FC35DF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4F8B69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482250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D3A41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54B97D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00D130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09F0FE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14:paraId="5E855AF9" w14:textId="77777777" w:rsidTr="0048682E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5FFCD18" w14:textId="77777777" w:rsidR="006064B9" w:rsidRPr="00564F50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16BEBA2" w14:textId="56553859" w:rsidR="006064B9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Preparing of Transmittal Letter/s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43B7E7F" w14:textId="059AA8EE" w:rsidR="006064B9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Rhea Shane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9707D0A" w14:textId="59BA1DDA" w:rsidR="006064B9" w:rsidRPr="00EC3172" w:rsidRDefault="0048682E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EC3172">
              <w:rPr>
                <w:rFonts w:ascii="Times New Roman" w:hAnsi="Times New Roman" w:cs="Times New Roman"/>
                <w:sz w:val="16"/>
                <w:szCs w:val="20"/>
              </w:rPr>
              <w:t>Sep 16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B79DD98" w14:textId="32638D50" w:rsidR="006064B9" w:rsidRPr="00EC3172" w:rsidRDefault="0048682E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EC3172">
              <w:rPr>
                <w:rFonts w:ascii="Times New Roman" w:hAnsi="Times New Roman" w:cs="Times New Roman"/>
                <w:sz w:val="16"/>
                <w:szCs w:val="20"/>
              </w:rPr>
              <w:t>Sep 23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D36FEE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DD2F3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6A4321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09E082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9ABB5B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548DD4" w:themeFill="text2" w:themeFillTint="99"/>
          </w:tcPr>
          <w:p w14:paraId="6B67A08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548DD4" w:themeFill="text2" w:themeFillTint="99"/>
          </w:tcPr>
          <w:p w14:paraId="0186FDF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2CAB8B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61DFEB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7C229A1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EC3F7F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F0BB0A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8682E" w14:paraId="6536D20B" w14:textId="77777777" w:rsidTr="0048682E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306638C" w14:textId="77777777" w:rsidR="0048682E" w:rsidRPr="00564F50" w:rsidRDefault="0048682E" w:rsidP="0048682E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725CED9" w14:textId="30F517AB" w:rsidR="0048682E" w:rsidRDefault="0048682E" w:rsidP="0048682E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Preparing of Questionnaires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07D1E45" w14:textId="2A557637" w:rsidR="0048682E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Rhea Shane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AFF02D2" w14:textId="74A33023" w:rsidR="0048682E" w:rsidRPr="00EC3172" w:rsidRDefault="0048682E" w:rsidP="0048682E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EC3172">
              <w:rPr>
                <w:rFonts w:ascii="Times New Roman" w:hAnsi="Times New Roman" w:cs="Times New Roman"/>
                <w:sz w:val="16"/>
                <w:szCs w:val="20"/>
              </w:rPr>
              <w:t>Sep 16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41C369D" w14:textId="60CC75AC" w:rsidR="0048682E" w:rsidRPr="00EC3172" w:rsidRDefault="0048682E" w:rsidP="0048682E">
            <w:pPr>
              <w:rPr>
                <w:rFonts w:ascii="Times New Roman" w:hAnsi="Times New Roman" w:cs="Times New Roman"/>
                <w:sz w:val="16"/>
                <w:szCs w:val="20"/>
              </w:rPr>
            </w:pPr>
            <w:r w:rsidRPr="00EC3172">
              <w:rPr>
                <w:rFonts w:ascii="Times New Roman" w:hAnsi="Times New Roman" w:cs="Times New Roman"/>
                <w:sz w:val="16"/>
                <w:szCs w:val="20"/>
              </w:rPr>
              <w:t>Sep 2</w:t>
            </w:r>
            <w:r w:rsidRPr="00EC3172">
              <w:rPr>
                <w:rFonts w:ascii="Times New Roman" w:hAnsi="Times New Roman" w:cs="Times New Roman"/>
                <w:sz w:val="16"/>
                <w:szCs w:val="20"/>
              </w:rPr>
              <w:t>3</w:t>
            </w: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967F67B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67B788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F8B6FF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5911F44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B694A3E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548DD4" w:themeFill="text2" w:themeFillTint="99"/>
          </w:tcPr>
          <w:p w14:paraId="415224DC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shd w:val="clear" w:color="auto" w:fill="548DD4" w:themeFill="text2" w:themeFillTint="99"/>
          </w:tcPr>
          <w:p w14:paraId="075CDAFA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0494E23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74759B9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749F336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B0432C3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B1C3C01" w14:textId="77777777" w:rsidR="0048682E" w:rsidRPr="00A34A0C" w:rsidRDefault="0048682E" w:rsidP="0048682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14:paraId="2FCFFBDE" w14:textId="77777777" w:rsidTr="00973CB7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4658864" w14:textId="77777777" w:rsidR="006064B9" w:rsidRPr="00564F50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62E2764" w14:textId="2A3DDC5E" w:rsidR="006064B9" w:rsidRPr="00973CB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Interviews/Surveys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3A9F09C" w14:textId="0CA2EC9E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Rhea Shane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9805CE0" w14:textId="77777777" w:rsidR="006064B9" w:rsidRPr="00EC3172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C77CCCC" w14:textId="77777777" w:rsidR="006064B9" w:rsidRPr="00EC3172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AF89CA0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9DA34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8CDBA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D2F30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5C316D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850C74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DFA6C1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B12E65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1B3B7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2C65134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D25F84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4B1B09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156C" w14:paraId="5FA6163E" w14:textId="77777777" w:rsidTr="00973CB7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253AC20" w14:textId="77777777" w:rsidR="0092156C" w:rsidRPr="00564F50" w:rsidRDefault="0092156C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EFF3420" w14:textId="5FCAD7B7" w:rsidR="0092156C" w:rsidRPr="00973CB7" w:rsidRDefault="0092156C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Finalizing of Chapter 1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F7F63B3" w14:textId="57FFC067" w:rsidR="0092156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Cristian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520AD16" w14:textId="77777777" w:rsidR="0092156C" w:rsidRPr="00EC3172" w:rsidRDefault="0092156C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19CDD90" w14:textId="77777777" w:rsidR="0092156C" w:rsidRPr="00EC3172" w:rsidRDefault="0092156C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9ECBC7A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073BA8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8883BB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3285C3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4241BC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BE0B677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6C4E618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BC1204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C0C017C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3A1F0AC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69AF5CA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1D4113D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14:paraId="319E382B" w14:textId="77777777" w:rsidTr="00973CB7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E701367" w14:textId="77777777" w:rsidR="006064B9" w:rsidRPr="00564F50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CA55D97" w14:textId="587CB1F7" w:rsidR="006064B9" w:rsidRPr="00973CB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973CB7">
              <w:rPr>
                <w:rFonts w:ascii="Times New Roman" w:hAnsi="Times New Roman" w:cs="Times New Roman"/>
                <w:sz w:val="20"/>
                <w:szCs w:val="24"/>
              </w:rPr>
              <w:t>Writing of Chapter 2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F043768" w14:textId="084DB5A2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Cristian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FCE6A8C" w14:textId="77777777" w:rsidR="006064B9" w:rsidRPr="00EC3172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CDA478F" w14:textId="77777777" w:rsidR="006064B9" w:rsidRPr="00EC3172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F83CD4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A423881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97E7C2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6D2B4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B22E19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36508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BC149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46FFFD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7B69A1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34367E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BF5340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8D9ABB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14:paraId="0EB4446C" w14:textId="77777777" w:rsidTr="00973CB7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6824AFA" w14:textId="77777777" w:rsidR="006064B9" w:rsidRPr="00564F50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F8343D2" w14:textId="157BF2AB" w:rsidR="006064B9" w:rsidRPr="00BF0620" w:rsidRDefault="006064B9" w:rsidP="006064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73CB7">
              <w:rPr>
                <w:rFonts w:ascii="Times New Roman" w:hAnsi="Times New Roman" w:cs="Times New Roman"/>
                <w:sz w:val="20"/>
                <w:szCs w:val="24"/>
              </w:rPr>
              <w:t>Consultation with adviser on Chapter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s</w:t>
            </w:r>
            <w:r w:rsidRPr="00973CB7">
              <w:rPr>
                <w:rFonts w:ascii="Times New Roman" w:hAnsi="Times New Roman" w:cs="Times New Roman"/>
                <w:sz w:val="20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 and 2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CD9174" w14:textId="6B224F9A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Jephunneh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E51D188" w14:textId="77777777" w:rsidR="006064B9" w:rsidRPr="00EC3172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DFFF56" w14:textId="77777777" w:rsidR="006064B9" w:rsidRPr="00EC3172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53512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5DD10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292E1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DB42A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49940B6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6544E7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B5449C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BA064B6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3448424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68E33B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863D19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86D932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2156C" w:rsidRPr="005F05A7" w14:paraId="2D743CB5" w14:textId="77777777" w:rsidTr="00973CB7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6BE6E0C" w14:textId="77777777" w:rsidR="0092156C" w:rsidRPr="005F05A7" w:rsidRDefault="0092156C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290A257" w14:textId="487D528C" w:rsidR="0092156C" w:rsidRPr="005F05A7" w:rsidRDefault="0092156C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Finalizing of Chapter 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0"/>
                <w:szCs w:val="24"/>
              </w:rPr>
              <w:t>2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1B0D798" w14:textId="77777777" w:rsidR="0092156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84BC2F3" w14:textId="77777777" w:rsidR="0092156C" w:rsidRPr="00EC3172" w:rsidRDefault="0092156C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D82D138" w14:textId="77777777" w:rsidR="0092156C" w:rsidRPr="00EC3172" w:rsidRDefault="0092156C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EA15597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5D72A0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0325C4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CC882D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A90F420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5F24EEF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BCB0277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62A4853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F2581BA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CEE93C9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7A87057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3EAB025" w14:textId="77777777" w:rsidR="0092156C" w:rsidRPr="00A34A0C" w:rsidRDefault="0092156C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:rsidRPr="005F05A7" w14:paraId="2E6BBFEA" w14:textId="77777777" w:rsidTr="00973CB7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4B1AE9D" w14:textId="77777777" w:rsidR="006064B9" w:rsidRPr="005F05A7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F848C89" w14:textId="38D80F23" w:rsidR="006064B9" w:rsidRPr="005F05A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 w:rsidRPr="005F05A7">
              <w:rPr>
                <w:rFonts w:ascii="Times New Roman" w:hAnsi="Times New Roman" w:cs="Times New Roman"/>
                <w:sz w:val="20"/>
                <w:szCs w:val="24"/>
              </w:rPr>
              <w:t>W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t>riting of Chapter 3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B1032E5" w14:textId="58F7BC39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Rhea Shane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77D4DD6" w14:textId="77777777" w:rsidR="006064B9" w:rsidRPr="00EC3172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D1FF1FF" w14:textId="77777777" w:rsidR="006064B9" w:rsidRPr="00EC3172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9382C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0DD10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1902B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8AD68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B5549B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1F9ECA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BF900E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A4CB9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23AE6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6E7A9D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06BB54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F1687F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:rsidRPr="005F05A7" w14:paraId="367A8440" w14:textId="77777777" w:rsidTr="00973CB7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6AE4706" w14:textId="77777777" w:rsidR="006064B9" w:rsidRPr="005F05A7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6E7BB46" w14:textId="6F9AAFDC" w:rsidR="006064B9" w:rsidRPr="005F05A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Consultation with adviser on Chapters 1, 2, and 3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3083D47" w14:textId="461BEDFE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Jephunneh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E23A641" w14:textId="77777777" w:rsidR="006064B9" w:rsidRPr="00EC3172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8AE072C" w14:textId="77777777" w:rsidR="006064B9" w:rsidRPr="00EC3172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55EAB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195BA0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DCBC01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2532A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E1504A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760B8F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4A5837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CB1905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2FA920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1C1C4A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1A222E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218F1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:rsidRPr="005F05A7" w14:paraId="19A92587" w14:textId="77777777" w:rsidTr="00973CB7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5305582" w14:textId="77777777" w:rsidR="006064B9" w:rsidRPr="005F05A7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A4D0FED" w14:textId="79A09452" w:rsidR="006064B9" w:rsidRPr="005F05A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Consultation with Technical Editor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968DDAC" w14:textId="2FD22FC0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Rhea Shane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70D02F3" w14:textId="77777777" w:rsidR="006064B9" w:rsidRPr="00EC3172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936FAAB" w14:textId="77777777" w:rsidR="006064B9" w:rsidRPr="00EC3172" w:rsidRDefault="006064B9" w:rsidP="006064B9">
            <w:pPr>
              <w:rPr>
                <w:rFonts w:ascii="Times New Roman" w:hAnsi="Times New Roman" w:cs="Times New Roman"/>
                <w:sz w:val="16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3B5C8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959317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DCB38D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851243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BE7391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085B21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40D356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C69A9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3257B7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FFE00D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73CB1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B43232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:rsidRPr="005F05A7" w14:paraId="252171DE" w14:textId="77777777" w:rsidTr="00973CB7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9117E05" w14:textId="77777777" w:rsidR="006064B9" w:rsidRPr="005F05A7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F1C2E59" w14:textId="5A468056" w:rsidR="006064B9" w:rsidRPr="005F05A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Writing of Initial and Final Pages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72B16CC" w14:textId="7CF205E0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Jephunneh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B1683B9" w14:textId="77777777" w:rsidR="006064B9" w:rsidRPr="00096CA4" w:rsidRDefault="006064B9" w:rsidP="006064B9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C83489" w14:textId="77777777" w:rsidR="006064B9" w:rsidRPr="00096CA4" w:rsidRDefault="006064B9" w:rsidP="006064B9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0944DE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7E54F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8F4A3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1F3E2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2A0490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1DF90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AE7E5A0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D6101A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D89CF1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ADA9A9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F6A8380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443B91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:rsidRPr="005F05A7" w14:paraId="5EF92A01" w14:textId="77777777" w:rsidTr="00973CB7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F1A0D72" w14:textId="77777777" w:rsidR="006064B9" w:rsidRPr="005F05A7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5827FF0" w14:textId="45427441" w:rsidR="006064B9" w:rsidRPr="005F05A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Final consultation with adviser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A731CDD" w14:textId="5D39BD76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Jephunneh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D271BBC" w14:textId="77777777" w:rsidR="006064B9" w:rsidRPr="00096CA4" w:rsidRDefault="006064B9" w:rsidP="006064B9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05FBFC9" w14:textId="77777777" w:rsidR="006064B9" w:rsidRPr="00096CA4" w:rsidRDefault="006064B9" w:rsidP="006064B9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4D363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26D984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7381E1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A884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25AE91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AC8394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407A0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996B11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14A8E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4A189A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42B9C2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813142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:rsidRPr="005F05A7" w14:paraId="294CA60E" w14:textId="77777777" w:rsidTr="00973CB7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93BC62F" w14:textId="77777777" w:rsidR="006064B9" w:rsidRPr="005F05A7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52EC3ED" w14:textId="4419F494" w:rsidR="006064B9" w:rsidRPr="005F05A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Finalizing of Manuscript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E1F468C" w14:textId="6C895A28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Rhea Shane</w:t>
            </w: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0E22E79" w14:textId="77777777" w:rsidR="006064B9" w:rsidRPr="00096CA4" w:rsidRDefault="006064B9" w:rsidP="006064B9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01D819F" w14:textId="77777777" w:rsidR="006064B9" w:rsidRPr="00096CA4" w:rsidRDefault="006064B9" w:rsidP="006064B9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70263F1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1C0D5D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DD8CA3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D348E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4A1708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065FED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3EE9995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386BF4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659C1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C2274F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0ED708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0020A2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:rsidRPr="005F05A7" w14:paraId="78C10765" w14:textId="77777777" w:rsidTr="00973CB7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C8B34C9" w14:textId="77777777" w:rsidR="006064B9" w:rsidRPr="005F05A7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374EAB9" w14:textId="7E5A0B17" w:rsidR="006064B9" w:rsidRPr="005F05A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Presentation preparation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75D7DAB" w14:textId="77777777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18AAE762" w14:textId="77777777" w:rsidR="006064B9" w:rsidRPr="00096CA4" w:rsidRDefault="006064B9" w:rsidP="006064B9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F7B6168" w14:textId="77777777" w:rsidR="006064B9" w:rsidRPr="00096CA4" w:rsidRDefault="006064B9" w:rsidP="006064B9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B54C592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E2C565F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5FA3660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05061A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AC7C56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CED9FF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31FB25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020A3A2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D65D5F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26CF335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5F24934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AEF4899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6064B9" w:rsidRPr="005F05A7" w14:paraId="4A63E099" w14:textId="77777777" w:rsidTr="00973CB7">
        <w:trPr>
          <w:trHeight w:val="240"/>
        </w:trPr>
        <w:tc>
          <w:tcPr>
            <w:tcW w:w="6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045AA99" w14:textId="77777777" w:rsidR="006064B9" w:rsidRPr="005F05A7" w:rsidRDefault="006064B9" w:rsidP="006064B9">
            <w:pP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</w:p>
        </w:tc>
        <w:tc>
          <w:tcPr>
            <w:tcW w:w="2575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BAE81A1" w14:textId="52C79F01" w:rsidR="006064B9" w:rsidRPr="005F05A7" w:rsidRDefault="006064B9" w:rsidP="006064B9">
            <w:pPr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Proposal presentation</w:t>
            </w:r>
          </w:p>
        </w:tc>
        <w:tc>
          <w:tcPr>
            <w:tcW w:w="117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0AFD35B" w14:textId="77777777" w:rsidR="006064B9" w:rsidRPr="00096CA4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44C2A0A" w14:textId="77777777" w:rsidR="006064B9" w:rsidRPr="00096CA4" w:rsidRDefault="006064B9" w:rsidP="006064B9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720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08F5B5A0" w14:textId="77777777" w:rsidR="006064B9" w:rsidRPr="00096CA4" w:rsidRDefault="006064B9" w:rsidP="006064B9">
            <w:pP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545757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4B94FB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43423B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4B8743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F90F660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7487CF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52EF037E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665EAF7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7EF3D8AC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6BCC419B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15FDD2B8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09" w:type="dxa"/>
            <w:tcBorders>
              <w:top w:val="single" w:sz="12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4589969D" w14:textId="77777777" w:rsidR="006064B9" w:rsidRPr="00A34A0C" w:rsidRDefault="006064B9" w:rsidP="006064B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5982B23E" w14:textId="77777777" w:rsidR="00277F6C" w:rsidRPr="005F05A7" w:rsidRDefault="00277F6C" w:rsidP="00ED1699">
      <w:pPr>
        <w:spacing w:after="0"/>
        <w:rPr>
          <w:rFonts w:ascii="Times New Roman" w:hAnsi="Times New Roman" w:cs="Times New Roman"/>
          <w:b/>
          <w:sz w:val="2"/>
          <w:szCs w:val="24"/>
          <w:u w:val="single"/>
        </w:rPr>
      </w:pPr>
    </w:p>
    <w:sectPr w:rsidR="00277F6C" w:rsidRPr="005F05A7" w:rsidSect="00ED1699">
      <w:headerReference w:type="default" r:id="rId7"/>
      <w:pgSz w:w="15840" w:h="12240" w:orient="landscape"/>
      <w:pgMar w:top="1800" w:right="1440" w:bottom="1008" w:left="1440" w:header="706" w:footer="706" w:gutter="0"/>
      <w:pgNumType w:start="2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A3CDE8" w14:textId="77777777" w:rsidR="006A2186" w:rsidRDefault="006A2186" w:rsidP="00277F6C">
      <w:pPr>
        <w:spacing w:after="0" w:line="240" w:lineRule="auto"/>
      </w:pPr>
      <w:r>
        <w:separator/>
      </w:r>
    </w:p>
  </w:endnote>
  <w:endnote w:type="continuationSeparator" w:id="0">
    <w:p w14:paraId="4179E377" w14:textId="77777777" w:rsidR="006A2186" w:rsidRDefault="006A2186" w:rsidP="00277F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B1D5BF" w14:textId="77777777" w:rsidR="006A2186" w:rsidRDefault="006A2186" w:rsidP="00277F6C">
      <w:pPr>
        <w:spacing w:after="0" w:line="240" w:lineRule="auto"/>
      </w:pPr>
      <w:r>
        <w:separator/>
      </w:r>
    </w:p>
  </w:footnote>
  <w:footnote w:type="continuationSeparator" w:id="0">
    <w:p w14:paraId="0D0F1F7B" w14:textId="77777777" w:rsidR="006A2186" w:rsidRDefault="006A2186" w:rsidP="00277F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6852902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13A8297" w14:textId="77777777" w:rsidR="006032B0" w:rsidRDefault="006032B0">
        <w:pPr>
          <w:pStyle w:val="Header"/>
          <w:jc w:val="right"/>
        </w:pPr>
      </w:p>
      <w:p w14:paraId="4CB0ADC3" w14:textId="77777777" w:rsidR="006032B0" w:rsidRDefault="006032B0">
        <w:pPr>
          <w:pStyle w:val="Header"/>
          <w:jc w:val="right"/>
        </w:pPr>
        <w:r>
          <w:t xml:space="preserve">P a g e | </w:t>
        </w:r>
        <w:r w:rsidR="008A2C36">
          <w:rPr>
            <w:b/>
          </w:rPr>
          <w:t>28</w:t>
        </w:r>
      </w:p>
    </w:sdtContent>
  </w:sdt>
  <w:p w14:paraId="3106FE56" w14:textId="77777777" w:rsidR="006032B0" w:rsidRDefault="006032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77F6C"/>
    <w:rsid w:val="00096CA4"/>
    <w:rsid w:val="00116C80"/>
    <w:rsid w:val="001A1CCE"/>
    <w:rsid w:val="00277F6C"/>
    <w:rsid w:val="002B3C60"/>
    <w:rsid w:val="0039111E"/>
    <w:rsid w:val="003D6360"/>
    <w:rsid w:val="0048682E"/>
    <w:rsid w:val="00540308"/>
    <w:rsid w:val="00564F50"/>
    <w:rsid w:val="005F05A7"/>
    <w:rsid w:val="006032B0"/>
    <w:rsid w:val="006064B9"/>
    <w:rsid w:val="00660B4D"/>
    <w:rsid w:val="006A2186"/>
    <w:rsid w:val="006E7114"/>
    <w:rsid w:val="007C2B89"/>
    <w:rsid w:val="007E0F58"/>
    <w:rsid w:val="007F5E29"/>
    <w:rsid w:val="008A2C36"/>
    <w:rsid w:val="00905A74"/>
    <w:rsid w:val="00912D9E"/>
    <w:rsid w:val="0092156C"/>
    <w:rsid w:val="00973CB7"/>
    <w:rsid w:val="00A34A0C"/>
    <w:rsid w:val="00A661B8"/>
    <w:rsid w:val="00AF60FF"/>
    <w:rsid w:val="00B20F2B"/>
    <w:rsid w:val="00BD0802"/>
    <w:rsid w:val="00BF0620"/>
    <w:rsid w:val="00C34C34"/>
    <w:rsid w:val="00C87507"/>
    <w:rsid w:val="00D21BE9"/>
    <w:rsid w:val="00D53E8A"/>
    <w:rsid w:val="00D55AD5"/>
    <w:rsid w:val="00EC3172"/>
    <w:rsid w:val="00ED1699"/>
    <w:rsid w:val="00FB2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4F472"/>
  <w15:docId w15:val="{0BC4414E-C217-4C4B-A0D3-A73597147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7F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7F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77F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F6C"/>
  </w:style>
  <w:style w:type="paragraph" w:styleId="Footer">
    <w:name w:val="footer"/>
    <w:basedOn w:val="Normal"/>
    <w:link w:val="FooterChar"/>
    <w:uiPriority w:val="99"/>
    <w:unhideWhenUsed/>
    <w:rsid w:val="00277F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F6C"/>
  </w:style>
  <w:style w:type="paragraph" w:styleId="ListParagraph">
    <w:name w:val="List Paragraph"/>
    <w:basedOn w:val="Normal"/>
    <w:uiPriority w:val="34"/>
    <w:qFormat/>
    <w:rsid w:val="00AF6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2</Pages>
  <Words>209</Words>
  <Characters>1194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shiongie</dc:creator>
  <cp:lastModifiedBy>Jephunneh Mabini</cp:lastModifiedBy>
  <cp:revision>8</cp:revision>
  <cp:lastPrinted>2019-07-25T00:05:00Z</cp:lastPrinted>
  <dcterms:created xsi:type="dcterms:W3CDTF">2019-09-23T06:40:00Z</dcterms:created>
  <dcterms:modified xsi:type="dcterms:W3CDTF">2019-10-13T18:30:00Z</dcterms:modified>
</cp:coreProperties>
</file>