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298FD" w14:textId="77777777" w:rsidR="0083574A" w:rsidRPr="005E2B62" w:rsidRDefault="0083574A" w:rsidP="0083574A">
      <w:pPr>
        <w:jc w:val="center"/>
        <w:rPr>
          <w:rFonts w:ascii="Times New Roman" w:hAnsi="Times New Roman" w:cs="Times New Roman"/>
          <w:b/>
          <w:sz w:val="24"/>
        </w:rPr>
      </w:pPr>
      <w:r w:rsidRPr="005E2B62">
        <w:rPr>
          <w:rFonts w:ascii="Times New Roman" w:hAnsi="Times New Roman" w:cs="Times New Roman"/>
          <w:b/>
          <w:sz w:val="24"/>
        </w:rPr>
        <w:t>CURRICULUM VITAE</w:t>
      </w:r>
    </w:p>
    <w:p w14:paraId="70A3EA23" w14:textId="6C664871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F600ED" wp14:editId="49C6031C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16B8D" id="Rectangle 1" o:spid="_x0000_s1026" style="position:absolute;margin-left:89.8pt;margin-top:.2pt;width:141pt;height:141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ywnXgIAABMFAAAOAAAAZHJzL2Uyb0RvYy54bWysVEtPGzEQvlfqf7B8L7uJKJSIDYpAVJUQ&#10;IELF2XjtZFXb446dbNJf37H3EUpzqnrxzuy8P3/jy6udNWyrMDTgKj45KTlTTkLduFXFvz/ffvrC&#10;WYjC1cKAUxXfq8Cv5h8/XLZ+pqawBlMrZJTEhVnrK76O0c+KIsi1siKcgFeOjBrQikgqrooaRUvZ&#10;rSmmZXlWtIC1R5AqBPp70xn5POfXWsn4oHVQkZmKU28xn5jP13QW80sxW6Hw60b2bYh/6MKKxlHR&#10;MdWNiIJtsPkrlW0kQgAdTyTYArRupMoz0DST8t00y7XwKs9C4AQ/whT+X1p5v31E1tR0d5w5YemK&#10;ngg04VZGsUmCp/VhRl5L/4i9FkhMs+402vSlKdguQ7ofIVW7yCT9nJxflOclIS/JNiiUpziEewzx&#10;qwLLklBxpPIZSrG9C7FzHVwoLrXTNZCluDcq9WDck9I0B5Wc5ujMIHVtkG0F3b2QUrl4lgai0tk7&#10;henGmDFwcizQxIwCBfW+KUxlZo2B5bHAPyuOEbkquDgG28YBHktQ/xgrd/7D9N3MafxXqPd0fQgd&#10;r4OXtw2BeCdCfBRIRCbgaTnjAx3aQFtx6CXO1oC/jv1P/sQvsnLW0mJUPPzcCFScmW+OmHcxOT1N&#10;m5SV08/nU1LwreX1rcVt7DUQ/sQu6i6LyT+aQdQI9oV2eJGqkkk4SbUrLiMOynXsFpZeAakWi+xG&#10;2+NFvHNLL1PyhGoiyfPuRaDvmRSJhPcwLJGYvSNU55siHSw2EXST2XbAtcebNi+Tpn8l0mq/1bPX&#10;4S2b/wYAAP//AwBQSwMEFAAGAAgAAAAhAHhG5xjZAAAABQEAAA8AAABkcnMvZG93bnJldi54bWxM&#10;j81OwzAQhO9IvIO1SNyo01ChkmZTFVDhSsvf1Y23SUS8jmKnDW/fpRe4zWhWM9/my9G16kB9aDwj&#10;TCcJKOLS24YrhPe39c0cVIiGrWk9E8IPBVgWlxe5yaw/8oYO21gpKeGQGYQ6xi7TOpQ1ORMmviOW&#10;bO97Z6LYvtK2N0cpd61Ok+ROO9OwLNSmo8eayu/t4BCG8vnhq+pWr0/rW37RfnrvPj4t4vXVuFqA&#10;ijTGv2P4xRd0KIRp5we2QbUI8khEmIGSLJ2nYndnMQNd5Po/fXECAAD//wMAUEsBAi0AFAAGAAgA&#10;AAAhALaDOJL+AAAA4QEAABMAAAAAAAAAAAAAAAAAAAAAAFtDb250ZW50X1R5cGVzXS54bWxQSwEC&#10;LQAUAAYACAAAACEAOP0h/9YAAACUAQAACwAAAAAAAAAAAAAAAAAvAQAAX3JlbHMvLnJlbHNQSwEC&#10;LQAUAAYACAAAACEAv9ssJ14CAAATBQAADgAAAAAAAAAAAAAAAAAuAgAAZHJzL2Uyb0RvYy54bWxQ&#10;SwECLQAUAAYACAAAACEAeEbnGNkAAAAFAQAADwAAAAAAAAAAAAAAAAC4BAAAZHJzL2Rvd25yZXYu&#10;eG1sUEsFBgAAAAAEAAQA8wAAAL4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5B5A44D0" w14:textId="56A0AD7F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10EC265" w14:textId="43447C3A" w:rsidR="0083574A" w:rsidRPr="005E2B62" w:rsidRDefault="0083574A" w:rsidP="008357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Jephunneh C. Mabini                                                  </w:t>
      </w:r>
      <w:r w:rsidRPr="005E2B62">
        <w:rPr>
          <w:rFonts w:ascii="Times New Roman" w:hAnsi="Times New Roman" w:cs="Times New Roman"/>
          <w:i/>
        </w:rPr>
        <w:t>Photo</w:t>
      </w:r>
    </w:p>
    <w:p w14:paraId="1E446693" w14:textId="30130980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December 07, 1990</w:t>
      </w:r>
    </w:p>
    <w:p w14:paraId="4F4EEBC5" w14:textId="77777777" w:rsidR="0083574A" w:rsidRPr="005E2B62" w:rsidRDefault="0083574A" w:rsidP="0083574A">
      <w:pPr>
        <w:tabs>
          <w:tab w:val="left" w:pos="1440"/>
          <w:tab w:val="left" w:pos="2160"/>
        </w:tabs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063 Sitio Riles, Basak, Mandaue City,</w:t>
      </w:r>
    </w:p>
    <w:p w14:paraId="0B58CD6F" w14:textId="77777777" w:rsidR="0083574A" w:rsidRPr="005E2B62" w:rsidRDefault="0083574A" w:rsidP="0083574A">
      <w:pPr>
        <w:tabs>
          <w:tab w:val="left" w:pos="1440"/>
          <w:tab w:val="left" w:pos="2160"/>
        </w:tabs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Cebu 6014, Philippines</w:t>
      </w:r>
    </w:p>
    <w:p w14:paraId="3DB71111" w14:textId="205C2DE1" w:rsidR="0083574A" w:rsidRPr="005E2B62" w:rsidRDefault="0083574A" w:rsidP="0083574A">
      <w:pPr>
        <w:tabs>
          <w:tab w:val="left" w:pos="1440"/>
          <w:tab w:val="left" w:pos="2160"/>
        </w:tabs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3169A36" w14:textId="77777777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0526C5B7" w14:textId="01DC4391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RELIGION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UCCP - Christian</w:t>
      </w:r>
    </w:p>
    <w:p w14:paraId="3B7BA485" w14:textId="2435EF36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09120752272</w:t>
      </w:r>
    </w:p>
    <w:p w14:paraId="11634E26" w14:textId="77777777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8E8B" wp14:editId="421C66CD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F9865" id="Straight Connector 5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2T8wEAAD4EAAAOAAAAZHJzL2Uyb0RvYy54bWysU8uO2yAU3VfqPyD2je2MUk2tOLPIaLrp&#10;I+q0H8BgiFGBi4CJnb/vBRxnpt1UVTfY93nuOVy2d5PR5CR8UGA72qxqSoTl0Ct77OiP7w/vbikJ&#10;kdmeabCio2cR6N3u7Zvt6FqxhgF0LzzBJja0o+voEKNrqyrwQRgWVuCExaAEb1hE0x+r3rMRuxtd&#10;rev6fTWC750HLkJA730J0l3uL6Xg8auUQUSiO4qzxXz6fD6ls9ptWXv0zA2Kz2Owf5jCMGURdGl1&#10;zyIjz1790coo7iGAjCsOpgIpFReZA7Jp6t/YPA7MicwFxQlukSn8v7b8y+ngieo7ukF5LDN4R4/R&#10;M3UcItmDtaggeIJBVGp0ocWCvT342Qru4BPtSXqTvkiITFnd86KumCLh6Nzc1DebNaLwS6y6Fjof&#10;4kcBhqSfjmplE3HWstOnEBEMUy8pya0tGXHdPtQ4WLIDaNU/KK2zkZZH7LUnJ4bXHqcm5+hn8xn6&#10;4rvd1PV8+ejGFSnu5uJGuLyCqUsGfwGAMW3RmdQo/PNfPGtRRvsmJCqKjAvu0qhg9D+bpGXugpmp&#10;ROLgS9FM6DWHa9Gcm8pE3u+/LVyyMyLYuBQaZcEXGV+jJuXKqLLkX1gXron2E/TnvA1ZDlzSzGx+&#10;UOkVvLRz+fXZ734BAAD//wMAUEsDBBQABgAIAAAAIQAT/Ruc2QAAAAUBAAAPAAAAZHJzL2Rvd25y&#10;ZXYueG1sTI5BT8JAEIXvJv6HzZh4ky1oSi3dEmKi4eIBJJ6X7tAtdGdLd4Hy7x294G2+vJc3XzEf&#10;XCvO2IfGk4LxKAGBVHnTUK1g8/X+lIEIUZPRrSdUcMUA8/L+rtC58Rda4Xkda8EjFHKtwMbY5VKG&#10;yqLTYeQ7JM52vnc6Mva1NL2+8Lhr5SRJUul0Q/zB6g7fLFaH9ckpkGm2+Pz+MNejXSW0yfbLYbl7&#10;UerxYVjMQEQc4q0Mv/qsDiU7bf2JTBAt85SLCqavIDjNnlM+tn8sy0L+ty9/AAAA//8DAFBLAQIt&#10;ABQABgAIAAAAIQC2gziS/gAAAOEBAAATAAAAAAAAAAAAAAAAAAAAAABbQ29udGVudF9UeXBlc10u&#10;eG1sUEsBAi0AFAAGAAgAAAAhADj9If/WAAAAlAEAAAsAAAAAAAAAAAAAAAAALwEAAF9yZWxzLy5y&#10;ZWxzUEsBAi0AFAAGAAgAAAAhAF6HnZPzAQAAPgQAAA4AAAAAAAAAAAAAAAAALgIAAGRycy9lMm9E&#10;b2MueG1sUEsBAi0AFAAGAAgAAAAhABP9G5zZAAAABQEAAA8AAAAAAAAAAAAAAAAATQQAAGRycy9k&#10;b3ducmV2LnhtbFBLBQYAAAAABAAEAPMAAABTBQAAAAA=&#10;" strokecolor="#272727 [2749]" strokeweight="1.5pt">
                <v:stroke joinstyle="miter"/>
              </v:line>
            </w:pict>
          </mc:Fallback>
        </mc:AlternateContent>
      </w:r>
    </w:p>
    <w:p w14:paraId="29B9B464" w14:textId="77777777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544A16BA" w14:textId="77777777" w:rsidR="0083574A" w:rsidRPr="005E2B62" w:rsidRDefault="0083574A" w:rsidP="0083574A">
      <w:pPr>
        <w:tabs>
          <w:tab w:val="left" w:pos="1440"/>
          <w:tab w:val="left" w:pos="2160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3956B277" w14:textId="77777777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E09515A" w14:textId="77777777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6000 Cebu City, Philippines</w:t>
      </w:r>
    </w:p>
    <w:p w14:paraId="5682C688" w14:textId="5CFF3426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2017 – Present </w:t>
      </w:r>
    </w:p>
    <w:p w14:paraId="72072B44" w14:textId="77777777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</w:p>
    <w:p w14:paraId="1813C412" w14:textId="46FAECA4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Antique National High School</w:t>
      </w:r>
    </w:p>
    <w:p w14:paraId="49559D76" w14:textId="2C26256B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San Jose de Buenavista, Antique, Philippines</w:t>
      </w:r>
    </w:p>
    <w:p w14:paraId="7486972C" w14:textId="0472602C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2005 - 2007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6A6274FC" w14:textId="77777777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5E2EC714" w14:textId="155EB624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Basak Elementary School</w:t>
      </w:r>
    </w:p>
    <w:p w14:paraId="43983ACF" w14:textId="7A9461AB" w:rsidR="0083574A" w:rsidRPr="005E2B62" w:rsidRDefault="0083574A" w:rsidP="0083574A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Basak, Mandaue City, Philippines</w:t>
      </w:r>
    </w:p>
    <w:p w14:paraId="013CCABB" w14:textId="396FD964" w:rsidR="005E2B62" w:rsidRPr="005E2B62" w:rsidRDefault="0083574A" w:rsidP="0083574A">
      <w:pPr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>School Year 2005 – 2011</w:t>
      </w:r>
    </w:p>
    <w:p w14:paraId="12F39837" w14:textId="77777777" w:rsidR="005E2B62" w:rsidRPr="005E2B62" w:rsidRDefault="005E2B62">
      <w:pPr>
        <w:spacing w:after="160" w:line="259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br w:type="page"/>
      </w:r>
    </w:p>
    <w:p w14:paraId="05A4AD50" w14:textId="1143194F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2EADC9" wp14:editId="6BEADEDB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5B58B" id="Rectangle 3" o:spid="_x0000_s1026" style="position:absolute;margin-left:89.8pt;margin-top:-.75pt;width:141pt;height:141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6sYAIAABMFAAAOAAAAZHJzL2Uyb0RvYy54bWysVN9P2zAQfp+0/8Hy+0hSGIyKFFUgpkkI&#10;KmDi2Th2G832eWe3affX7+ykgbE+TXtx7nz33Y8vd7643FrDNgpDC67m1VHJmXISmtYta/796ebT&#10;F85CFK4RBpyq+U4Ffjn7+OGi81M1gRWYRiGjIC5MO1/zVYx+WhRBrpQV4Qi8cmTUgFZEUnFZNCg6&#10;im5NMSnL06IDbDyCVCHQ7XVv5LMcX2sl473WQUVmak61xXxiPl/SWcwuxHSJwq9aOZQh/qEKK1pH&#10;ScdQ1yIKtsb2r1C2lQgBdDySYAvQupUq90DdVOW7bh5XwqvcC5ET/EhT+H9h5d1mgaxtan7MmROW&#10;ftEDkSbc0ih2nOjpfJiS16Nf4KAFElOvW402fakLts2U7kZK1TYySZfV2Xl5VhLzkmx7heIUr3CP&#10;IX5VYFkSao6UPlMpNrch9q57F8KlcvoCshR3RqUajHtQmvqglJOMzhOkrgyyjaB/L6RULp6mhih1&#10;9k4w3RozAqtDQBOrATT4JpjKkzUCy0PAPzOOiJwVXBzBtnWAhwI0P8bMvf+++77n1P4LNDv6fQj9&#10;XAcvb1oi8VaEuBBIg0zE03LGezq0ga7mMEicrQB/HbpP/jRfZOWso8Woefi5Fqg4M98cTd55dXKS&#10;NikrJ5/PJqTgW8vLW4tb2ysg/it6BrzMYvKPZi9qBPtMOzxPWckknKTcNZcR98pV7BeWXgGp5vPs&#10;RtvjRbx1j16m4InVNCRP22eBfpikSEN4B/slEtN3A9X7JqSD+TqCbvO0vfI68E2bl4dmeCXSar/V&#10;s9frWzb7DQAA//8DAFBLAwQUAAYACAAAACEAZukectsAAAAHAQAADwAAAGRycy9kb3ducmV2Lnht&#10;bEyPQU/DMAyF70j8h8hI3La0RUNbaToN0OAKg8HVa0xb0ThVk27l3+Od4ObnZ733uVhPrlNHGkLr&#10;2UA6T0ARV962XBt4f9vOlqBCRLbYeSYDPxRgXV5eFJhbf+JXOu5irSSEQ44Gmhj7XOtQNeQwzH1P&#10;LN6XHxxGkUOt7YAnCXedzpLkVjtsWRoa7Omhoep7NzoDY/V0/1n3m5fH7Q0/a5+u3P7DGnN9NW3u&#10;QEWa4t8xnPEFHUphOviRbVCdAXkkGpilC1DiZstMFofzkCxAl4X+z1/+AgAA//8DAFBLAQItABQA&#10;BgAIAAAAIQC2gziS/gAAAOEBAAATAAAAAAAAAAAAAAAAAAAAAABbQ29udGVudF9UeXBlc10ueG1s&#10;UEsBAi0AFAAGAAgAAAAhADj9If/WAAAAlAEAAAsAAAAAAAAAAAAAAAAALwEAAF9yZWxzLy5yZWxz&#10;UEsBAi0AFAAGAAgAAAAhAKrgfqxgAgAAEwUAAA4AAAAAAAAAAAAAAAAALgIAAGRycy9lMm9Eb2Mu&#10;eG1sUEsBAi0AFAAGAAgAAAAhAGbpHnLbAAAABwEAAA8AAAAAAAAAAAAAAAAAug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19998FD6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32FB9F1" w14:textId="7B89EEC7" w:rsidR="005E2B62" w:rsidRPr="005E2B62" w:rsidRDefault="005E2B62" w:rsidP="005E2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 w:rsidRPr="005E2B62">
        <w:rPr>
          <w:rFonts w:ascii="Times New Roman" w:hAnsi="Times New Roman" w:cs="Times New Roman"/>
          <w:szCs w:val="24"/>
        </w:rPr>
        <w:t>Cristian G. Paragoso</w:t>
      </w:r>
      <w:r w:rsidRPr="005E2B62">
        <w:rPr>
          <w:rFonts w:ascii="Times New Roman" w:hAnsi="Times New Roman" w:cs="Times New Roman"/>
        </w:rPr>
        <w:t xml:space="preserve">                                                 </w:t>
      </w:r>
      <w:r w:rsidRPr="005E2B62">
        <w:rPr>
          <w:rFonts w:ascii="Times New Roman" w:hAnsi="Times New Roman" w:cs="Times New Roman"/>
          <w:i/>
        </w:rPr>
        <w:t>Photo</w:t>
      </w:r>
    </w:p>
    <w:p w14:paraId="48FD2B0A" w14:textId="4F1EF76F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11</w:t>
      </w:r>
      <w:r w:rsidRPr="005E2B62"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</w:rPr>
        <w:t>86</w:t>
      </w:r>
    </w:p>
    <w:p w14:paraId="20DF5616" w14:textId="77777777" w:rsidR="005E2B62" w:rsidRDefault="005E2B62" w:rsidP="005E2B62">
      <w:pPr>
        <w:tabs>
          <w:tab w:val="left" w:pos="1440"/>
          <w:tab w:val="left" w:pos="2160"/>
        </w:tabs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296-M Gonzales Compound, </w:t>
      </w:r>
    </w:p>
    <w:p w14:paraId="49CEBA5F" w14:textId="77777777" w:rsidR="005E2B62" w:rsidRDefault="005E2B62" w:rsidP="005E2B62">
      <w:pPr>
        <w:tabs>
          <w:tab w:val="left" w:pos="1440"/>
          <w:tab w:val="left" w:pos="2160"/>
        </w:tabs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 xml:space="preserve">Gorordo Ave., Brgy. Camputhaw, </w:t>
      </w:r>
    </w:p>
    <w:p w14:paraId="600AC95B" w14:textId="54A0364B" w:rsidR="005E2B62" w:rsidRPr="005E2B62" w:rsidRDefault="005E2B62" w:rsidP="005E2B62">
      <w:pPr>
        <w:tabs>
          <w:tab w:val="left" w:pos="1440"/>
          <w:tab w:val="left" w:pos="2160"/>
        </w:tabs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>Cebu City, 6000</w:t>
      </w:r>
    </w:p>
    <w:p w14:paraId="18DB95E8" w14:textId="77777777" w:rsidR="005E2B62" w:rsidRPr="005E2B62" w:rsidRDefault="005E2B62" w:rsidP="005E2B62">
      <w:pPr>
        <w:tabs>
          <w:tab w:val="left" w:pos="1440"/>
          <w:tab w:val="left" w:pos="2160"/>
        </w:tabs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B12A3B2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551EC944" w14:textId="21DC59A8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RELIGION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Roman Catholic</w:t>
      </w:r>
    </w:p>
    <w:p w14:paraId="191C1B3C" w14:textId="19646D8E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09158416454</w:t>
      </w:r>
    </w:p>
    <w:p w14:paraId="664D84FE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6BBE5" wp14:editId="3773280B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2955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W49AEAADwEAAAOAAAAZHJzL2Uyb0RvYy54bWysU9uO2yAQfa/Uf0C8N76sUm2tOPuQ1fal&#10;l6i7/QAWQ4wKDAI2Tv6+AzjOtn2pqr5gM5czc84Mm7uT0eQofFBge9qsakqE5TAoe+jp96eHd7eU&#10;hMjswDRY0dOzCPRu+/bNZnKdaGEEPQhPEMSGbnI9HWN0XVUFPgrDwgqcsOiU4A2LePWHavBsQnSj&#10;q7au31cT+MF54CIEtN4XJ91mfCkFj1+lDCIS3VPsLebT5/M5ndV2w7qDZ25UfG6D/UMXhimLRReo&#10;exYZefHqDyijuIcAMq44mAqkVFxkDsimqX9j8zgyJzIXFCe4Rabw/2D5l+PeEzX0tKXEMoMjeoye&#10;qcMYyQ6sRQHBkzbpNLnQYfjO7v18C27vE+mT9CZ9kQ45ZW3Pi7biFAlH4/qmvlm3OAJ+8VXXROdD&#10;/CjAkPTTU61sos06dvwUIhbD0EtIMmtLJly2D/W6zmEBtBoelNbJmVdH7LQnR4ZDj6cmx+gX8xmG&#10;Yrtd1/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73zW4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46F3E6F4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2E63ED98" w14:textId="3DD8BF57" w:rsidR="005E2B62" w:rsidRPr="005E2B62" w:rsidRDefault="005E2B62" w:rsidP="005E2B62">
      <w:pPr>
        <w:tabs>
          <w:tab w:val="left" w:pos="1440"/>
          <w:tab w:val="left" w:pos="2160"/>
          <w:tab w:val="left" w:pos="2880"/>
        </w:tabs>
        <w:spacing w:before="240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A9EA90C" w14:textId="77777777" w:rsidR="005E2B62" w:rsidRPr="005E2B62" w:rsidRDefault="005E2B62" w:rsidP="005E2B62">
      <w:pPr>
        <w:tabs>
          <w:tab w:val="left" w:pos="1440"/>
          <w:tab w:val="left" w:pos="2160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3C8207A" w14:textId="77777777" w:rsidR="005E2B62" w:rsidRPr="005E2B62" w:rsidRDefault="005E2B62" w:rsidP="005E2B62">
      <w:pPr>
        <w:tabs>
          <w:tab w:val="left" w:pos="1440"/>
          <w:tab w:val="left" w:pos="2160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816B8D0" w14:textId="6221ACB5" w:rsidR="005E2B62" w:rsidRDefault="005E2B62" w:rsidP="005E2B62">
      <w:pPr>
        <w:tabs>
          <w:tab w:val="left" w:pos="1440"/>
          <w:tab w:val="left" w:pos="2160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School Year 2012 – Present</w:t>
      </w:r>
    </w:p>
    <w:p w14:paraId="40EB7AFD" w14:textId="77777777" w:rsidR="005E2B62" w:rsidRPr="005E2B62" w:rsidRDefault="005E2B62" w:rsidP="005E2B62">
      <w:pPr>
        <w:tabs>
          <w:tab w:val="left" w:pos="1440"/>
          <w:tab w:val="left" w:pos="2160"/>
        </w:tabs>
        <w:spacing w:before="240"/>
        <w:rPr>
          <w:rFonts w:ascii="Times New Roman" w:hAnsi="Times New Roman" w:cs="Times New Roman"/>
        </w:rPr>
      </w:pPr>
    </w:p>
    <w:p w14:paraId="7ABCDB4D" w14:textId="459E4ED9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The Sisters of Mary Boystown School</w:t>
      </w:r>
    </w:p>
    <w:p w14:paraId="3A360DB6" w14:textId="181C6B29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</w:p>
    <w:p w14:paraId="46B8D8F5" w14:textId="187CF114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???? – 1999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3C6800AD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078929AD" w14:textId="77777777" w:rsid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Tungkop Elementary School</w:t>
      </w:r>
    </w:p>
    <w:p w14:paraId="6F37E062" w14:textId="14677189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Tungkop, Minglanilla, Cebu</w:t>
      </w:r>
      <w:bookmarkStart w:id="0" w:name="_GoBack"/>
      <w:bookmarkEnd w:id="0"/>
    </w:p>
    <w:p w14:paraId="15B0C485" w14:textId="36ADA16D" w:rsidR="005E2B62" w:rsidRDefault="005E2B62" w:rsidP="0083574A">
      <w:pPr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 xml:space="preserve">School Year </w:t>
      </w:r>
      <w:r>
        <w:rPr>
          <w:rFonts w:ascii="Times New Roman" w:hAnsi="Times New Roman" w:cs="Times New Roman"/>
        </w:rPr>
        <w:t>????</w:t>
      </w:r>
      <w:r w:rsidRPr="005E2B6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1993</w:t>
      </w:r>
    </w:p>
    <w:p w14:paraId="3E16B2E2" w14:textId="77777777" w:rsidR="005E2B62" w:rsidRDefault="005E2B6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2AE6CB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49C475D" wp14:editId="4912EB3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563F7" id="Rectangle 4" o:spid="_x0000_s1026" style="position:absolute;margin-left:89.8pt;margin-top:.75pt;width:141pt;height:141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hCYAIAABMFAAAOAAAAZHJzL2Uyb0RvYy54bWysVE1v2zAMvQ/YfxB0X20HWbsGdYqgRYcB&#10;RVs0HXpWZSkxJokapcTJfv0o2XG7LqdhF5kU+fjxTOricmcN2yoMLbiaVyclZ8pJaFq3qvn3p5tP&#10;XzgLUbhGGHCq5nsV+OX844eLzs/UBNZgGoWMgrgw63zN1zH6WVEEuVZWhBPwypFRA1oRScVV0aDo&#10;KLo1xaQsT4sOsPEIUoVAt9e9kc9zfK2VjPdaBxWZqTnVFvOJ+XxJZzG/ELMVCr9u5VCG+IcqrGgd&#10;JR1DXYso2Abbv0LZViIE0PFEgi1A61aq3AN1U5XvulmuhVe5FyIn+JGm8P/CyrvtA7K2qfmUMycs&#10;/aJHIk24lVFsmujpfJiR19I/4KAFElOvO402fakLtsuU7kdK1S4ySZfV2Xl5VhLzkmwHheIUr3CP&#10;IX5VYFkSao6UPlMptrch9q4HF8KlcvoCshT3RqUajHtUmvqglJOMzhOkrgyyraB/L6RULp6mhih1&#10;9k4w3RozAqtjQBOrATT4JpjKkzUCy2PAPzOOiJwVXBzBtnWAxwI0P8bMvf+h+77n1P4LNHv6fQj9&#10;XAcvb1oi8VaE+CCQBpmIp+WM93RoA13NYZA4WwP+Onaf/Gm+yMpZR4tR8/BzI1BxZr45mrzzajpN&#10;m5SV6eezCSn41vLy1uI29gqI/4qeAS+zmPyjOYgawT7TDi9SVjIJJyl3zWXEg3IV+4WlV0CqxSK7&#10;0fZ4EW/d0ssUPLGahuRp9yzQD5MUaQjv4LBEYvZuoHrfhHSw2ETQbZ62V14Hvmnz8tAMr0Ra7bd6&#10;9np9y+a/AQAA//8DAFBLAwQUAAYACAAAACEA/G38i9oAAAAGAQAADwAAAGRycy9kb3ducmV2Lnht&#10;bEyPQU/DMAyF70j8h8hI3Fi6TkOjNJ0GaHAd24Cr15i2onGqJt3Kv593gpufn/X8vXw5ulYdqQ+N&#10;ZwPTSQKKuPS24crAfre+W4AKEdli65kM/FKAZXF9lWNm/Ynf6biNlZIQDhkaqGPsMq1DWZPDMPEd&#10;sXjfvncYRfaVtj2eJNy1Ok2Se+2wYflQY0fPNZU/28EZGMrXp6+qW21e1jN+03764D4+rTG3N+Pq&#10;EVSkMf4dwwVf0KEQpoMf2AbVGpAiUbZzUGKmi1T04TLM5qCLXP/HL84AAAD//wMAUEsBAi0AFAAG&#10;AAgAAAAhALaDOJL+AAAA4QEAABMAAAAAAAAAAAAAAAAAAAAAAFtDb250ZW50X1R5cGVzXS54bWxQ&#10;SwECLQAUAAYACAAAACEAOP0h/9YAAACUAQAACwAAAAAAAAAAAAAAAAAvAQAAX3JlbHMvLnJlbHNQ&#10;SwECLQAUAAYACAAAACEAfjXoQmACAAATBQAADgAAAAAAAAAAAAAAAAAuAgAAZHJzL2Uyb0RvYy54&#10;bWxQSwECLQAUAAYACAAAACEA/G38i9oAAAAGAQAADwAAAAAAAAAAAAAAAAC6BAAAZHJzL2Rvd25y&#10;ZXYueG1sUEsFBgAAAAAEAAQA8wAAAME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47E4CD84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2FAD1DA4" w14:textId="10BF8662" w:rsidR="005E2B62" w:rsidRPr="005E2B62" w:rsidRDefault="005E2B62" w:rsidP="005E2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Rhea Shange M. Chiong</w:t>
      </w:r>
      <w:r w:rsidRPr="005E2B62">
        <w:rPr>
          <w:rFonts w:ascii="Times New Roman" w:hAnsi="Times New Roman" w:cs="Times New Roman"/>
        </w:rPr>
        <w:t xml:space="preserve">                                            </w:t>
      </w:r>
      <w:r w:rsidRPr="005E2B62">
        <w:rPr>
          <w:rFonts w:ascii="Times New Roman" w:hAnsi="Times New Roman" w:cs="Times New Roman"/>
          <w:i/>
        </w:rPr>
        <w:t>Photo</w:t>
      </w:r>
    </w:p>
    <w:p w14:paraId="1F56EA82" w14:textId="1E9306AA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</w:p>
    <w:p w14:paraId="752ED372" w14:textId="09736FEB" w:rsidR="005E2B62" w:rsidRPr="005E2B62" w:rsidRDefault="005E2B62" w:rsidP="005E2B62">
      <w:pPr>
        <w:tabs>
          <w:tab w:val="left" w:pos="1440"/>
          <w:tab w:val="left" w:pos="2160"/>
        </w:tabs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</w:p>
    <w:p w14:paraId="2072C563" w14:textId="0C1F2087" w:rsidR="005E2B62" w:rsidRPr="005E2B62" w:rsidRDefault="005E2B62" w:rsidP="005E2B62">
      <w:pPr>
        <w:tabs>
          <w:tab w:val="left" w:pos="1440"/>
          <w:tab w:val="left" w:pos="2160"/>
        </w:tabs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Fem</w:t>
      </w:r>
      <w:r w:rsidRPr="005E2B62">
        <w:rPr>
          <w:rFonts w:ascii="Times New Roman" w:hAnsi="Times New Roman" w:cs="Times New Roman"/>
        </w:rPr>
        <w:t>ale</w:t>
      </w:r>
    </w:p>
    <w:p w14:paraId="6E0B1BF0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3B3BB023" w14:textId="212F9DBB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RELIGION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 xml:space="preserve"> : </w:t>
      </w:r>
    </w:p>
    <w:p w14:paraId="7BE1028E" w14:textId="3AC2DBBC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</w:p>
    <w:p w14:paraId="022C0B9C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F71CB" wp14:editId="766D5521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ACBC2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09AEAADwEAAAOAAAAZHJzL2Uyb0RvYy54bWysU02P2yAQvVfqf0DcG9tZudpacfaQ1fbS&#10;j6i7/QEshhgVGARsnPz7DuA42/ZSVb1gMx9v5r0ZNncno8lR+KDA9rRZ1ZQIy2FQ9tDT708P724p&#10;CZHZgWmwoqdnEejd9u2bzeQ6sYYR9CA8QRAbusn1dIzRdVUV+CgMCytwwqJTgjcs4tUfqsGzCdGN&#10;rtZ1/b6awA/OAxchoPW+OOk240spePwqZRCR6J5ibzGfPp/P6ay2G9YdPHOj4nMb7B+6MExZLLpA&#10;3bPIyItXf0AZxT0EkHHFwVQgpeIic0A2Tf0bm8eROZG5oDjBLTKF/wfLvxz3nqihpy0llhkc0WP0&#10;TB3GSHZgLQoInrRJp8mFDsN3du/nW3B7n0ifpDfpi3TIKWt7XrQVp0g4Gtub+qZd4wj4xVddE50P&#10;8aMAQ9JPT7WyiTbr2PFTiFgMQy8hyawtmXDZPtRtncMCaDU8KK2TM6+O2GlPjgyHHk9NjtEv5jMM&#10;xXbb1v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cheE0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6EC60343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3D7805E5" w14:textId="77777777" w:rsidR="005E2B62" w:rsidRPr="005E2B62" w:rsidRDefault="005E2B62" w:rsidP="005E2B62">
      <w:pPr>
        <w:tabs>
          <w:tab w:val="left" w:pos="1440"/>
          <w:tab w:val="left" w:pos="2160"/>
          <w:tab w:val="left" w:pos="2880"/>
        </w:tabs>
        <w:spacing w:before="240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08709F8" w14:textId="77777777" w:rsidR="005E2B62" w:rsidRPr="005E2B62" w:rsidRDefault="005E2B62" w:rsidP="005E2B62">
      <w:pPr>
        <w:tabs>
          <w:tab w:val="left" w:pos="1440"/>
          <w:tab w:val="left" w:pos="2160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17963887" w14:textId="77777777" w:rsidR="005E2B62" w:rsidRPr="005E2B62" w:rsidRDefault="005E2B62" w:rsidP="005E2B62">
      <w:pPr>
        <w:tabs>
          <w:tab w:val="left" w:pos="1440"/>
          <w:tab w:val="left" w:pos="2160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790346D1" w14:textId="2DD72255" w:rsidR="005E2B62" w:rsidRDefault="005E2B62" w:rsidP="005E2B62">
      <w:pPr>
        <w:tabs>
          <w:tab w:val="left" w:pos="1440"/>
          <w:tab w:val="left" w:pos="2160"/>
        </w:tabs>
        <w:spacing w:before="24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????</w:t>
      </w:r>
      <w:r w:rsidRPr="005E2B62">
        <w:rPr>
          <w:rFonts w:ascii="Times New Roman" w:hAnsi="Times New Roman" w:cs="Times New Roman"/>
        </w:rPr>
        <w:t xml:space="preserve"> – Present</w:t>
      </w:r>
    </w:p>
    <w:p w14:paraId="0DC0AD79" w14:textId="77777777" w:rsidR="005E2B62" w:rsidRPr="005E2B62" w:rsidRDefault="005E2B62" w:rsidP="005E2B62">
      <w:pPr>
        <w:tabs>
          <w:tab w:val="left" w:pos="1440"/>
          <w:tab w:val="left" w:pos="2160"/>
        </w:tabs>
        <w:spacing w:before="240"/>
        <w:rPr>
          <w:rFonts w:ascii="Times New Roman" w:hAnsi="Times New Roman" w:cs="Times New Roman"/>
        </w:rPr>
      </w:pPr>
    </w:p>
    <w:p w14:paraId="33CBC403" w14:textId="3BF9B6DD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</w:p>
    <w:p w14:paraId="3F90958A" w14:textId="314CDC7D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28C5962B" w14:textId="77777777" w:rsidR="005E2B62" w:rsidRP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43746D92" w14:textId="75E91885" w:rsidR="005E2B62" w:rsidRDefault="005E2B62" w:rsidP="005E2B62">
      <w:pPr>
        <w:tabs>
          <w:tab w:val="left" w:pos="1440"/>
          <w:tab w:val="left" w:pos="2160"/>
        </w:tabs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</w:p>
    <w:p w14:paraId="12F40698" w14:textId="77777777" w:rsidR="00E062AB" w:rsidRPr="005E2B62" w:rsidRDefault="00E062AB" w:rsidP="0083574A">
      <w:pPr>
        <w:ind w:left="2160" w:firstLine="720"/>
        <w:rPr>
          <w:rFonts w:ascii="Times New Roman" w:hAnsi="Times New Roman" w:cs="Times New Roman"/>
        </w:rPr>
      </w:pPr>
    </w:p>
    <w:sectPr w:rsidR="00E062AB" w:rsidRPr="005E2B62" w:rsidSect="00D124FD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92"/>
    <w:rsid w:val="003A1692"/>
    <w:rsid w:val="005E2B62"/>
    <w:rsid w:val="0083574A"/>
    <w:rsid w:val="00D124FD"/>
    <w:rsid w:val="00E062AB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385D"/>
  <w15:chartTrackingRefBased/>
  <w15:docId w15:val="{5CC049E7-6A9A-4D95-B192-BCB631ED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Jephunneh Mabini</cp:lastModifiedBy>
  <cp:revision>4</cp:revision>
  <dcterms:created xsi:type="dcterms:W3CDTF">2019-10-17T14:06:00Z</dcterms:created>
  <dcterms:modified xsi:type="dcterms:W3CDTF">2019-10-17T15:06:00Z</dcterms:modified>
</cp:coreProperties>
</file>