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5B5A44D0" w14:textId="669F2554" w:rsidR="0083574A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3360" behindDoc="1" locked="0" layoutInCell="1" allowOverlap="1" wp14:anchorId="77AF41A6" wp14:editId="53C50C57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4A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AF600ED" wp14:editId="4977470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3BE43" id="Rectangle 1" o:spid="_x0000_s1026" style="position:absolute;margin-left:89.8pt;margin-top:.2pt;width:141pt;height:141pt;z-index:-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nYXgIAABMFAAAOAAAAZHJzL2Uyb0RvYy54bWysVEtPGzEQvlfqf7B8L7uJoJSIDYpAVJUQ&#10;IELF2XjtZFXb446dbNJf37H3EUpzqnrxzuy8P3/jy6udNWyrMDTgKj45KTlTTkLduFXFvz/ffvrC&#10;WYjC1cKAUxXfq8Cv5h8/XLZ+pqawBlMrZJTEhVnrK76O0c+KIsi1siKcgFeOjBrQikgqrooaRUvZ&#10;rSmmZfm5aAFrjyBVCPT3pjPyec6vtZLxQeugIjMVp95iPjGfr+ks5pditkLh143s2xD/0IUVjaOi&#10;Y6obEQXbYPNXKttIhAA6nkiwBWjdSJVnoGkm5btplmvhVZ6FwAl+hCn8v7TyfvuIrKnp7jhzwtIV&#10;PRFowq2MYpMET+vDjLyW/hF7LZCYZt1ptOlLU7BdhnQ/Qqp2kUn6OTm/KM9LQl6SbVAoT3EI9xji&#10;VwWWJaHiSOUzlGJ7F2LnOrhQXGqnayBLcW9U6sG4J6VpDio5zdGZQeraINsKunshpXLxLA1EpbN3&#10;CtONMWPg5FigiRkFCup9U5jKzBoDy2OBf1YcI3JVcHEMto0DPJag/jFW7vyH6buZ0/ivUO/p+hA6&#10;XgcvbxsC8U6E+CiQiEzA03LGBzq0gbbi0EucrQF/Hfuf/IlfZOWspcWoePi5Eag4M98cMe9icnqa&#10;Nikrp2fnU1LwreX1rcVt7DUQ/sQu6i6LyT+aQdQI9oV2eJGqkkk4SbUrLiMOynXsFpZeAakWi+xG&#10;2+NFvHNLL1PyhGoiyfPuRaDvmRSJhPcwLJGYvSNU55siHSw2EXST2XbAtcebNi+Tpn8l0mq/1bPX&#10;4S2b/wYAAP//AwBQSwMEFAAGAAgAAAAhANW6pzzdAAAABQEAAA8AAABkcnMvZG93bnJldi54bWxM&#10;j0FLw0AQhe+C/2EZwZvdGKq0MZsiFcGCWEwF7W2bnWaj2dmY3Tbx3zt60dt7vOG9b/LF6FpxxD40&#10;nhRcThIQSJU3DdUKXjb3FzMQIWoyuvWECr4wwKI4Pcl1ZvxAz3gsYy24hEKmFdgYu0zKUFl0Okx8&#10;h8TZ3vdOR7Z9LU2vBy53rUyT5Fo63RAvWN3h0mL1UR6cgqunQa6Xn+Xc7h/e7lav25V7fN8qdX42&#10;3t6AiDjGv2P4wWd0KJhp5w9kgmgV8CNRwRQEZ+ksZbv7FVOQRS7/0xffAAAA//8DAFBLAQItABQA&#10;BgAIAAAAIQC2gziS/gAAAOEBAAATAAAAAAAAAAAAAAAAAAAAAABbQ29udGVudF9UeXBlc10ueG1s&#10;UEsBAi0AFAAGAAgAAAAhADj9If/WAAAAlAEAAAsAAAAAAAAAAAAAAAAALwEAAF9yZWxzLy5yZWxz&#10;UEsBAi0AFAAGAAgAAAAhAK76edheAgAAEwUAAA4AAAAAAAAAAAAAAAAALgIAAGRycy9lMm9Eb2Mu&#10;eG1sUEsBAi0AFAAGAAgAAAAhANW6pzzdAAAABQEAAA8AAAAAAAAAAAAAAAAAuAQAAGRycy9kb3du&#10;cmV2LnhtbFBLBQYAAAAABAAEAPMAAADCBQAAAAA=&#10;" fillcolor="white [3201]" strokecolor="#5b9bd5 [3208]" strokeweight="1pt">
                <w10:wrap anchorx="margin"/>
              </v:rect>
            </w:pict>
          </mc:Fallback>
        </mc:AlternateContent>
      </w:r>
      <w:r w:rsidR="0083574A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568FDF7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F8E8B" wp14:editId="7FEC1D05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16441" id="Straight Connector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0472602C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2005 - 2007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396FD964" w:rsidR="005E2B62" w:rsidRPr="005E2B62" w:rsidRDefault="0083574A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>School Year 2005 – 2011</w:t>
      </w:r>
    </w:p>
    <w:p w14:paraId="12F39837" w14:textId="77777777" w:rsidR="005E2B62" w:rsidRP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19998FD6" w14:textId="46B051F3" w:rsidR="005E2B62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6432" behindDoc="1" locked="0" layoutInCell="1" allowOverlap="1" wp14:anchorId="0DEED531" wp14:editId="77A4D496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2EADC9" wp14:editId="097C824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9898" w14:textId="4D995FE6" w:rsidR="004E328C" w:rsidRDefault="004E328C" w:rsidP="004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ADC9" id="Rectangle 3" o:spid="_x0000_s1026" style="position:absolute;margin-left:89.8pt;margin-top:-.75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ZBaAIAAB4FAAAOAAAAZHJzL2Uyb0RvYy54bWysVE1v2zAMvQ/YfxB0X22n6boGdYogRYcB&#10;RVu0HXpWZCkxJosapcTOfv0o2XG7LqdhF1k0+fjxSOryqmsM2yn0NdiSFyc5Z8pKqGq7Lvn355tP&#10;XzjzQdhKGLCq5Hvl+dX844fL1s3UBDZgKoWMnFg/a13JNyG4WZZ5uVGN8CfglCWlBmxEIBHXWYWi&#10;Je+NySZ5/jlrASuHIJX39Pe6V/J58q+1kuFea68CMyWn3EI6MZ2reGbzSzFbo3CbWg5piH/IohG1&#10;paCjq2sRBNti/ZerppYIHnQ4kdBkoHUtVaqBqinyd9U8bYRTqRYix7uRJv//3Mq73QOyuir5KWdW&#10;NNSiRyJN2LVR7DTS0zo/I6sn94CD5Okaa+00NvFLVbAuUbofKVVdYJJ+FucX+XlOzEvSHQTyk73C&#10;HfrwVUHD4qXkSOETlWJ360NvejAhXEynTyDdwt6omIOxj0pTHRRyktBpgtTSINsJ6r2QUtlwFgui&#10;0Mk6wnRtzAgsjgFNKAbQYBthKk3WCMyPAf+MOCJSVLBhBDe1BTzmoPoxRu7tD9X3NcfyQ7fqhqas&#10;oNpTJxH6EfdO3tTE563w4UEgzTT1gPY03NOhDbQlh+HG2Qbw17H/0Z5GjbSctbQjJfc/twIVZ+ab&#10;pSG8KKbTuFRJmJ6dT0jAt5rVW43dNkugVhT0IjiZrtE+mMNVIzQvtM6LGJVUwkqKXXIZ8CAsQ7+7&#10;9CBItVgkM1okJ8KtfXIyOo8Ex3l57l4EumGoAs3jHRz2SczezVZvG5EWFtsAuk6DFynueR2opyVM&#10;8zM8GHHL38rJ6vVZm/8GAAD//wMAUEsDBBQABgAIAAAAIQC1sbzd3wAAAAcBAAAPAAAAZHJzL2Rv&#10;d25yZXYueG1sTI9BS8NAEIXvgv9hGcFbu2kgUmM2RSqCBVGMgva2zU6z0exszG6b+O+dnvQ2b97w&#10;3jfFanKdOOIQWk8KFvMEBFLtTUuNgrfX+9kSRIiajO48oYIfDLAqz88KnRs/0gseq9gIDqGQawU2&#10;xj6XMtQWnQ5z3yOxt/eD05Hl0Egz6JHDXSfTJLmSTrfEDVb3uLZYf1UHpyB7GuXz+ru6tvuHj7vN&#10;+3bjHj+3Sl1eTLc3ICJO8e8YTviMDiUz7fyBTBCdAn4kKpgtMhDspsuUF7vTkGQgy0L+5y9/AQAA&#10;//8DAFBLAQItABQABgAIAAAAIQC2gziS/gAAAOEBAAATAAAAAAAAAAAAAAAAAAAAAABbQ29udGVu&#10;dF9UeXBlc10ueG1sUEsBAi0AFAAGAAgAAAAhADj9If/WAAAAlAEAAAsAAAAAAAAAAAAAAAAALwEA&#10;AF9yZWxzLy5yZWxzUEsBAi0AFAAGAAgAAAAhADj85kFoAgAAHgUAAA4AAAAAAAAAAAAAAAAALgIA&#10;AGRycy9lMm9Eb2MueG1sUEsBAi0AFAAGAAgAAAAhALWxvN3fAAAABwEAAA8AAAAAAAAAAAAAAAAA&#10;wgQAAGRycy9kb3ducmV2LnhtbFBLBQYAAAAABAAEAPMAAADOBQAAAAA=&#10;" fillcolor="white [3201]" strokecolor="#5b9bd5 [3208]" strokeweight="1pt">
                <v:textbox>
                  <w:txbxContent>
                    <w:p w14:paraId="6E549898" w14:textId="4D995FE6" w:rsidR="004E328C" w:rsidRDefault="004E328C" w:rsidP="004E32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586610EF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</w:p>
    <w:p w14:paraId="48FD2B0A" w14:textId="69349602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4593D1E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BBE5" wp14:editId="09F0B0C8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B2326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61A16958" w:rsidR="005E2B62" w:rsidRPr="005E2B62" w:rsidRDefault="005E2B62" w:rsidP="0058655B">
      <w:pPr>
        <w:tabs>
          <w:tab w:val="left" w:pos="1440"/>
          <w:tab w:val="left" w:pos="252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="0058655B">
        <w:rPr>
          <w:rFonts w:ascii="Times New Roman" w:hAnsi="Times New Roman" w:cs="Times New Roman"/>
        </w:rPr>
        <w:t xml:space="preserve">     </w:t>
      </w:r>
      <w:r w:rsidRPr="005E2B62">
        <w:rPr>
          <w:rFonts w:ascii="Times New Roman" w:hAnsi="Times New Roman" w:cs="Times New Roman"/>
        </w:rPr>
        <w:t>Bachelor of Science in Information Technology</w:t>
      </w:r>
    </w:p>
    <w:p w14:paraId="4A9EA90C" w14:textId="6F27BC5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University of Cebu – Banilad Campus</w:t>
      </w:r>
    </w:p>
    <w:p w14:paraId="43C8207A" w14:textId="46B87D50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ab/>
        <w:t xml:space="preserve">      </w:t>
      </w:r>
      <w:r w:rsidRPr="005E2B62">
        <w:rPr>
          <w:rFonts w:ascii="Times New Roman" w:hAnsi="Times New Roman" w:cs="Times New Roman"/>
        </w:rPr>
        <w:t>Ba</w:t>
      </w:r>
      <w:r w:rsidR="0058655B">
        <w:rPr>
          <w:rFonts w:ascii="Times New Roman" w:hAnsi="Times New Roman" w:cs="Times New Roman"/>
        </w:rPr>
        <w:t>n</w:t>
      </w:r>
      <w:r w:rsidRPr="005E2B62">
        <w:rPr>
          <w:rFonts w:ascii="Times New Roman" w:hAnsi="Times New Roman" w:cs="Times New Roman"/>
        </w:rPr>
        <w:t>ilad, Cebu City</w:t>
      </w:r>
    </w:p>
    <w:p w14:paraId="5816B8D0" w14:textId="1254FE03" w:rsid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School Year 2012 – Present</w:t>
      </w:r>
    </w:p>
    <w:p w14:paraId="46A3FC21" w14:textId="231BD476" w:rsidR="0058655B" w:rsidRDefault="0058655B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B2819D" w14:textId="05FD3E0E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Bachelor of Science in Electronics &amp; Communications Engineering</w:t>
      </w:r>
    </w:p>
    <w:p w14:paraId="5F425E19" w14:textId="43A88E5C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University of San Jose – Recoletos</w:t>
      </w:r>
    </w:p>
    <w:p w14:paraId="490DAF3E" w14:textId="00B9AE50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Magallanes St., Cebu City</w:t>
      </w:r>
    </w:p>
    <w:p w14:paraId="6E60F12D" w14:textId="2359BB2A" w:rsidR="0058655B" w:rsidRDefault="0058655B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2003 - 2009</w:t>
      </w:r>
    </w:p>
    <w:p w14:paraId="40EB7AFD" w14:textId="77777777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</w:p>
    <w:p w14:paraId="7ABCDB4D" w14:textId="22A682CC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="0058655B">
        <w:rPr>
          <w:rFonts w:ascii="Times New Roman" w:hAnsi="Times New Roman" w:cs="Times New Roman"/>
          <w:b/>
        </w:rPr>
        <w:t xml:space="preserve">    </w:t>
      </w:r>
      <w:r w:rsidR="0058655B">
        <w:rPr>
          <w:rFonts w:ascii="Times New Roman" w:hAnsi="Times New Roman" w:cs="Times New Roman"/>
        </w:rPr>
        <w:t>T</w:t>
      </w:r>
      <w:r w:rsidRPr="005E2B62">
        <w:rPr>
          <w:rFonts w:ascii="Times New Roman" w:hAnsi="Times New Roman" w:cs="Times New Roman"/>
        </w:rPr>
        <w:t>he Sisters of Mary Boystown School</w:t>
      </w:r>
    </w:p>
    <w:p w14:paraId="3A360DB6" w14:textId="29A53CF0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Tungkop, Minglanilla, Cebu</w:t>
      </w:r>
    </w:p>
    <w:p w14:paraId="46B8D8F5" w14:textId="6A910721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 xml:space="preserve">School Year </w:t>
      </w:r>
      <w:r w:rsidR="0058655B">
        <w:rPr>
          <w:rFonts w:ascii="Times New Roman" w:hAnsi="Times New Roman" w:cs="Times New Roman"/>
        </w:rPr>
        <w:t>1999 - 2003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14ACA06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="0058655B">
        <w:rPr>
          <w:rFonts w:ascii="Times New Roman" w:hAnsi="Times New Roman" w:cs="Times New Roman"/>
          <w:b/>
        </w:rPr>
        <w:t xml:space="preserve">    </w:t>
      </w:r>
      <w:r w:rsidRPr="005E2B62">
        <w:rPr>
          <w:rFonts w:ascii="Times New Roman" w:hAnsi="Times New Roman" w:cs="Times New Roman"/>
        </w:rPr>
        <w:t>Tungkop Elementary School</w:t>
      </w:r>
    </w:p>
    <w:p w14:paraId="0D93B3C0" w14:textId="32C81769" w:rsidR="0058655B" w:rsidRDefault="005E2B62" w:rsidP="0058655B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 </w:t>
      </w:r>
      <w:bookmarkStart w:id="0" w:name="_GoBack"/>
      <w:bookmarkEnd w:id="0"/>
      <w:r w:rsidRPr="005E2B62">
        <w:rPr>
          <w:rFonts w:ascii="Times New Roman" w:hAnsi="Times New Roman" w:cs="Times New Roman"/>
        </w:rPr>
        <w:t>Tungkop, Minglanilla, Cebu</w:t>
      </w:r>
    </w:p>
    <w:p w14:paraId="3E16B2E2" w14:textId="2FB4B31D" w:rsidR="005E2B62" w:rsidRDefault="0058655B" w:rsidP="0058655B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5E2B62"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1993</w:t>
      </w:r>
      <w:r w:rsidR="005E2B62" w:rsidRPr="005E2B62">
        <w:rPr>
          <w:rFonts w:ascii="Times New Roman" w:hAnsi="Times New Roman" w:cs="Times New Roman"/>
        </w:rPr>
        <w:t xml:space="preserve"> – </w:t>
      </w:r>
      <w:r w:rsidR="005E2B62">
        <w:rPr>
          <w:rFonts w:ascii="Times New Roman" w:hAnsi="Times New Roman" w:cs="Times New Roman"/>
        </w:rPr>
        <w:t>199</w:t>
      </w:r>
      <w:r>
        <w:rPr>
          <w:rFonts w:ascii="Times New Roman" w:hAnsi="Times New Roman" w:cs="Times New Roman"/>
        </w:rPr>
        <w:t>9</w:t>
      </w:r>
      <w:r w:rsidR="005E2B62">
        <w:rPr>
          <w:rFonts w:ascii="Times New Roman" w:hAnsi="Times New Roman" w:cs="Times New Roman"/>
        </w:rPr>
        <w:br w:type="page"/>
      </w:r>
    </w:p>
    <w:p w14:paraId="47E4CD84" w14:textId="2748AAEA" w:rsidR="005E2B62" w:rsidRPr="005E2B62" w:rsidRDefault="00C568AE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56192" behindDoc="1" locked="0" layoutInCell="1" allowOverlap="1" wp14:anchorId="7B97F0A7" wp14:editId="71BAA2D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9C475D" wp14:editId="20074A6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A8B12" id="Rectangle 4" o:spid="_x0000_s1026" style="position:absolute;margin-left:89.8pt;margin-top:.75pt;width:141pt;height:141pt;z-index:-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29YAIAABMFAAAOAAAAZHJzL2Uyb0RvYy54bWysVE1v2zAMvQ/YfxB0X20H6boGdYqgRYcB&#10;RVs0HXpWZSkxJokapcTJfv0o2XG7LqdhF5kU+fjxTOricmcN2yoMLbiaVyclZ8pJaFq3qvn3p5tP&#10;XzgLUbhGGHCq5nsV+OX844eLzs/UBNZgGoWMgrgw63zN1zH6WVEEuVZWhBPwypFRA1oRScVV0aDo&#10;KLo1xaQsPxcdYOMRpAqBbq97I5/n+ForGe+1DioyU3OqLeYT8/mSzmJ+IWYrFH7dyqEM8Q9VWNE6&#10;SjqGuhZRsA22f4WyrUQIoOOJBFuA1q1UuQfqpirfdbNcC69yL0RO8CNN4f+FlXfbB2RtU/MpZ05Y&#10;+kWPRJpwK6PYNNHT+TAjr6V/wEELJKZedxpt+lIXbJcp3Y+Uql1kki6rs/PyrCTmJdkOCsUpXuEe&#10;Q/yqwLIk1BwpfaZSbG9D7F0PLoRL5fQFZCnujUo1GPeoNPVBKScZnSdIXRlkW0H/XkipXDxNDVHq&#10;7J1gujVmBFbHgCZWA2jwTTCVJ2sElseAf2YcETkruDiCbesAjwVofoyZe/9D933Pqf0XaPb0+xD6&#10;uQ5e3rRE4q0I8UEgDTIRT8sZ7+nQBrqawyBxtgb8dew++dN8kZWzjhaj5uHnRqDizHxzNHnn1XSa&#10;Nikr09OzCSn41vLy1uI29gqI/4qeAS+zmPyjOYgawT7TDi9SVjIJJyl3zWXEg3IV+4WlV0CqxSK7&#10;0fZ4EW/d0ssUPLGahuRp9yzQD5MUaQjv4LBEYvZuoHrfhHSw2ETQbZ62V14Hvmnz8tAMr0Ra7bd6&#10;9np9y+a/AQAA//8DAFBLAwQUAAYACAAAACEAVfK/I90AAAAGAQAADwAAAGRycy9kb3ducmV2Lnht&#10;bEyPQUvDQBCF74L/YRnBm90YidSYTZGKYEEsRkF722an2Wh2Nma3Tfz3Tk96mzdvePO9YjG5Thxw&#10;CK0nBZezBARS7U1LjYK314eLOYgQNRndeUIFPxhgUZ6eFDo3fqQXPFSxERxCIdcKbIx9LmWoLTod&#10;Zr5HYm/nB6cjy6GRZtAjh7tOpklyLZ1uiT9Y3ePSYv1V7Z2C7HmU6+V3dWN3jx/3q/fNyj19bpQ6&#10;P5vubkFEnOLfMRzxGR1KZtr6PZkgOgVcJPI2A8FmOk9Zb4/DVQayLOR//PIXAAD//wMAUEsBAi0A&#10;FAAGAAgAAAAhALaDOJL+AAAA4QEAABMAAAAAAAAAAAAAAAAAAAAAAFtDb250ZW50X1R5cGVzXS54&#10;bWxQSwECLQAUAAYACAAAACEAOP0h/9YAAACUAQAACwAAAAAAAAAAAAAAAAAvAQAAX3JlbHMvLnJl&#10;bHNQSwECLQAUAAYACAAAACEAbxS9vWACAAATBQAADgAAAAAAAAAAAAAAAAAuAgAAZHJzL2Uyb0Rv&#10;Yy54bWxQSwECLQAUAAYACAAAACEAVfK/I90AAAAGAQAADwAAAAAAAAAAAAAAAAC6BAAAZHJzL2Rv&#10;d25yZXYueG1sUEsFBgAAAAAEAAQA8wAAAMQFAAAAAA==&#10;" fillcolor="white [3201]" strokecolor="#5b9bd5 [3208]" strokeweight="1pt"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33E3052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6F71CB" wp14:editId="52BD77BA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BA9D6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</w:p>
    <w:sectPr w:rsidR="00E062AB" w:rsidRPr="005E2B62" w:rsidSect="000E4A47">
      <w:headerReference w:type="default" r:id="rId10"/>
      <w:pgSz w:w="12240" w:h="15840" w:code="1"/>
      <w:pgMar w:top="1440" w:right="1440" w:bottom="1440" w:left="216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27B3B" w14:textId="77777777" w:rsidR="00E53E3E" w:rsidRDefault="00E53E3E" w:rsidP="002B6E9E">
      <w:pPr>
        <w:spacing w:after="0" w:line="240" w:lineRule="auto"/>
      </w:pPr>
      <w:r>
        <w:separator/>
      </w:r>
    </w:p>
  </w:endnote>
  <w:endnote w:type="continuationSeparator" w:id="0">
    <w:p w14:paraId="0702B1E1" w14:textId="77777777" w:rsidR="00E53E3E" w:rsidRDefault="00E53E3E" w:rsidP="002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5309" w14:textId="77777777" w:rsidR="00E53E3E" w:rsidRDefault="00E53E3E" w:rsidP="002B6E9E">
      <w:pPr>
        <w:spacing w:after="0" w:line="240" w:lineRule="auto"/>
      </w:pPr>
      <w:r>
        <w:separator/>
      </w:r>
    </w:p>
  </w:footnote>
  <w:footnote w:type="continuationSeparator" w:id="0">
    <w:p w14:paraId="42FA2085" w14:textId="77777777" w:rsidR="00E53E3E" w:rsidRDefault="00E53E3E" w:rsidP="002B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C74531" w14:textId="4FDFADFE" w:rsidR="002B6E9E" w:rsidRPr="00C74005" w:rsidRDefault="002B6E9E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0E4A47">
          <w:rPr>
            <w:rFonts w:ascii="Times New Roman" w:hAnsi="Times New Roman" w:cs="Times New Roman"/>
            <w:noProof/>
          </w:rPr>
          <w:t>61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C9DBE9" w14:textId="77777777" w:rsidR="002B6E9E" w:rsidRDefault="002B6E9E" w:rsidP="00C74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692"/>
    <w:rsid w:val="000E4A47"/>
    <w:rsid w:val="001E15F2"/>
    <w:rsid w:val="001F4E2F"/>
    <w:rsid w:val="002664AB"/>
    <w:rsid w:val="002B6E9E"/>
    <w:rsid w:val="003A1692"/>
    <w:rsid w:val="004E328C"/>
    <w:rsid w:val="0051490D"/>
    <w:rsid w:val="0058655B"/>
    <w:rsid w:val="005E2B62"/>
    <w:rsid w:val="006721F6"/>
    <w:rsid w:val="00725DD2"/>
    <w:rsid w:val="0083574A"/>
    <w:rsid w:val="00A33311"/>
    <w:rsid w:val="00A402CE"/>
    <w:rsid w:val="00C568AE"/>
    <w:rsid w:val="00C74005"/>
    <w:rsid w:val="00D124FD"/>
    <w:rsid w:val="00D82E43"/>
    <w:rsid w:val="00E062AB"/>
    <w:rsid w:val="00E53E3E"/>
    <w:rsid w:val="00EC0E32"/>
    <w:rsid w:val="00EF5E9D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385D"/>
  <w15:docId w15:val="{BF7FC97D-04C1-4322-9265-8D60213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89FC-89C1-49E5-BAA6-4D6F15E5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Cristian Paragoso</cp:lastModifiedBy>
  <cp:revision>20</cp:revision>
  <cp:lastPrinted>2019-10-28T04:40:00Z</cp:lastPrinted>
  <dcterms:created xsi:type="dcterms:W3CDTF">2019-10-17T14:06:00Z</dcterms:created>
  <dcterms:modified xsi:type="dcterms:W3CDTF">2019-10-30T07:10:00Z</dcterms:modified>
</cp:coreProperties>
</file>