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0961" w14:textId="3135A24C" w:rsid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68CC45" wp14:editId="65796E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790700" cy="1790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C1A0" id="Rectangle 6" o:spid="_x0000_s1026" style="position:absolute;margin-left:89.8pt;margin-top:.6pt;width:141pt;height:141pt;z-index:-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3D06B9" w:rsidRPr="00A71040">
        <w:rPr>
          <w:rFonts w:ascii="Times New Roman" w:hAnsi="Times New Roman" w:cs="Times New Roman"/>
          <w:bCs/>
        </w:rPr>
        <w:t>Jephunneh C. Mabini</w:t>
      </w:r>
    </w:p>
    <w:p w14:paraId="6DDBE0C5" w14:textId="7D8A70B6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 w:rsidRPr="00A7104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December 07, 1990</w:t>
      </w:r>
    </w:p>
    <w:p w14:paraId="7029F17F" w14:textId="77777777" w:rsid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A71040">
        <w:rPr>
          <w:rFonts w:ascii="Times New Roman" w:hAnsi="Times New Roman" w:cs="Times New Roman"/>
        </w:rPr>
        <w:t xml:space="preserve">063 </w:t>
      </w:r>
      <w:r>
        <w:rPr>
          <w:rFonts w:ascii="Times New Roman" w:hAnsi="Times New Roman" w:cs="Times New Roman"/>
        </w:rPr>
        <w:t>Sitio Riles,</w:t>
      </w:r>
      <w:r w:rsidRPr="00A71040">
        <w:rPr>
          <w:rFonts w:ascii="Times New Roman" w:hAnsi="Times New Roman" w:cs="Times New Roman"/>
        </w:rPr>
        <w:t xml:space="preserve"> </w:t>
      </w:r>
      <w:proofErr w:type="spellStart"/>
      <w:r w:rsidRPr="00A71040">
        <w:rPr>
          <w:rFonts w:ascii="Times New Roman" w:hAnsi="Times New Roman" w:cs="Times New Roman"/>
        </w:rPr>
        <w:t>Basak</w:t>
      </w:r>
      <w:proofErr w:type="spellEnd"/>
      <w:r w:rsidRPr="00A71040">
        <w:rPr>
          <w:rFonts w:ascii="Times New Roman" w:hAnsi="Times New Roman" w:cs="Times New Roman"/>
        </w:rPr>
        <w:t>, Mandaue City,</w:t>
      </w:r>
    </w:p>
    <w:p w14:paraId="6A7EDD4A" w14:textId="2D7A8E6D" w:rsidR="00A71040" w:rsidRDefault="00A71040" w:rsidP="00A71040">
      <w:pPr>
        <w:spacing w:after="0" w:line="360" w:lineRule="auto"/>
        <w:ind w:left="720" w:firstLine="720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</w:rPr>
        <w:t>6014</w:t>
      </w:r>
      <w:r>
        <w:rPr>
          <w:rFonts w:ascii="Times New Roman" w:hAnsi="Times New Roman" w:cs="Times New Roman"/>
        </w:rPr>
        <w:t xml:space="preserve"> </w:t>
      </w:r>
      <w:r w:rsidRPr="00A71040">
        <w:rPr>
          <w:rFonts w:ascii="Times New Roman" w:hAnsi="Times New Roman" w:cs="Times New Roman"/>
        </w:rPr>
        <w:t>Cebu</w:t>
      </w:r>
      <w:r>
        <w:rPr>
          <w:rFonts w:ascii="Times New Roman" w:hAnsi="Times New Roman" w:cs="Times New Roman"/>
        </w:rPr>
        <w:t>, Philippines</w:t>
      </w:r>
    </w:p>
    <w:p w14:paraId="041A96AC" w14:textId="1E2CE00D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Male</w:t>
      </w:r>
    </w:p>
    <w:p w14:paraId="51B03529" w14:textId="11713C71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Civil Status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Single</w:t>
      </w:r>
    </w:p>
    <w:p w14:paraId="5080FC74" w14:textId="52D4E540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Religion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UCCP - Christian</w:t>
      </w:r>
    </w:p>
    <w:p w14:paraId="242E81EC" w14:textId="03B0D895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 Address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hyperlink r:id="rId5" w:history="1">
        <w:r w:rsidRPr="00A71040">
          <w:rPr>
            <w:rStyle w:val="Hyperlink"/>
            <w:rFonts w:ascii="Times New Roman" w:hAnsi="Times New Roman" w:cs="Times New Roman"/>
            <w:color w:val="auto"/>
          </w:rPr>
          <w:t>mcjeph@gmail.com</w:t>
        </w:r>
      </w:hyperlink>
    </w:p>
    <w:p w14:paraId="09B57030" w14:textId="157D7C09" w:rsid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Phone Number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A71040">
        <w:rPr>
          <w:rFonts w:ascii="Times New Roman" w:hAnsi="Times New Roman" w:cs="Times New Roman"/>
        </w:rPr>
        <w:t>+63 939 707 0045</w:t>
      </w:r>
    </w:p>
    <w:p w14:paraId="0A0C3140" w14:textId="77777777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</w:p>
    <w:p w14:paraId="3FCCBC14" w14:textId="3EFE6C92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</w:rPr>
        <w:t>Summary</w:t>
      </w:r>
    </w:p>
    <w:p w14:paraId="4197F561" w14:textId="31AD4370" w:rsidR="00CB617D" w:rsidRPr="00A71040" w:rsidRDefault="00CB617D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9204" wp14:editId="27DEB3F2">
                <wp:simplePos x="0" y="0"/>
                <wp:positionH relativeFrom="column">
                  <wp:posOffset>-635</wp:posOffset>
                </wp:positionH>
                <wp:positionV relativeFrom="paragraph">
                  <wp:posOffset>19774</wp:posOffset>
                </wp:positionV>
                <wp:extent cx="594251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5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278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55pt" to="467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22625CEB" w14:textId="2205C6E4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>A graduating Information Technology student who has a passion in technology</w:t>
      </w:r>
      <w:r w:rsidR="00CB617D" w:rsidRPr="00A71040">
        <w:rPr>
          <w:rFonts w:ascii="Times New Roman" w:hAnsi="Times New Roman" w:cs="Times New Roman"/>
        </w:rPr>
        <w:t xml:space="preserve"> and with an experience as a freelance computer technician. Interested in innovation, artificial intelligence, software development, and network security.</w:t>
      </w:r>
    </w:p>
    <w:p w14:paraId="7E17F6BD" w14:textId="3E367908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</w:p>
    <w:p w14:paraId="58910B99" w14:textId="604560A6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</w:rPr>
        <w:t>Education</w:t>
      </w:r>
    </w:p>
    <w:p w14:paraId="7EA52924" w14:textId="71AA98EB" w:rsidR="003D06B9" w:rsidRPr="00A71040" w:rsidRDefault="00CB617D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B8F96" wp14:editId="04EC5E53">
                <wp:simplePos x="0" y="0"/>
                <wp:positionH relativeFrom="column">
                  <wp:posOffset>-2146</wp:posOffset>
                </wp:positionH>
                <wp:positionV relativeFrom="paragraph">
                  <wp:posOffset>22547</wp:posOffset>
                </wp:positionV>
                <wp:extent cx="594251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5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4A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8pt" to="467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003FEE01" w14:textId="53B46FDE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>201</w:t>
      </w:r>
      <w:r w:rsidR="00A71040">
        <w:rPr>
          <w:rFonts w:ascii="Times New Roman" w:hAnsi="Times New Roman" w:cs="Times New Roman"/>
        </w:rPr>
        <w:t>7</w:t>
      </w:r>
      <w:r w:rsidRPr="00A71040">
        <w:rPr>
          <w:rFonts w:ascii="Times New Roman" w:hAnsi="Times New Roman" w:cs="Times New Roman"/>
        </w:rPr>
        <w:t xml:space="preserve"> – 2019</w:t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 xml:space="preserve">University of Cebu – </w:t>
      </w:r>
      <w:proofErr w:type="spellStart"/>
      <w:r w:rsidRPr="00A71040">
        <w:rPr>
          <w:rFonts w:ascii="Times New Roman" w:hAnsi="Times New Roman" w:cs="Times New Roman"/>
        </w:rPr>
        <w:t>Banilad</w:t>
      </w:r>
      <w:proofErr w:type="spellEnd"/>
      <w:r w:rsidR="00164E97">
        <w:rPr>
          <w:rFonts w:ascii="Times New Roman" w:hAnsi="Times New Roman" w:cs="Times New Roman"/>
        </w:rPr>
        <w:t xml:space="preserve"> Campus</w:t>
      </w:r>
    </w:p>
    <w:p w14:paraId="6C1D3E3A" w14:textId="7D5B4071" w:rsidR="003D06B9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>Bachelor of Science in Information Technology</w:t>
      </w:r>
    </w:p>
    <w:p w14:paraId="055742B5" w14:textId="7FA6CB0E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3CC8C5DB" w14:textId="432AE516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 –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St. Anthony’s College</w:t>
      </w:r>
    </w:p>
    <w:p w14:paraId="5FA35C99" w14:textId="33AC5109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Jose de Buenavista, Antique</w:t>
      </w:r>
    </w:p>
    <w:p w14:paraId="74ADA13B" w14:textId="440F41E7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1860234C" w14:textId="6F2CD7EC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Antique National School</w:t>
      </w:r>
    </w:p>
    <w:p w14:paraId="26646828" w14:textId="441F4936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Jose de Buenavista, Antique</w:t>
      </w:r>
    </w:p>
    <w:p w14:paraId="35C7D9DD" w14:textId="4EFDD4D7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ADB28F9" w14:textId="751CA2F4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1997 – 2004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Basak</w:t>
      </w:r>
      <w:proofErr w:type="spellEnd"/>
      <w:r>
        <w:rPr>
          <w:rFonts w:ascii="Times New Roman" w:hAnsi="Times New Roman" w:cs="Times New Roman"/>
        </w:rPr>
        <w:t xml:space="preserve"> Elementary School</w:t>
      </w:r>
    </w:p>
    <w:p w14:paraId="66A463F3" w14:textId="0FA97D44" w:rsidR="00164E97" w:rsidRPr="00A71040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Basak</w:t>
      </w:r>
      <w:proofErr w:type="spellEnd"/>
      <w:r>
        <w:rPr>
          <w:rFonts w:ascii="Times New Roman" w:hAnsi="Times New Roman" w:cs="Times New Roman"/>
        </w:rPr>
        <w:t>, Mandaue City</w:t>
      </w:r>
    </w:p>
    <w:p w14:paraId="44E0B748" w14:textId="72397F72" w:rsidR="007F55AF" w:rsidRPr="00A71040" w:rsidRDefault="007F55AF" w:rsidP="007F55A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22DB2151" w14:textId="77777777" w:rsidR="007F55AF" w:rsidRPr="00A71040" w:rsidRDefault="007F55AF" w:rsidP="007F55A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9316D0C" w14:textId="77777777" w:rsidR="00CB617D" w:rsidRPr="00A71040" w:rsidRDefault="00CB617D" w:rsidP="00CB617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</w:p>
    <w:sectPr w:rsidR="00CB617D" w:rsidRPr="00A71040" w:rsidSect="00A71040"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F1AA2"/>
    <w:multiLevelType w:val="hybridMultilevel"/>
    <w:tmpl w:val="E1B472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B9"/>
    <w:rsid w:val="00164E97"/>
    <w:rsid w:val="003D06B9"/>
    <w:rsid w:val="007F55AF"/>
    <w:rsid w:val="00A71040"/>
    <w:rsid w:val="00C0628B"/>
    <w:rsid w:val="00CB617D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DD8"/>
  <w15:chartTrackingRefBased/>
  <w15:docId w15:val="{B8206F24-DE13-422C-84B3-2470EB0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jep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Mabini</dc:creator>
  <cp:keywords/>
  <dc:description/>
  <cp:lastModifiedBy>Jephunneh Mabini</cp:lastModifiedBy>
  <cp:revision>3</cp:revision>
  <dcterms:created xsi:type="dcterms:W3CDTF">2019-10-17T16:04:00Z</dcterms:created>
  <dcterms:modified xsi:type="dcterms:W3CDTF">2019-10-17T16:55:00Z</dcterms:modified>
</cp:coreProperties>
</file>