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48F035E2" w:rsidR="009B0C8D" w:rsidRPr="004B39F7" w:rsidRDefault="00E4561C" w:rsidP="004B39F7">
      <w:pPr>
        <w:pStyle w:val="Heading1"/>
      </w:pPr>
      <w:r>
        <w:t>CHAPTER II</w:t>
      </w:r>
    </w:p>
    <w:p w14:paraId="2172A261" w14:textId="77777777" w:rsidR="009B0C8D" w:rsidRPr="000119A0" w:rsidRDefault="009B0C8D" w:rsidP="004B39F7">
      <w:pPr>
        <w:pStyle w:val="Heading1"/>
      </w:pPr>
      <w:r w:rsidRPr="000119A0">
        <w:t>REVIEW OF RELATED LITERATURE AND STUDIES</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w:t>
      </w:r>
      <w:r w:rsidRPr="000119A0">
        <w:rPr>
          <w:rFonts w:ascii="Times New Roman" w:hAnsi="Times New Roman" w:cs="Times New Roman"/>
        </w:rPr>
        <w:lastRenderedPageBreak/>
        <w:t xml:space="preserve">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 xml:space="preserve">the demand for talented individuals goes up and pressures on recruiting teams simmer. More than half of talent </w:t>
      </w:r>
      <w:r w:rsidR="00D36B93" w:rsidRPr="000119A0">
        <w:rPr>
          <w:rFonts w:ascii="Times New Roman" w:hAnsi="Times New Roman" w:cs="Times New Roman"/>
          <w:shd w:val="clear" w:color="auto" w:fill="FFFFFF"/>
        </w:rPr>
        <w:lastRenderedPageBreak/>
        <w:t>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55404137"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w:t>
      </w:r>
      <w:r w:rsidRPr="000119A0">
        <w:rPr>
          <w:rFonts w:ascii="Times New Roman" w:hAnsi="Times New Roman" w:cs="Times New Roman"/>
          <w:shd w:val="clear" w:color="auto" w:fill="FFFFFF"/>
        </w:rPr>
        <w:lastRenderedPageBreak/>
        <w:t>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1D12B3C6" w14:textId="77777777" w:rsidR="00550C9F" w:rsidRDefault="00550C9F" w:rsidP="00550C9F">
      <w:pPr>
        <w:spacing w:after="140" w:line="360" w:lineRule="auto"/>
        <w:jc w:val="both"/>
        <w:rPr>
          <w:rFonts w:ascii="Times New Roman" w:hAnsi="Times New Roman" w:cs="Times New Roman"/>
          <w:shd w:val="clear" w:color="auto" w:fill="FFFFFF"/>
        </w:rPr>
      </w:pP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of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w:t>
      </w:r>
      <w:r w:rsidR="00067CCB" w:rsidRPr="00067CCB">
        <w:rPr>
          <w:rFonts w:ascii="Times New Roman" w:hAnsi="Times New Roman" w:cs="Times New Roman"/>
          <w:shd w:val="clear" w:color="auto" w:fill="FFFFFF"/>
        </w:rPr>
        <w:lastRenderedPageBreak/>
        <w:t>one another to create a highly comprehensive, user-friendly and stable system for all our customers.</w:t>
      </w:r>
    </w:p>
    <w:p w14:paraId="39D184EC" w14:textId="77777777" w:rsidR="00550C9F"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p>
    <w:p w14:paraId="745F9A9D" w14:textId="54B15BAD" w:rsidR="00513376" w:rsidRPr="00292C6A" w:rsidRDefault="00513376" w:rsidP="00D729FB">
      <w:pPr>
        <w:spacing w:after="140" w:line="360" w:lineRule="auto"/>
        <w:rPr>
          <w:rFonts w:ascii="Times New Roman" w:hAnsi="Times New Roman" w:cs="Times New Roman"/>
          <w:shd w:val="clear" w:color="auto" w:fill="FFFFFF"/>
        </w:rPr>
      </w:pPr>
      <w:bookmarkStart w:id="0" w:name="_GoBack"/>
      <w:bookmarkEnd w:id="0"/>
    </w:p>
    <w:p w14:paraId="34673CE5" w14:textId="77777777" w:rsidR="00AC440B" w:rsidRPr="000119A0" w:rsidRDefault="00AC440B" w:rsidP="004B39F7">
      <w:pPr>
        <w:pStyle w:val="Heading2"/>
      </w:pPr>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Table 1</w:t>
      </w:r>
    </w:p>
    <w:p w14:paraId="242689BC" w14:textId="77777777"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812797"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Platform Details</w:t>
            </w:r>
          </w:p>
        </w:tc>
      </w:tr>
      <w:tr w:rsidR="00067CCB" w:rsidRPr="00812797"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Eryl</w:t>
            </w:r>
          </w:p>
          <w:p w14:paraId="01DEBAAB" w14:textId="77777777" w:rsidR="00067CCB" w:rsidRPr="00812797" w:rsidRDefault="00067CCB" w:rsidP="004B39F7">
            <w:pPr>
              <w:snapToGrid w:val="0"/>
              <w:jc w:val="both"/>
              <w:rPr>
                <w:rFonts w:ascii="Times New Roman" w:hAnsi="Times New Roman" w:cs="Times New Roman"/>
              </w:rPr>
            </w:pPr>
          </w:p>
          <w:p w14:paraId="72B5730F" w14:textId="360BE862"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 None</w:t>
            </w:r>
          </w:p>
          <w:p w14:paraId="5318ACD6" w14:textId="77777777" w:rsidR="00067CCB" w:rsidRPr="00812797" w:rsidRDefault="00067CCB" w:rsidP="004B39F7">
            <w:pPr>
              <w:snapToGrid w:val="0"/>
              <w:jc w:val="both"/>
              <w:rPr>
                <w:rFonts w:ascii="Times New Roman" w:hAnsi="Times New Roman" w:cs="Times New Roman"/>
              </w:rPr>
            </w:pPr>
          </w:p>
          <w:p w14:paraId="67BDDA93" w14:textId="7E3106BB"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llows users to become students and tutors</w:t>
            </w:r>
          </w:p>
          <w:p w14:paraId="79772F7C" w14:textId="0CA9019C"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None</w:t>
            </w:r>
          </w:p>
        </w:tc>
      </w:tr>
      <w:tr w:rsidR="00067CCB" w:rsidRPr="00812797"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812797" w:rsidRDefault="00067CCB" w:rsidP="004B39F7">
            <w:pPr>
              <w:snapToGrid w:val="0"/>
              <w:jc w:val="both"/>
              <w:rPr>
                <w:rFonts w:ascii="Times New Roman" w:hAnsi="Times New Roman" w:cs="Times New Roman"/>
                <w:shd w:val="clear" w:color="auto" w:fill="FFFFFF"/>
              </w:rPr>
            </w:pPr>
            <w:r w:rsidRPr="00812797">
              <w:rPr>
                <w:rFonts w:ascii="Times New Roman" w:hAnsi="Times New Roman" w:cs="Times New Roman"/>
              </w:rPr>
              <w:t xml:space="preserve"> Name:</w:t>
            </w:r>
            <w:r w:rsidRPr="00812797">
              <w:rPr>
                <w:rFonts w:ascii="Times New Roman" w:hAnsi="Times New Roman" w:cs="Times New Roman"/>
                <w:b/>
              </w:rPr>
              <w:t xml:space="preserve"> </w:t>
            </w:r>
            <w:r w:rsidRPr="00812797">
              <w:rPr>
                <w:rFonts w:ascii="Times New Roman" w:hAnsi="Times New Roman" w:cs="Times New Roman"/>
                <w:shd w:val="clear" w:color="auto" w:fill="FFFFFF"/>
              </w:rPr>
              <w:t>OrangeApps</w:t>
            </w:r>
          </w:p>
          <w:p w14:paraId="7E13D86E" w14:textId="77777777" w:rsidR="00067CCB" w:rsidRPr="00812797" w:rsidRDefault="00067CCB" w:rsidP="004B39F7">
            <w:pPr>
              <w:snapToGrid w:val="0"/>
              <w:jc w:val="both"/>
              <w:rPr>
                <w:rFonts w:ascii="Times New Roman" w:hAnsi="Times New Roman" w:cs="Times New Roman"/>
                <w:b/>
              </w:rPr>
            </w:pPr>
          </w:p>
          <w:p w14:paraId="5A62F74F"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w:t>
            </w:r>
            <w:r w:rsidRPr="00812797">
              <w:rPr>
                <w:rFonts w:ascii="Times New Roman" w:hAnsi="Times New Roman" w:cs="Times New Roman"/>
                <w:b/>
              </w:rPr>
              <w:t xml:space="preserve"> </w:t>
            </w:r>
            <w:hyperlink r:id="rId7" w:history="1">
              <w:r w:rsidRPr="00812797">
                <w:rPr>
                  <w:rStyle w:val="Hyperlink"/>
                  <w:rFonts w:ascii="Times New Roman" w:hAnsi="Times New Roman" w:cs="Times New Roman"/>
                </w:rPr>
                <w:t>https://orangeapps.ph/</w:t>
              </w:r>
            </w:hyperlink>
            <w:r w:rsidRPr="00812797">
              <w:rPr>
                <w:rFonts w:ascii="Times New Roman" w:hAnsi="Times New Roman" w:cs="Times New Roman"/>
              </w:rPr>
              <w:t xml:space="preserve"> </w:t>
            </w:r>
          </w:p>
          <w:p w14:paraId="21B67B93" w14:textId="77777777" w:rsidR="00067CCB" w:rsidRPr="00812797" w:rsidRDefault="00067CCB" w:rsidP="004B39F7">
            <w:pPr>
              <w:snapToGrid w:val="0"/>
              <w:jc w:val="both"/>
              <w:rPr>
                <w:rFonts w:ascii="Times New Roman" w:hAnsi="Times New Roman" w:cs="Times New Roman"/>
              </w:rPr>
            </w:pPr>
          </w:p>
          <w:p w14:paraId="70AF8320" w14:textId="77777777"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Year:</w:t>
            </w:r>
            <w:r w:rsidRPr="00812797">
              <w:rPr>
                <w:rFonts w:ascii="Times New Roman" w:hAnsi="Times New Roman" w:cs="Times New Roman"/>
                <w:b/>
              </w:rPr>
              <w:t xml:space="preserve"> </w:t>
            </w:r>
            <w:r w:rsidRPr="00812797">
              <w:rPr>
                <w:rFonts w:ascii="Times New Roman" w:hAnsi="Times New Roman" w:cs="Times New Roman"/>
              </w:rPr>
              <w:t>2014</w:t>
            </w:r>
          </w:p>
          <w:p w14:paraId="184662D4" w14:textId="77777777" w:rsidR="00067CCB" w:rsidRPr="00812797" w:rsidRDefault="00067CCB" w:rsidP="004B39F7">
            <w:pPr>
              <w:snapToGrid w:val="0"/>
              <w:jc w:val="both"/>
              <w:rPr>
                <w:rFonts w:ascii="Times New Roman" w:hAnsi="Times New Roman" w:cs="Times New Roman"/>
                <w:b/>
              </w:rPr>
            </w:pPr>
          </w:p>
          <w:p w14:paraId="593EA049" w14:textId="5F4A30C3"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Proponents:</w:t>
            </w:r>
            <w:r w:rsidRPr="00812797">
              <w:rPr>
                <w:rFonts w:ascii="Times New Roman" w:hAnsi="Times New Roman" w:cs="Times New Roman"/>
                <w:b/>
              </w:rPr>
              <w:t xml:space="preserve"> </w:t>
            </w:r>
            <w:r w:rsidRPr="0081279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admin, reacher, s</w:t>
            </w:r>
            <w:r w:rsidR="00067CCB" w:rsidRPr="00812797">
              <w:rPr>
                <w:rFonts w:ascii="Times New Roman" w:hAnsi="Times New Roman" w:cs="Times New Roman"/>
              </w:rPr>
              <w:t>tuden</w:t>
            </w:r>
            <w:r w:rsidRPr="00812797">
              <w:rPr>
                <w:rFonts w:ascii="Times New Roman" w:hAnsi="Times New Roman" w:cs="Times New Roman"/>
              </w:rPr>
              <w:t>t and parents monitori</w:t>
            </w:r>
            <w:r w:rsidR="00067CCB" w:rsidRPr="00812797">
              <w:rPr>
                <w:rFonts w:ascii="Times New Roman" w:hAnsi="Times New Roman" w:cs="Times New Roman"/>
              </w:rPr>
              <w:t>ng and management system</w:t>
            </w:r>
          </w:p>
          <w:p w14:paraId="1FC533A2" w14:textId="77777777" w:rsidR="00067CCB" w:rsidRPr="00812797" w:rsidRDefault="00067CCB" w:rsidP="004B39F7">
            <w:pPr>
              <w:snapToGrid w:val="0"/>
              <w:rPr>
                <w:rFonts w:ascii="Times New Roman" w:hAnsi="Times New Roman" w:cs="Times New Roman"/>
              </w:rPr>
            </w:pPr>
          </w:p>
          <w:p w14:paraId="5297FEAA" w14:textId="77777777" w:rsidR="00067CCB" w:rsidRPr="0081279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-i</w:t>
            </w:r>
            <w:r w:rsidR="00067CCB" w:rsidRPr="00812797">
              <w:rPr>
                <w:rFonts w:ascii="Times New Roman" w:hAnsi="Times New Roman" w:cs="Times New Roman"/>
              </w:rPr>
              <w:t>ntended for huge schools and universities</w:t>
            </w:r>
          </w:p>
          <w:p w14:paraId="0DD1FAA5" w14:textId="77777777" w:rsidR="00067CCB" w:rsidRPr="00812797" w:rsidRDefault="00067CCB" w:rsidP="004B39F7">
            <w:pPr>
              <w:snapToGrid w:val="0"/>
              <w:jc w:val="both"/>
              <w:rPr>
                <w:rFonts w:ascii="Times New Roman" w:hAnsi="Times New Roman" w:cs="Times New Roman"/>
              </w:rPr>
            </w:pPr>
          </w:p>
          <w:p w14:paraId="2C119A0C" w14:textId="7113AEAC" w:rsidR="00067CCB" w:rsidRPr="0081279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Schoology</w:t>
            </w:r>
          </w:p>
          <w:p w14:paraId="5BA89044" w14:textId="77777777" w:rsidR="00067CCB" w:rsidRPr="00812797" w:rsidRDefault="00067CCB" w:rsidP="004B39F7">
            <w:pPr>
              <w:snapToGrid w:val="0"/>
              <w:jc w:val="both"/>
              <w:rPr>
                <w:rFonts w:ascii="Times New Roman" w:hAnsi="Times New Roman" w:cs="Times New Roman"/>
              </w:rPr>
            </w:pPr>
          </w:p>
          <w:p w14:paraId="6CB35C1D"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8" w:history="1">
              <w:r w:rsidRPr="00812797">
                <w:rPr>
                  <w:rStyle w:val="Hyperlink"/>
                  <w:rFonts w:ascii="Times New Roman" w:hAnsi="Times New Roman" w:cs="Times New Roman"/>
                </w:rPr>
                <w:t>https://www.schoology.com/</w:t>
              </w:r>
            </w:hyperlink>
            <w:r w:rsidRPr="00812797">
              <w:rPr>
                <w:rFonts w:ascii="Times New Roman" w:hAnsi="Times New Roman" w:cs="Times New Roman"/>
              </w:rPr>
              <w:t xml:space="preserve"> </w:t>
            </w:r>
          </w:p>
          <w:p w14:paraId="37E1B574" w14:textId="77777777" w:rsidR="00067CCB" w:rsidRPr="00812797" w:rsidRDefault="00067CCB" w:rsidP="004B39F7">
            <w:pPr>
              <w:snapToGrid w:val="0"/>
              <w:jc w:val="both"/>
              <w:rPr>
                <w:rFonts w:ascii="Times New Roman" w:hAnsi="Times New Roman" w:cs="Times New Roman"/>
              </w:rPr>
            </w:pPr>
          </w:p>
          <w:p w14:paraId="59E96D2A"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2009</w:t>
            </w:r>
          </w:p>
          <w:p w14:paraId="0DE5C158" w14:textId="77777777" w:rsidR="00067CCB" w:rsidRPr="00812797" w:rsidRDefault="00067CCB" w:rsidP="004B39F7">
            <w:pPr>
              <w:snapToGrid w:val="0"/>
              <w:jc w:val="both"/>
              <w:rPr>
                <w:rFonts w:ascii="Times New Roman" w:hAnsi="Times New Roman" w:cs="Times New Roman"/>
              </w:rPr>
            </w:pPr>
          </w:p>
          <w:p w14:paraId="320573D6" w14:textId="01BD9F8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for K-12 school and higher education institutions</w:t>
            </w:r>
          </w:p>
          <w:p w14:paraId="20873BD2" w14:textId="78E07B2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utomated grading system</w:t>
            </w:r>
          </w:p>
          <w:p w14:paraId="351B88AF" w14:textId="77777777" w:rsidR="00067CCB" w:rsidRDefault="00067CCB" w:rsidP="004B39F7">
            <w:pPr>
              <w:snapToGrid w:val="0"/>
              <w:rPr>
                <w:rFonts w:ascii="Times New Roman" w:hAnsi="Times New Roman" w:cs="Times New Roman"/>
              </w:rPr>
            </w:pPr>
            <w:r w:rsidRPr="00812797">
              <w:rPr>
                <w:rFonts w:ascii="Times New Roman" w:hAnsi="Times New Roman" w:cs="Times New Roman"/>
              </w:rPr>
              <w:t>- calendars and messaging</w:t>
            </w:r>
          </w:p>
          <w:p w14:paraId="1639B49B" w14:textId="35E5347E" w:rsidR="00550C9F" w:rsidRPr="00812797" w:rsidRDefault="00550C9F"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lastRenderedPageBreak/>
              <w:t>Name: iEduCentre</w:t>
            </w:r>
          </w:p>
          <w:p w14:paraId="2853CA8A" w14:textId="77777777" w:rsidR="00067CCB" w:rsidRPr="00812797" w:rsidRDefault="00067CCB" w:rsidP="004B39F7">
            <w:pPr>
              <w:snapToGrid w:val="0"/>
              <w:jc w:val="both"/>
              <w:rPr>
                <w:rFonts w:ascii="Times New Roman" w:hAnsi="Times New Roman" w:cs="Times New Roman"/>
              </w:rPr>
            </w:pPr>
          </w:p>
          <w:p w14:paraId="337EC7C3"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9" w:history="1">
              <w:r w:rsidRPr="00812797">
                <w:rPr>
                  <w:rStyle w:val="Hyperlink"/>
                  <w:rFonts w:ascii="Times New Roman" w:hAnsi="Times New Roman" w:cs="Times New Roman"/>
                </w:rPr>
                <w:t>https://www.ieducentre.com/</w:t>
              </w:r>
            </w:hyperlink>
            <w:r w:rsidRPr="00812797">
              <w:rPr>
                <w:rFonts w:ascii="Times New Roman" w:hAnsi="Times New Roman" w:cs="Times New Roman"/>
              </w:rPr>
              <w:t xml:space="preserve"> </w:t>
            </w:r>
          </w:p>
          <w:p w14:paraId="360CCADA" w14:textId="77777777" w:rsidR="00067CCB" w:rsidRPr="00812797" w:rsidRDefault="00067CCB" w:rsidP="004B39F7">
            <w:pPr>
              <w:snapToGrid w:val="0"/>
              <w:jc w:val="both"/>
              <w:rPr>
                <w:rFonts w:ascii="Times New Roman" w:hAnsi="Times New Roman" w:cs="Times New Roman"/>
              </w:rPr>
            </w:pPr>
          </w:p>
          <w:p w14:paraId="1F22EADC" w14:textId="57FF2E9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CRM &amp; s</w:t>
            </w:r>
            <w:r w:rsidR="00067CCB" w:rsidRPr="00812797">
              <w:rPr>
                <w:rFonts w:ascii="Times New Roman" w:hAnsi="Times New Roman" w:cs="Times New Roman"/>
              </w:rPr>
              <w:t>cheduling</w:t>
            </w:r>
          </w:p>
          <w:p w14:paraId="1274E695" w14:textId="22EB3AB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attendance tracking, fee automation</w:t>
            </w:r>
          </w:p>
          <w:p w14:paraId="3F54BE49" w14:textId="69898519"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w:t>
            </w:r>
            <w:r w:rsidR="00E4561C" w:rsidRPr="00812797">
              <w:rPr>
                <w:rFonts w:ascii="Times New Roman" w:hAnsi="Times New Roman" w:cs="Times New Roman"/>
              </w:rPr>
              <w:t xml:space="preserve"> </w:t>
            </w:r>
            <w:r w:rsidRPr="00812797">
              <w:rPr>
                <w:rFonts w:ascii="Times New Roman" w:hAnsi="Times New Roman" w:cs="Times New Roman"/>
              </w:rPr>
              <w:t>student, parent and portals</w:t>
            </w:r>
          </w:p>
          <w:p w14:paraId="3F92C8EF" w14:textId="66323A81"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human resource &amp; p</w:t>
            </w:r>
            <w:r w:rsidR="00067CCB" w:rsidRPr="00812797">
              <w:rPr>
                <w:rFonts w:ascii="Times New Roman" w:hAnsi="Times New Roman" w:cs="Times New Roman"/>
              </w:rPr>
              <w:t>ayroll</w:t>
            </w:r>
          </w:p>
          <w:p w14:paraId="3C5115FD" w14:textId="574CFB62" w:rsidR="00067CCB" w:rsidRPr="00812797"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 o</w:t>
            </w:r>
            <w:r w:rsidR="00067CCB" w:rsidRPr="00812797">
              <w:rPr>
                <w:rFonts w:ascii="Times New Roman" w:hAnsi="Times New Roman" w:cs="Times New Roman"/>
              </w:rPr>
              <w:t>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r w:rsidR="00067CCB" w:rsidRPr="00812797"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SpellWizards</w:t>
            </w:r>
          </w:p>
          <w:p w14:paraId="0FEECB21" w14:textId="77777777" w:rsidR="00067CCB" w:rsidRPr="00812797" w:rsidRDefault="00067CCB" w:rsidP="004B39F7">
            <w:pPr>
              <w:snapToGrid w:val="0"/>
              <w:jc w:val="both"/>
              <w:rPr>
                <w:rFonts w:ascii="Times New Roman" w:hAnsi="Times New Roman" w:cs="Times New Roman"/>
              </w:rPr>
            </w:pPr>
          </w:p>
          <w:p w14:paraId="56F3673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10" w:history="1">
              <w:r w:rsidRPr="00812797">
                <w:rPr>
                  <w:rStyle w:val="Hyperlink"/>
                  <w:rFonts w:ascii="Times New Roman" w:hAnsi="Times New Roman" w:cs="Times New Roman"/>
                </w:rPr>
                <w:t>https://spellwizards.co.uk/</w:t>
              </w:r>
            </w:hyperlink>
          </w:p>
          <w:p w14:paraId="52CC561E" w14:textId="77777777" w:rsidR="00067CCB" w:rsidRPr="00812797" w:rsidRDefault="00067CCB" w:rsidP="004B39F7">
            <w:pPr>
              <w:snapToGrid w:val="0"/>
              <w:jc w:val="both"/>
              <w:rPr>
                <w:rFonts w:ascii="Times New Roman" w:hAnsi="Times New Roman" w:cs="Times New Roman"/>
              </w:rPr>
            </w:pPr>
          </w:p>
          <w:p w14:paraId="6F2D66E3" w14:textId="04109744"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s</w:t>
            </w:r>
            <w:r w:rsidR="00067CCB" w:rsidRPr="00812797">
              <w:rPr>
                <w:rFonts w:ascii="Times New Roman" w:hAnsi="Times New Roman" w:cs="Times New Roman"/>
              </w:rPr>
              <w:t xml:space="preserve">pelling assistant for </w:t>
            </w:r>
            <w:r w:rsidRPr="00812797">
              <w:rPr>
                <w:rFonts w:ascii="Times New Roman" w:hAnsi="Times New Roman" w:cs="Times New Roman"/>
              </w:rPr>
              <w:t>children aged 4 to</w:t>
            </w:r>
            <w:r w:rsidR="00067CCB" w:rsidRPr="00812797">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bl>
    <w:p w14:paraId="2F99C47C" w14:textId="20F469F2" w:rsidR="000119A0" w:rsidRPr="00812797"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Pr="00812797" w:rsidRDefault="000119A0" w:rsidP="00D729FB">
      <w:pPr>
        <w:spacing w:after="140"/>
        <w:rPr>
          <w:rFonts w:ascii="Times New Roman" w:hAnsi="Times New Roman" w:cs="Times New Roman"/>
          <w:shd w:val="clear" w:color="auto" w:fill="FFFFFF"/>
        </w:rPr>
      </w:pPr>
    </w:p>
    <w:sectPr w:rsidR="000119A0" w:rsidRPr="00812797" w:rsidSect="00D729FB">
      <w:headerReference w:type="default" r:id="rId11"/>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CB554" w14:textId="77777777" w:rsidR="002450BB" w:rsidRDefault="002450BB" w:rsidP="00D729FB">
      <w:pPr>
        <w:spacing w:after="0" w:line="240" w:lineRule="auto"/>
      </w:pPr>
      <w:r>
        <w:separator/>
      </w:r>
    </w:p>
  </w:endnote>
  <w:endnote w:type="continuationSeparator" w:id="0">
    <w:p w14:paraId="24D844C8" w14:textId="77777777" w:rsidR="002450BB" w:rsidRDefault="002450BB"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BIZ UDMincho Medium"/>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C072D" w14:textId="77777777" w:rsidR="002450BB" w:rsidRDefault="002450BB" w:rsidP="00D729FB">
      <w:pPr>
        <w:spacing w:after="0" w:line="240" w:lineRule="auto"/>
      </w:pPr>
      <w:r>
        <w:separator/>
      </w:r>
    </w:p>
  </w:footnote>
  <w:footnote w:type="continuationSeparator" w:id="0">
    <w:p w14:paraId="1AD1F541" w14:textId="77777777" w:rsidR="002450BB" w:rsidRDefault="002450BB" w:rsidP="00D7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26005812"/>
      <w:docPartObj>
        <w:docPartGallery w:val="Page Numbers (Top of Page)"/>
        <w:docPartUnique/>
      </w:docPartObj>
    </w:sdtPr>
    <w:sdtEndPr>
      <w:rPr>
        <w:noProof/>
      </w:rPr>
    </w:sdtEndPr>
    <w:sdtContent>
      <w:p w14:paraId="3CE5A4A1" w14:textId="2870DBEF" w:rsidR="00D729FB" w:rsidRPr="00611B55" w:rsidRDefault="00D729FB">
        <w:pPr>
          <w:pStyle w:val="Header"/>
          <w:jc w:val="right"/>
          <w:rPr>
            <w:rFonts w:ascii="Times New Roman" w:hAnsi="Times New Roman" w:cs="Times New Roman"/>
          </w:rPr>
        </w:pPr>
        <w:r w:rsidRPr="00611B55">
          <w:rPr>
            <w:rFonts w:ascii="Times New Roman" w:hAnsi="Times New Roman" w:cs="Times New Roman"/>
          </w:rPr>
          <w:fldChar w:fldCharType="begin"/>
        </w:r>
        <w:r w:rsidRPr="00611B55">
          <w:rPr>
            <w:rFonts w:ascii="Times New Roman" w:hAnsi="Times New Roman" w:cs="Times New Roman"/>
          </w:rPr>
          <w:instrText xml:space="preserve"> PAGE   \* MERGEFORMAT </w:instrText>
        </w:r>
        <w:r w:rsidRPr="00611B55">
          <w:rPr>
            <w:rFonts w:ascii="Times New Roman" w:hAnsi="Times New Roman" w:cs="Times New Roman"/>
          </w:rPr>
          <w:fldChar w:fldCharType="separate"/>
        </w:r>
        <w:r w:rsidR="00B07098" w:rsidRPr="00611B55">
          <w:rPr>
            <w:rFonts w:ascii="Times New Roman" w:hAnsi="Times New Roman" w:cs="Times New Roman"/>
            <w:noProof/>
          </w:rPr>
          <w:t>9</w:t>
        </w:r>
        <w:r w:rsidRPr="00611B55">
          <w:rPr>
            <w:rFonts w:ascii="Times New Roman" w:hAnsi="Times New Roman" w:cs="Times New Roman"/>
            <w:noProof/>
          </w:rPr>
          <w:fldChar w:fldCharType="end"/>
        </w:r>
      </w:p>
    </w:sdtContent>
  </w:sdt>
  <w:p w14:paraId="32C9E28C" w14:textId="77777777" w:rsidR="00D729FB" w:rsidRPr="00611B55" w:rsidRDefault="00D729F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8D"/>
    <w:rsid w:val="00007C10"/>
    <w:rsid w:val="000119A0"/>
    <w:rsid w:val="00067CCB"/>
    <w:rsid w:val="00091319"/>
    <w:rsid w:val="00125B5A"/>
    <w:rsid w:val="00131391"/>
    <w:rsid w:val="0013485D"/>
    <w:rsid w:val="002450BB"/>
    <w:rsid w:val="0025466D"/>
    <w:rsid w:val="002861B0"/>
    <w:rsid w:val="00292C6A"/>
    <w:rsid w:val="002C219B"/>
    <w:rsid w:val="002C6581"/>
    <w:rsid w:val="00341BF7"/>
    <w:rsid w:val="00357709"/>
    <w:rsid w:val="003F7DEE"/>
    <w:rsid w:val="00405554"/>
    <w:rsid w:val="0048484B"/>
    <w:rsid w:val="004B39F7"/>
    <w:rsid w:val="004F56E8"/>
    <w:rsid w:val="004F5DE6"/>
    <w:rsid w:val="00513376"/>
    <w:rsid w:val="0053660A"/>
    <w:rsid w:val="00550C9F"/>
    <w:rsid w:val="0055372A"/>
    <w:rsid w:val="005F7AEC"/>
    <w:rsid w:val="00611B55"/>
    <w:rsid w:val="006160F2"/>
    <w:rsid w:val="00647160"/>
    <w:rsid w:val="00695429"/>
    <w:rsid w:val="006D0394"/>
    <w:rsid w:val="00700931"/>
    <w:rsid w:val="00812797"/>
    <w:rsid w:val="0087494E"/>
    <w:rsid w:val="008B4532"/>
    <w:rsid w:val="008C54C7"/>
    <w:rsid w:val="0093287E"/>
    <w:rsid w:val="00936F89"/>
    <w:rsid w:val="00972B18"/>
    <w:rsid w:val="009B0C8D"/>
    <w:rsid w:val="00A3553A"/>
    <w:rsid w:val="00A35825"/>
    <w:rsid w:val="00A406E4"/>
    <w:rsid w:val="00AA23D0"/>
    <w:rsid w:val="00AC40AC"/>
    <w:rsid w:val="00AC440B"/>
    <w:rsid w:val="00AF2BCE"/>
    <w:rsid w:val="00B07098"/>
    <w:rsid w:val="00B21719"/>
    <w:rsid w:val="00B4625F"/>
    <w:rsid w:val="00B51BC6"/>
    <w:rsid w:val="00BF70E1"/>
    <w:rsid w:val="00C56BCA"/>
    <w:rsid w:val="00C931AD"/>
    <w:rsid w:val="00CD4E32"/>
    <w:rsid w:val="00D17941"/>
    <w:rsid w:val="00D2759F"/>
    <w:rsid w:val="00D36B93"/>
    <w:rsid w:val="00D729FB"/>
    <w:rsid w:val="00DB693F"/>
    <w:rsid w:val="00E40ADE"/>
    <w:rsid w:val="00E4561C"/>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docId w15:val="{5AE3BEC7-C8F2-484C-866C-3A1047D7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ellwizards.co.uk/"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6</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Jephunneh Mabini</cp:lastModifiedBy>
  <cp:revision>17</cp:revision>
  <dcterms:created xsi:type="dcterms:W3CDTF">2019-09-29T08:18:00Z</dcterms:created>
  <dcterms:modified xsi:type="dcterms:W3CDTF">2019-10-28T18:03:00Z</dcterms:modified>
</cp:coreProperties>
</file>