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w:t>
      </w:r>
      <w:proofErr w:type="spellStart"/>
      <w:r w:rsidRPr="005B7EE7">
        <w:rPr>
          <w:rFonts w:eastAsia="MS Mincho" w:cs="Times New Roman"/>
          <w:sz w:val="22"/>
          <w:lang w:eastAsia="en-US"/>
        </w:rPr>
        <w:t>hirings</w:t>
      </w:r>
      <w:proofErr w:type="spellEnd"/>
      <w:r w:rsidRPr="005B7EE7">
        <w:rPr>
          <w:rFonts w:eastAsia="MS Mincho" w:cs="Times New Roman"/>
          <w:sz w:val="22"/>
          <w:lang w:eastAsia="en-US"/>
        </w:rPr>
        <w:t xml:space="preserve">,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77777777"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671C7E55">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14:paraId="1B4659ED" w14:textId="77777777" w:rsidR="003343F1" w:rsidRPr="00491567" w:rsidRDefault="003343F1"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343F1" w:rsidRPr="00491567" w:rsidRDefault="003343F1" w:rsidP="005B7EE7">
                              <w:pPr>
                                <w:spacing w:after="0" w:line="240" w:lineRule="auto"/>
                                <w:jc w:val="both"/>
                                <w:rPr>
                                  <w:rFonts w:cs="Times New Roman"/>
                                </w:rPr>
                              </w:pPr>
                            </w:p>
                            <w:p w14:paraId="69733F04" w14:textId="77777777" w:rsidR="003343F1" w:rsidRPr="00491567" w:rsidRDefault="003343F1"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343F1" w:rsidRPr="00491567" w:rsidRDefault="003343F1" w:rsidP="005B7EE7">
                              <w:pPr>
                                <w:spacing w:after="0" w:line="240" w:lineRule="auto"/>
                                <w:jc w:val="both"/>
                                <w:rPr>
                                  <w:rFonts w:cs="Times New Roman"/>
                                  <w:shd w:val="clear" w:color="auto" w:fill="FFFFFF"/>
                                </w:rPr>
                              </w:pPr>
                            </w:p>
                            <w:p w14:paraId="508AC73A" w14:textId="77777777" w:rsidR="003343F1" w:rsidRPr="00491567" w:rsidRDefault="003343F1"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14:paraId="50E14BFC" w14:textId="77777777" w:rsidR="003343F1" w:rsidRPr="00491567" w:rsidRDefault="003343F1"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343F1" w:rsidRPr="00491567" w:rsidRDefault="003343F1"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14:paraId="121A49B0" w14:textId="77777777" w:rsidR="003343F1" w:rsidRPr="00491567" w:rsidRDefault="003343F1" w:rsidP="005B7EE7">
                              <w:pPr>
                                <w:spacing w:line="240" w:lineRule="auto"/>
                                <w:jc w:val="center"/>
                                <w:rPr>
                                  <w:rFonts w:cs="Times New Roman"/>
                                </w:rPr>
                              </w:pPr>
                            </w:p>
                            <w:p w14:paraId="1589A335" w14:textId="77777777" w:rsidR="003343F1" w:rsidRPr="00491567" w:rsidRDefault="003343F1" w:rsidP="005B7EE7">
                              <w:pPr>
                                <w:spacing w:line="240" w:lineRule="auto"/>
                                <w:jc w:val="center"/>
                                <w:rPr>
                                  <w:rFonts w:cs="Times New Roman"/>
                                </w:rPr>
                              </w:pPr>
                            </w:p>
                            <w:p w14:paraId="5C46D98E" w14:textId="77777777" w:rsidR="003343F1" w:rsidRPr="00491567" w:rsidRDefault="003343F1" w:rsidP="005B7EE7">
                              <w:pPr>
                                <w:spacing w:line="240" w:lineRule="auto"/>
                                <w:jc w:val="center"/>
                                <w:rPr>
                                  <w:rFonts w:cs="Times New Roman"/>
                                </w:rPr>
                              </w:pPr>
                            </w:p>
                            <w:p w14:paraId="25150A5C" w14:textId="77777777" w:rsidR="003343F1" w:rsidRPr="00491567" w:rsidRDefault="003343F1" w:rsidP="005B7EE7">
                              <w:pPr>
                                <w:spacing w:line="240" w:lineRule="auto"/>
                                <w:jc w:val="center"/>
                                <w:rPr>
                                  <w:rFonts w:cs="Times New Roman"/>
                                </w:rPr>
                              </w:pPr>
                            </w:p>
                            <w:p w14:paraId="333B22DF" w14:textId="77777777" w:rsidR="003343F1" w:rsidRPr="00491567" w:rsidRDefault="003343F1" w:rsidP="005B7EE7">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3343F1" w:rsidRDefault="003343F1" w:rsidP="005B7EE7">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3343F1" w:rsidRDefault="003343F1" w:rsidP="005B7EE7">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3343F1" w:rsidRDefault="003343F1" w:rsidP="005B7EE7">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D489"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77777777" w:rsidR="003343F1" w:rsidRPr="00491567" w:rsidRDefault="003343F1"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343F1" w:rsidRPr="00491567" w:rsidRDefault="003343F1" w:rsidP="005B7EE7">
                        <w:pPr>
                          <w:spacing w:after="0" w:line="240" w:lineRule="auto"/>
                          <w:jc w:val="both"/>
                          <w:rPr>
                            <w:rFonts w:cs="Times New Roman"/>
                          </w:rPr>
                        </w:pPr>
                      </w:p>
                      <w:p w14:paraId="69733F04" w14:textId="77777777" w:rsidR="003343F1" w:rsidRPr="00491567" w:rsidRDefault="003343F1"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343F1" w:rsidRPr="00491567" w:rsidRDefault="003343F1" w:rsidP="005B7EE7">
                        <w:pPr>
                          <w:spacing w:after="0" w:line="240" w:lineRule="auto"/>
                          <w:jc w:val="both"/>
                          <w:rPr>
                            <w:rFonts w:cs="Times New Roman"/>
                            <w:shd w:val="clear" w:color="auto" w:fill="FFFFFF"/>
                          </w:rPr>
                        </w:pPr>
                      </w:p>
                      <w:p w14:paraId="508AC73A" w14:textId="77777777" w:rsidR="003343F1" w:rsidRPr="00491567" w:rsidRDefault="003343F1"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3343F1" w:rsidRPr="00491567" w:rsidRDefault="003343F1"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343F1" w:rsidRPr="00491567" w:rsidRDefault="003343F1"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343F1" w:rsidRPr="00491567" w:rsidRDefault="003343F1" w:rsidP="005B7EE7">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3343F1" w:rsidRPr="00491567" w:rsidRDefault="003343F1" w:rsidP="005B7EE7">
                        <w:pPr>
                          <w:spacing w:line="240" w:lineRule="auto"/>
                          <w:jc w:val="center"/>
                          <w:rPr>
                            <w:rFonts w:cs="Times New Roman"/>
                          </w:rPr>
                        </w:pPr>
                      </w:p>
                      <w:p w14:paraId="1589A335" w14:textId="77777777" w:rsidR="003343F1" w:rsidRPr="00491567" w:rsidRDefault="003343F1" w:rsidP="005B7EE7">
                        <w:pPr>
                          <w:spacing w:line="240" w:lineRule="auto"/>
                          <w:jc w:val="center"/>
                          <w:rPr>
                            <w:rFonts w:cs="Times New Roman"/>
                          </w:rPr>
                        </w:pPr>
                      </w:p>
                      <w:p w14:paraId="5C46D98E" w14:textId="77777777" w:rsidR="003343F1" w:rsidRPr="00491567" w:rsidRDefault="003343F1" w:rsidP="005B7EE7">
                        <w:pPr>
                          <w:spacing w:line="240" w:lineRule="auto"/>
                          <w:jc w:val="center"/>
                          <w:rPr>
                            <w:rFonts w:cs="Times New Roman"/>
                          </w:rPr>
                        </w:pPr>
                      </w:p>
                      <w:p w14:paraId="25150A5C" w14:textId="77777777" w:rsidR="003343F1" w:rsidRPr="00491567" w:rsidRDefault="003343F1" w:rsidP="005B7EE7">
                        <w:pPr>
                          <w:spacing w:line="240" w:lineRule="auto"/>
                          <w:jc w:val="center"/>
                          <w:rPr>
                            <w:rFonts w:cs="Times New Roman"/>
                          </w:rPr>
                        </w:pPr>
                      </w:p>
                      <w:p w14:paraId="333B22DF" w14:textId="77777777" w:rsidR="003343F1" w:rsidRPr="00491567" w:rsidRDefault="003343F1" w:rsidP="005B7EE7">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3343F1" w:rsidRDefault="003343F1" w:rsidP="005B7EE7">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3343F1" w:rsidRDefault="003343F1" w:rsidP="005B7EE7">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3343F1" w:rsidRDefault="003343F1" w:rsidP="005B7EE7">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" adj="11209" fillcolor="windowText" strokeweight="1pt"/>
                <v:shape id="Arrow: Right 9" o:spid="_x0000_s1034" type="#_x0000_t13" style="position:absolute;left:37291;top:16618;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" adj="11209"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54939F3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35301094" w14:textId="77777777" w:rsidR="005B7EE7" w:rsidRPr="005B7EE7" w:rsidRDefault="005B7EE7" w:rsidP="005B7EE7">
      <w:pPr>
        <w:spacing w:after="100" w:line="360" w:lineRule="auto"/>
        <w:ind w:firstLine="720"/>
        <w:jc w:val="both"/>
        <w:rPr>
          <w:rFonts w:eastAsia="MS Mincho" w:cs="Times New Roman"/>
          <w:color w:val="000000"/>
          <w:sz w:val="22"/>
          <w:lang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p>
    <w:p w14:paraId="0FF8BC8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p>
    <w:p w14:paraId="546675AB" w14:textId="77777777" w:rsidR="005B7EE7" w:rsidRPr="005B7EE7" w:rsidRDefault="005B7EE7" w:rsidP="005B7EE7">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79BCF2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609E706D" w14:textId="77777777" w:rsidR="005B7EE7" w:rsidRPr="005B7EE7" w:rsidRDefault="005B7EE7" w:rsidP="005B7EE7">
      <w:pPr>
        <w:spacing w:after="100" w:line="360" w:lineRule="auto"/>
        <w:jc w:val="both"/>
        <w:rPr>
          <w:rFonts w:eastAsia="MS Mincho" w:cs="Times New Roman"/>
          <w:b/>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p>
    <w:p w14:paraId="394BFD1C"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p>
    <w:p w14:paraId="3339EA26"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4FD87883" w14:textId="77777777" w:rsidR="005B7EE7" w:rsidRPr="005B7EE7" w:rsidRDefault="005B7EE7" w:rsidP="005B7EE7">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updating and innovating Philippine’s Learning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 xml:space="preserve">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w:t>
      </w:r>
      <w:proofErr w:type="spellStart"/>
      <w:r w:rsidRPr="005B7EE7">
        <w:rPr>
          <w:rFonts w:eastAsia="Calibri" w:cs="Times New Roman"/>
          <w:sz w:val="22"/>
          <w:shd w:val="clear" w:color="auto" w:fill="FFFFFF"/>
          <w:lang w:eastAsia="en-US"/>
        </w:rPr>
        <w:t>Reija</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Oksanen</w:t>
      </w:r>
      <w:proofErr w:type="spellEnd"/>
      <w:r w:rsidRPr="005B7EE7">
        <w:rPr>
          <w:rFonts w:eastAsia="Calibri" w:cs="Times New Roman"/>
          <w:sz w:val="22"/>
          <w:shd w:val="clear" w:color="auto" w:fill="FFFFFF"/>
          <w:lang w:eastAsia="en-US"/>
        </w:rPr>
        <w:t xml:space="preserve">,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of San Carlos (USC) – Patrick Dave </w:t>
      </w:r>
      <w:proofErr w:type="spellStart"/>
      <w:r w:rsidRPr="005B7EE7">
        <w:rPr>
          <w:rFonts w:eastAsia="Calibri" w:cs="Times New Roman"/>
          <w:sz w:val="22"/>
          <w:shd w:val="clear" w:color="auto" w:fill="FFFFFF"/>
          <w:lang w:eastAsia="en-US"/>
        </w:rPr>
        <w:t>Woogue</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Cris</w:t>
      </w:r>
      <w:proofErr w:type="spellEnd"/>
      <w:r w:rsidRPr="005B7EE7">
        <w:rPr>
          <w:rFonts w:eastAsia="Calibri" w:cs="Times New Roman"/>
          <w:sz w:val="22"/>
          <w:shd w:val="clear" w:color="auto" w:fill="FFFFFF"/>
          <w:lang w:eastAsia="en-US"/>
        </w:rPr>
        <w:t xml:space="preserve"> Lawrence Adrian </w:t>
      </w:r>
      <w:proofErr w:type="spellStart"/>
      <w:r w:rsidRPr="005B7EE7">
        <w:rPr>
          <w:rFonts w:eastAsia="Calibri" w:cs="Times New Roman"/>
          <w:sz w:val="22"/>
          <w:shd w:val="clear" w:color="auto" w:fill="FFFFFF"/>
          <w:lang w:eastAsia="en-US"/>
        </w:rPr>
        <w:t>Militante</w:t>
      </w:r>
      <w:proofErr w:type="spellEnd"/>
      <w:r w:rsidRPr="005B7EE7">
        <w:rPr>
          <w:rFonts w:eastAsia="Calibri" w:cs="Times New Roman"/>
          <w:sz w:val="22"/>
          <w:shd w:val="clear" w:color="auto" w:fill="FFFFFF"/>
          <w:lang w:eastAsia="en-US"/>
        </w:rPr>
        <w:t>,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w:t>
      </w:r>
      <w:proofErr w:type="spellStart"/>
      <w:r w:rsidRPr="005B7EE7">
        <w:rPr>
          <w:rFonts w:eastAsia="Calibri" w:cs="Times New Roman"/>
          <w:sz w:val="22"/>
          <w:shd w:val="clear" w:color="auto" w:fill="FFFFFF"/>
          <w:lang w:eastAsia="en-US"/>
        </w:rPr>
        <w:t>Eryl</w:t>
      </w:r>
      <w:proofErr w:type="spellEnd"/>
      <w:r w:rsidRPr="005B7EE7">
        <w:rPr>
          <w:rFonts w:eastAsia="Calibri" w:cs="Times New Roman"/>
          <w:sz w:val="22"/>
          <w:shd w:val="clear" w:color="auto" w:fill="FFFFFF"/>
          <w:lang w:eastAsia="en-US"/>
        </w:rPr>
        <w:t>.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proofErr w:type="spellStart"/>
      <w:r w:rsidRPr="005B7EE7">
        <w:rPr>
          <w:rFonts w:eastAsia="Calibri" w:cs="Times New Roman"/>
          <w:sz w:val="22"/>
          <w:lang w:eastAsia="en-US"/>
        </w:rPr>
        <w:t>OrangeApps</w:t>
      </w:r>
      <w:proofErr w:type="spellEnd"/>
      <w:r w:rsidRPr="005B7EE7">
        <w:rPr>
          <w:rFonts w:eastAsia="Calibri" w:cs="Times New Roman"/>
          <w:sz w:val="22"/>
          <w:lang w:eastAsia="en-US"/>
        </w:rPr>
        <w:t xml:space="preserve">, a school management application, has been officially released in 2014 by then 19-year old </w:t>
      </w:r>
      <w:proofErr w:type="spellStart"/>
      <w:r w:rsidRPr="005B7EE7">
        <w:rPr>
          <w:rFonts w:eastAsia="Calibri" w:cs="Times New Roman"/>
          <w:sz w:val="22"/>
          <w:lang w:eastAsia="en-US"/>
        </w:rPr>
        <w:t>Gian</w:t>
      </w:r>
      <w:proofErr w:type="spellEnd"/>
      <w:r w:rsidRPr="005B7EE7">
        <w:rPr>
          <w:rFonts w:eastAsia="Calibri" w:cs="Times New Roman"/>
          <w:sz w:val="22"/>
          <w:lang w:eastAsia="en-US"/>
        </w:rPr>
        <w:t xml:space="preserve"> </w:t>
      </w:r>
      <w:proofErr w:type="spellStart"/>
      <w:r w:rsidRPr="005B7EE7">
        <w:rPr>
          <w:rFonts w:eastAsia="Calibri" w:cs="Times New Roman"/>
          <w:sz w:val="22"/>
          <w:lang w:eastAsia="en-US"/>
        </w:rPr>
        <w:t>Javelona</w:t>
      </w:r>
      <w:proofErr w:type="spellEnd"/>
      <w:r w:rsidRPr="005B7EE7">
        <w:rPr>
          <w:rFonts w:eastAsia="Calibri" w:cs="Times New Roman"/>
          <w:sz w:val="22"/>
          <w:lang w:eastAsia="en-US"/>
        </w:rPr>
        <w:t>.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w:t>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5B7EE7">
      <w:pPr>
        <w:spacing w:after="140" w:line="360" w:lineRule="auto"/>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w:t>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lastRenderedPageBreak/>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spellStart"/>
      <w:r w:rsidRPr="005B7EE7">
        <w:rPr>
          <w:rFonts w:eastAsia="MS Mincho" w:cs="Times New Roman"/>
          <w:bCs/>
          <w:sz w:val="22"/>
          <w:szCs w:val="24"/>
        </w:rPr>
        <w:t>iLearnCentral's</w:t>
      </w:r>
      <w:proofErr w:type="spell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-Learning centers  administration</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9">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bookmarkStart w:id="3" w:name="_GoBack"/>
      <w:bookmarkEnd w:id="3"/>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77777777" w:rsidR="005B7EE7" w:rsidRPr="005B7EE7" w:rsidRDefault="005B7EE7" w:rsidP="005B7EE7">
      <w:pPr>
        <w:spacing w:after="100" w:line="360" w:lineRule="auto"/>
        <w:jc w:val="center"/>
        <w:rPr>
          <w:rFonts w:eastAsia="MS Mincho" w:cs="Times New Roman"/>
          <w:sz w:val="22"/>
          <w:shd w:val="clear" w:color="auto" w:fill="FFFFFF"/>
        </w:rPr>
      </w:pPr>
      <w:r w:rsidRPr="005B7EE7">
        <w:rPr>
          <w:rFonts w:eastAsia="MS Mincho" w:cs="Times New Roman"/>
          <w:noProof/>
          <w:sz w:val="22"/>
          <w:shd w:val="clear" w:color="auto" w:fill="FFFFFF"/>
        </w:rPr>
        <w:drawing>
          <wp:inline distT="0" distB="0" distL="0" distR="0" wp14:anchorId="155BD975" wp14:editId="7FB21060">
            <wp:extent cx="4865298" cy="409833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23">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emailAddress</w:t>
            </w:r>
            <w:proofErr w:type="spellEnd"/>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accountType</w:t>
            </w:r>
            <w:proofErr w:type="spellEnd"/>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securityQuestions</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accountStatus</w:t>
            </w:r>
            <w:proofErr w:type="spellEnd"/>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proofErr w:type="spellStart"/>
            <w:r w:rsidRPr="005B7EE7">
              <w:rPr>
                <w:lang w:eastAsia="fil-PH"/>
              </w:rPr>
              <w:t>LearningCenter</w:t>
            </w:r>
            <w:proofErr w:type="spellEnd"/>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businessName</w:t>
            </w:r>
            <w:proofErr w:type="spellEnd"/>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serviceType</w:t>
            </w:r>
            <w:proofErr w:type="spellEnd"/>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businessAddress</w:t>
            </w:r>
            <w:proofErr w:type="spellEnd"/>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contactEmail</w:t>
            </w:r>
            <w:proofErr w:type="spellEnd"/>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contactNumber</w:t>
            </w:r>
            <w:proofErr w:type="spellEnd"/>
            <w:r w:rsidRPr="005B7EE7">
              <w:t xml:space="preserve">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companyWebsite</w:t>
            </w:r>
            <w:proofErr w:type="spellEnd"/>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operatingDays</w:t>
            </w:r>
            <w:proofErr w:type="spellEnd"/>
            <w:r w:rsidRPr="005B7EE7">
              <w:t xml:space="preserve">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openingTime</w:t>
            </w:r>
            <w:proofErr w:type="spellEnd"/>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closingTime</w:t>
            </w:r>
            <w:proofErr w:type="spellEnd"/>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coursesOffered</w:t>
            </w:r>
            <w:proofErr w:type="spellEnd"/>
            <w:r w:rsidRPr="005B7EE7">
              <w:t xml:space="preserve">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subscriptionType</w:t>
            </w:r>
            <w:proofErr w:type="spellEnd"/>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subsciptionEndDate</w:t>
            </w:r>
            <w:proofErr w:type="spellEnd"/>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employmentStatus</w:t>
            </w:r>
            <w:proofErr w:type="spellEnd"/>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resumeID</w:t>
            </w:r>
            <w:proofErr w:type="spellEnd"/>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careerObjective</w:t>
            </w:r>
            <w:proofErr w:type="spellEnd"/>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educationalHistory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studentID</w:t>
            </w:r>
            <w:proofErr w:type="spellEnd"/>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enrolmentStatus</w:t>
            </w:r>
            <w:proofErr w:type="spellEnd"/>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enrolmentHistory</w:t>
            </w:r>
            <w:proofErr w:type="spellEnd"/>
            <w:r w:rsidRPr="005B7EE7">
              <w:rPr>
                <w:lang w:eastAsia="fil-PH"/>
              </w:rPr>
              <w:t xml:space="preserve">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proofErr w:type="spellStart"/>
            <w:r w:rsidRPr="005B7EE7">
              <w:rPr>
                <w:lang w:eastAsia="fil-PH"/>
              </w:rPr>
              <w:t>JobVacancy</w:t>
            </w:r>
            <w:proofErr w:type="spellEnd"/>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vacancyID</w:t>
            </w:r>
            <w:proofErr w:type="spellEnd"/>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jobDescription</w:t>
            </w:r>
            <w:proofErr w:type="spellEnd"/>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jobType</w:t>
            </w:r>
            <w:proofErr w:type="spellEnd"/>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educationalRequirements</w:t>
            </w:r>
            <w:proofErr w:type="spellEnd"/>
            <w:r w:rsidRPr="005B7EE7">
              <w:t xml:space="preserve">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applicationMethod</w:t>
            </w:r>
            <w:proofErr w:type="spellEnd"/>
            <w:r w:rsidRPr="005B7EE7">
              <w:t xml:space="preserve">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jobApplicationID</w:t>
            </w:r>
            <w:proofErr w:type="spellEnd"/>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vacancyID</w:t>
            </w:r>
            <w:proofErr w:type="spellEnd"/>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applicationDate</w:t>
            </w:r>
            <w:proofErr w:type="spellEnd"/>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applicationStatus</w:t>
            </w:r>
            <w:proofErr w:type="spellEnd"/>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preferredMethod</w:t>
            </w:r>
            <w:proofErr w:type="spellEnd"/>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courseID</w:t>
            </w:r>
            <w:proofErr w:type="spellEnd"/>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courseName</w:t>
            </w:r>
            <w:proofErr w:type="spellEnd"/>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courseDescription</w:t>
            </w:r>
            <w:proofErr w:type="spellEnd"/>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enrolmentID</w:t>
            </w:r>
            <w:proofErr w:type="spellEnd"/>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studentID</w:t>
            </w:r>
            <w:proofErr w:type="spellEnd"/>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enrolmentDate</w:t>
            </w:r>
            <w:proofErr w:type="spellEnd"/>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dateClassStart</w:t>
            </w:r>
            <w:proofErr w:type="spellEnd"/>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dateClassEnds</w:t>
            </w:r>
            <w:proofErr w:type="spellEnd"/>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noOfHours</w:t>
            </w:r>
            <w:proofErr w:type="spellEnd"/>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enrolmentStatus</w:t>
            </w:r>
            <w:proofErr w:type="spellEnd"/>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paymentID</w:t>
            </w:r>
            <w:proofErr w:type="spellEnd"/>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additionalFees</w:t>
            </w:r>
            <w:proofErr w:type="spellEnd"/>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proofErr w:type="spellStart"/>
            <w:r w:rsidRPr="005B7EE7">
              <w:rPr>
                <w:lang w:eastAsia="fil-PH"/>
              </w:rPr>
              <w:t>ClassSession</w:t>
            </w:r>
            <w:proofErr w:type="spellEnd"/>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classSessionID</w:t>
            </w:r>
            <w:proofErr w:type="spellEnd"/>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timeStart</w:t>
            </w:r>
            <w:proofErr w:type="spellEnd"/>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timeEnd</w:t>
            </w:r>
            <w:proofErr w:type="spellEnd"/>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roomNo</w:t>
            </w:r>
            <w:proofErr w:type="spellEnd"/>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proofErr w:type="spellStart"/>
            <w:r w:rsidRPr="005B7EE7">
              <w:rPr>
                <w:lang w:eastAsia="fil-PH"/>
              </w:rPr>
              <w:t>ScheduleRequest</w:t>
            </w:r>
            <w:proofErr w:type="spellEnd"/>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scheduleRequestID</w:t>
            </w:r>
            <w:proofErr w:type="spellEnd"/>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restrictionType</w:t>
            </w:r>
            <w:proofErr w:type="spellEnd"/>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educatorID</w:t>
            </w:r>
            <w:proofErr w:type="spellEnd"/>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studentID</w:t>
            </w:r>
            <w:proofErr w:type="spellEnd"/>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centerID</w:t>
            </w:r>
            <w:proofErr w:type="spellEnd"/>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classSessionID</w:t>
            </w:r>
            <w:proofErr w:type="spellEnd"/>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scheduleDate</w:t>
            </w:r>
            <w:proofErr w:type="spellEnd"/>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timeStart</w:t>
            </w:r>
            <w:proofErr w:type="spellEnd"/>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timeEnd</w:t>
            </w:r>
            <w:proofErr w:type="spellEnd"/>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proofErr w:type="spellStart"/>
            <w:r w:rsidRPr="005B7EE7">
              <w:rPr>
                <w:lang w:eastAsia="fil-PH"/>
              </w:rPr>
              <w:t>LessonPlan</w:t>
            </w:r>
            <w:proofErr w:type="spellEnd"/>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lessonID</w:t>
            </w:r>
            <w:proofErr w:type="spellEnd"/>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proofErr w:type="spellStart"/>
            <w:r w:rsidRPr="005B7EE7">
              <w:rPr>
                <w:lang w:eastAsia="fil-PH"/>
              </w:rPr>
              <w:t>StudentRecord</w:t>
            </w:r>
            <w:proofErr w:type="spellEnd"/>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studentRecordID</w:t>
            </w:r>
            <w:proofErr w:type="spellEnd"/>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lessonPlansCovered</w:t>
            </w:r>
            <w:proofErr w:type="spellEnd"/>
            <w:r w:rsidRPr="005B7EE7">
              <w:t xml:space="preserve">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classSession</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studentScores</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 xml:space="preserve">Figure 28 shows the entity-relationship diagram of </w:t>
      </w:r>
      <w:proofErr w:type="spellStart"/>
      <w:r w:rsidRPr="005B7EE7">
        <w:rPr>
          <w:rFonts w:eastAsia="MS Mincho" w:cs="Times New Roman"/>
          <w:sz w:val="22"/>
          <w:lang w:eastAsia="fil-PH"/>
        </w:rPr>
        <w:t>iLearnCentral's</w:t>
      </w:r>
      <w:proofErr w:type="spellEnd"/>
      <w:r w:rsidRPr="005B7EE7">
        <w:rPr>
          <w:rFonts w:eastAsia="MS Mincho" w:cs="Times New Roman"/>
          <w:sz w:val="22"/>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emailAddress</w:t>
            </w:r>
            <w:proofErr w:type="spellEnd"/>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accountType</w:t>
            </w:r>
            <w:proofErr w:type="spellEnd"/>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securityQuestions</w:t>
            </w:r>
            <w:proofErr w:type="spellEnd"/>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accountStatus</w:t>
            </w:r>
            <w:proofErr w:type="spellEnd"/>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accessLevel</w:t>
            </w:r>
            <w:proofErr w:type="spellEnd"/>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businessName</w:t>
            </w:r>
            <w:proofErr w:type="spellEnd"/>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serviceType</w:t>
            </w:r>
            <w:proofErr w:type="spellEnd"/>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businessAddress</w:t>
            </w:r>
            <w:proofErr w:type="spellEnd"/>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buildingNo</w:t>
            </w:r>
            <w:proofErr w:type="spellEnd"/>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buildingName</w:t>
            </w:r>
            <w:proofErr w:type="spellEnd"/>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r w:rsidRPr="005B7EE7">
              <w:rPr>
                <w:rFonts w:eastAsia="Times New Roman" w:cs="Times New Roman"/>
              </w:rPr>
              <w:t xml:space="preserv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contactEmail</w:t>
            </w:r>
            <w:proofErr w:type="spellEnd"/>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contactNumber</w:t>
            </w:r>
            <w:proofErr w:type="spellEnd"/>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companyWebsite</w:t>
            </w:r>
            <w:proofErr w:type="spellEnd"/>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operatingDays</w:t>
            </w:r>
            <w:proofErr w:type="spellEnd"/>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openingTime</w:t>
            </w:r>
            <w:proofErr w:type="spellEnd"/>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closingTime</w:t>
            </w:r>
            <w:proofErr w:type="spellEnd"/>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coursesOffered</w:t>
            </w:r>
            <w:proofErr w:type="spellEnd"/>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subscriptionType</w:t>
            </w:r>
            <w:proofErr w:type="spellEnd"/>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w:t>
            </w:r>
            <w:r w:rsidR="00A87FE9" w:rsidRPr="005B7EE7">
              <w:rPr>
                <w:lang w:eastAsia="fil-PH"/>
              </w:rPr>
              <w:t>EndDate</w:t>
            </w:r>
            <w:proofErr w:type="spellEnd"/>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employmentStatus</w:t>
            </w:r>
            <w:proofErr w:type="spellEnd"/>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foreign key for </w:t>
            </w:r>
            <w:proofErr w:type="spellStart"/>
            <w:r w:rsidRPr="005B7EE7">
              <w:rPr>
                <w:rFonts w:eastAsia="Times New Roman" w:cs="Times New Roman"/>
              </w:rPr>
              <w:t>centerID</w:t>
            </w:r>
            <w:proofErr w:type="spellEnd"/>
            <w:r w:rsidRPr="005B7EE7">
              <w:rPr>
                <w:rFonts w:eastAsia="Times New Roman" w:cs="Times New Roman"/>
              </w:rPr>
              <w:t xml:space="preserve">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resumeID</w:t>
            </w:r>
            <w:proofErr w:type="spellEnd"/>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careerObjective</w:t>
            </w:r>
            <w:proofErr w:type="spellEnd"/>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educationalHistory</w:t>
            </w:r>
            <w:proofErr w:type="spellEnd"/>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educationLevel</w:t>
            </w:r>
            <w:proofErr w:type="spellEnd"/>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schoolName</w:t>
            </w:r>
            <w:proofErr w:type="spellEnd"/>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schoolAddress</w:t>
            </w:r>
            <w:proofErr w:type="spellEnd"/>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yearStart</w:t>
            </w:r>
            <w:proofErr w:type="spellEnd"/>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yearEnd</w:t>
            </w:r>
            <w:proofErr w:type="spellEnd"/>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roofErr w:type="spellStart"/>
            <w:r w:rsidRPr="005B7EE7">
              <w:rPr>
                <w:rFonts w:eastAsia="Times New Roman" w:cs="Times New Roman"/>
                <w:sz w:val="20"/>
                <w:szCs w:val="20"/>
              </w:rPr>
              <w:t>employmentHistory</w:t>
            </w:r>
            <w:proofErr w:type="spellEnd"/>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dateStart</w:t>
            </w:r>
            <w:proofErr w:type="spellEnd"/>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dateEnd</w:t>
            </w:r>
            <w:proofErr w:type="spellEnd"/>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referenceName</w:t>
            </w:r>
            <w:proofErr w:type="spellEnd"/>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contactInfo</w:t>
            </w:r>
            <w:proofErr w:type="spellEnd"/>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r w:rsidRPr="005B7EE7">
              <w:rPr>
                <w:rFonts w:eastAsia="Times New Roman" w:cs="Times New Roman"/>
              </w:rPr>
              <w:t xml:space="preserve">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enrolmentHistory</w:t>
            </w:r>
            <w:proofErr w:type="spellEnd"/>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 xml:space="preserve">list of </w:t>
            </w:r>
            <w:proofErr w:type="spellStart"/>
            <w:r w:rsidRPr="005B7EE7">
              <w:rPr>
                <w:rFonts w:eastAsia="Times New Roman" w:cs="Times New Roman"/>
              </w:rPr>
              <w:t>enrolmentIDs</w:t>
            </w:r>
            <w:proofErr w:type="spellEnd"/>
            <w:r w:rsidRPr="005B7EE7">
              <w:rPr>
                <w:rFonts w:eastAsia="Times New Roman" w:cs="Times New Roman"/>
              </w:rPr>
              <w:t>,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jobDescription</w:t>
            </w:r>
            <w:proofErr w:type="spellEnd"/>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jobType</w:t>
            </w:r>
            <w:proofErr w:type="spellEnd"/>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educationalRequirements</w:t>
            </w:r>
            <w:proofErr w:type="spellEnd"/>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educationalLevel</w:t>
            </w:r>
            <w:proofErr w:type="spellEnd"/>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minimunUnits</w:t>
            </w:r>
            <w:proofErr w:type="spellEnd"/>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applicationMethod</w:t>
            </w:r>
            <w:proofErr w:type="spellEnd"/>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jobApplicationID</w:t>
            </w:r>
            <w:proofErr w:type="spellEnd"/>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applicationDate</w:t>
            </w:r>
            <w:proofErr w:type="spellEnd"/>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applicationStatus</w:t>
            </w:r>
            <w:proofErr w:type="spellEnd"/>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preferredMethod</w:t>
            </w:r>
            <w:proofErr w:type="spellEnd"/>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courseID</w:t>
            </w:r>
            <w:proofErr w:type="spellEnd"/>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courseName</w:t>
            </w:r>
            <w:proofErr w:type="spellEnd"/>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courseDescription</w:t>
            </w:r>
            <w:proofErr w:type="spellEnd"/>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courseType</w:t>
            </w:r>
            <w:proofErr w:type="spellEnd"/>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enrolmentID</w:t>
            </w:r>
            <w:proofErr w:type="spellEnd"/>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enrolmentDate</w:t>
            </w:r>
            <w:proofErr w:type="spellEnd"/>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dateClassStart</w:t>
            </w:r>
            <w:proofErr w:type="spellEnd"/>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dateClassEnds</w:t>
            </w:r>
            <w:proofErr w:type="spellEnd"/>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noOfHours</w:t>
            </w:r>
            <w:proofErr w:type="spellEnd"/>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paymentID</w:t>
            </w:r>
            <w:proofErr w:type="spellEnd"/>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additionalFees</w:t>
            </w:r>
            <w:proofErr w:type="spellEnd"/>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paymentDate</w:t>
            </w:r>
            <w:proofErr w:type="spellEnd"/>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paymentMethod</w:t>
            </w:r>
            <w:proofErr w:type="spellEnd"/>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roomNo</w:t>
            </w:r>
            <w:proofErr w:type="spellEnd"/>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scheduleRequestID</w:t>
            </w:r>
            <w:proofErr w:type="spellEnd"/>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restrictionType</w:t>
            </w:r>
            <w:proofErr w:type="spellEnd"/>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lastRenderedPageBreak/>
              <w:t>ScheduleRequest</w:t>
            </w:r>
            <w:proofErr w:type="spellEnd"/>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scheduleDate</w:t>
            </w:r>
            <w:proofErr w:type="spellEnd"/>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lessonID</w:t>
            </w:r>
            <w:proofErr w:type="spellEnd"/>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studentRecordID</w:t>
            </w:r>
            <w:proofErr w:type="spellEnd"/>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lessonPlanCovered</w:t>
            </w:r>
            <w:proofErr w:type="spellEnd"/>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w:t>
            </w:r>
            <w:proofErr w:type="spellEnd"/>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studentScores</w:t>
            </w:r>
            <w:proofErr w:type="spellEnd"/>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testTitle</w:t>
            </w:r>
            <w:proofErr w:type="spellEnd"/>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perfectscore</w:t>
            </w:r>
            <w:proofErr w:type="spellEnd"/>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testDate</w:t>
            </w:r>
            <w:proofErr w:type="spellEnd"/>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4D996F6E" wp14:editId="1254BF35">
            <wp:extent cx="3466531" cy="224988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58380B7A" wp14:editId="791D1C23">
            <wp:extent cx="3270221" cy="2320119"/>
            <wp:effectExtent l="0" t="0" r="698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1539" cy="2328149"/>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Beck, K., Beedle, M., Van </w:t>
      </w:r>
      <w:proofErr w:type="spellStart"/>
      <w:r w:rsidRPr="005B7EE7">
        <w:rPr>
          <w:rFonts w:eastAsia="MS Mincho" w:cs="Times New Roman"/>
          <w:sz w:val="22"/>
          <w:lang w:eastAsia="en-US"/>
        </w:rPr>
        <w:t>Bennekum</w:t>
      </w:r>
      <w:proofErr w:type="spellEnd"/>
      <w:r w:rsidRPr="005B7EE7">
        <w:rPr>
          <w:rFonts w:eastAsia="MS Mincho" w:cs="Times New Roman"/>
          <w:sz w:val="22"/>
          <w:lang w:eastAsia="en-US"/>
        </w:rPr>
        <w:t>,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2006 Martinez-Beck, I. and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 xml:space="preserve">Edited by: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w:t>
      </w:r>
      <w:proofErr w:type="spellStart"/>
      <w:r w:rsidRPr="005B7EE7">
        <w:rPr>
          <w:rFonts w:eastAsia="MS Mincho" w:cs="Times New Roman"/>
          <w:sz w:val="22"/>
          <w:lang w:eastAsia="en-US"/>
        </w:rPr>
        <w:t>Knoche</w:t>
      </w:r>
      <w:proofErr w:type="spellEnd"/>
      <w:r w:rsidRPr="005B7EE7">
        <w:rPr>
          <w:rFonts w:eastAsia="MS Mincho" w:cs="Times New Roman"/>
          <w:sz w:val="22"/>
          <w:lang w:eastAsia="en-US"/>
        </w:rPr>
        <w:t xml:space="preserv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w:t>
      </w:r>
      <w:proofErr w:type="spellStart"/>
      <w:r w:rsidRPr="005B7EE7">
        <w:rPr>
          <w:rFonts w:eastAsia="MS Mincho" w:cs="Times New Roman"/>
          <w:color w:val="333333"/>
          <w:sz w:val="22"/>
          <w:lang w:eastAsia="en-US"/>
        </w:rPr>
        <w:t>Moorehouse</w:t>
      </w:r>
      <w:proofErr w:type="spellEnd"/>
      <w:r w:rsidRPr="005B7EE7">
        <w:rPr>
          <w:rFonts w:eastAsia="MS Mincho" w:cs="Times New Roman"/>
          <w:color w:val="333333"/>
          <w:sz w:val="22"/>
          <w:lang w:eastAsia="en-US"/>
        </w:rPr>
        <w:t>, M. and </w:t>
      </w:r>
      <w:proofErr w:type="spellStart"/>
      <w:r w:rsidRPr="005B7EE7">
        <w:rPr>
          <w:rFonts w:eastAsia="MS Mincho" w:cs="Times New Roman"/>
          <w:color w:val="333333"/>
          <w:sz w:val="22"/>
          <w:lang w:eastAsia="en-US"/>
        </w:rPr>
        <w:t>Rathgeb</w:t>
      </w:r>
      <w:proofErr w:type="spellEnd"/>
      <w:r w:rsidRPr="005B7EE7">
        <w:rPr>
          <w:rFonts w:eastAsia="MS Mincho" w:cs="Times New Roman"/>
          <w:color w:val="333333"/>
          <w:sz w:val="22"/>
          <w:lang w:eastAsia="en-US"/>
        </w:rPr>
        <w:t>,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w:t>
      </w:r>
      <w:proofErr w:type="spellStart"/>
      <w:r w:rsidRPr="005B7EE7">
        <w:rPr>
          <w:rFonts w:eastAsia="MS Mincho" w:cs="Times New Roman"/>
          <w:sz w:val="22"/>
          <w:lang w:eastAsia="en-US"/>
        </w:rPr>
        <w:t>Taghizadeh</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Hesary</w:t>
      </w:r>
      <w:proofErr w:type="spellEnd"/>
      <w:r w:rsidRPr="005B7EE7">
        <w:rPr>
          <w:rFonts w:eastAsia="MS Mincho" w:cs="Times New Roman"/>
          <w:sz w:val="22"/>
          <w:lang w:eastAsia="en-US"/>
        </w:rPr>
        <w:t xml:space="preserve">,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003FC11B" w14:textId="77777777" w:rsidR="005B7EE7" w:rsidRPr="005B7EE7" w:rsidRDefault="005B7EE7" w:rsidP="005B7EE7">
      <w:pPr>
        <w:spacing w:after="160" w:line="259" w:lineRule="auto"/>
        <w:ind w:left="720" w:hanging="720"/>
        <w:rPr>
          <w:rFonts w:eastAsia="MS Mincho" w:cs="Times New Roman"/>
          <w:b/>
          <w:bCs/>
          <w:sz w:val="22"/>
          <w:lang w:eastAsia="en-US"/>
        </w:rPr>
      </w:pPr>
    </w:p>
    <w:p w14:paraId="28DFEA7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proofErr w:type="spellStart"/>
      <w:r w:rsidRPr="005B7EE7">
        <w:rPr>
          <w:rFonts w:eastAsia="MS Mincho" w:cs="Times New Roman" w:hint="eastAsia"/>
          <w:sz w:val="22"/>
        </w:rPr>
        <w:t>Protalinski</w:t>
      </w:r>
      <w:proofErr w:type="spellEnd"/>
      <w:r w:rsidRPr="005B7EE7">
        <w:rPr>
          <w:rFonts w:eastAsia="MS Mincho" w:cs="Times New Roman" w:hint="eastAsia"/>
          <w:sz w:val="22"/>
        </w:rPr>
        <w:t xml:space="preserve">,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091753"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DDADCC"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3343F1" w:rsidRDefault="003343F1"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3DC603" id="Rectangle 3" o:spid="_x0000_s1035"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3343F1" w:rsidRDefault="003343F1"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357E33"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C35A7C"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6864CA"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60"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2"/>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4D0A5A" w14:textId="77777777" w:rsidR="00111A50" w:rsidRDefault="00111A50" w:rsidP="00892F90">
      <w:pPr>
        <w:spacing w:after="0" w:line="240" w:lineRule="auto"/>
      </w:pPr>
      <w:r>
        <w:separator/>
      </w:r>
    </w:p>
  </w:endnote>
  <w:endnote w:type="continuationSeparator" w:id="0">
    <w:p w14:paraId="1D2DB5C9" w14:textId="77777777" w:rsidR="00111A50" w:rsidRDefault="00111A50"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D201DC" w14:textId="77777777" w:rsidR="00111A50" w:rsidRDefault="00111A50" w:rsidP="00892F90">
      <w:pPr>
        <w:spacing w:after="0" w:line="240" w:lineRule="auto"/>
      </w:pPr>
      <w:r>
        <w:separator/>
      </w:r>
    </w:p>
  </w:footnote>
  <w:footnote w:type="continuationSeparator" w:id="0">
    <w:p w14:paraId="77DA3588" w14:textId="77777777" w:rsidR="00111A50" w:rsidRDefault="00111A50"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77777777" w:rsidR="003343F1" w:rsidRPr="00394A0D" w:rsidRDefault="003343F1"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AF50B4">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3343F1" w:rsidRPr="00394A0D" w:rsidRDefault="003343F1">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3343F1" w:rsidRPr="00892F90" w:rsidRDefault="003343F1">
    <w:pPr>
      <w:pStyle w:val="Header"/>
      <w:jc w:val="right"/>
      <w:rPr>
        <w:rFonts w:ascii="Times New Roman" w:hAnsi="Times New Roman" w:cs="Times New Roman"/>
      </w:rPr>
    </w:pPr>
  </w:p>
  <w:p w14:paraId="5D106CB3" w14:textId="77777777" w:rsidR="003343F1" w:rsidRDefault="003343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7777777" w:rsidR="003343F1" w:rsidRPr="00100F93" w:rsidRDefault="003343F1">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AF50B4">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3343F1" w:rsidRPr="00100F93" w:rsidRDefault="003343F1"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77777777" w:rsidR="003343F1" w:rsidRPr="00611B55" w:rsidRDefault="003343F1">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AF50B4">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3343F1" w:rsidRPr="00611B55" w:rsidRDefault="003343F1">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77777777" w:rsidR="003343F1" w:rsidRPr="00CC12BC" w:rsidRDefault="003343F1">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AF50B4">
          <w:rPr>
            <w:rFonts w:ascii="Times New Roman" w:hAnsi="Times New Roman" w:cs="Times New Roman"/>
            <w:noProof/>
          </w:rPr>
          <w:t>21</w:t>
        </w:r>
        <w:r w:rsidRPr="00CC12BC">
          <w:rPr>
            <w:rFonts w:ascii="Times New Roman" w:hAnsi="Times New Roman" w:cs="Times New Roman"/>
            <w:noProof/>
          </w:rPr>
          <w:fldChar w:fldCharType="end"/>
        </w:r>
      </w:p>
    </w:sdtContent>
  </w:sdt>
  <w:p w14:paraId="7C26E703" w14:textId="77777777" w:rsidR="003343F1" w:rsidRPr="00CC12BC" w:rsidRDefault="003343F1">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77777777" w:rsidR="003343F1" w:rsidRPr="00C74005" w:rsidRDefault="003343F1">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AF50B4">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3343F1" w:rsidRDefault="003343F1"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100F93"/>
    <w:rsid w:val="00111A50"/>
    <w:rsid w:val="002A3604"/>
    <w:rsid w:val="003343F1"/>
    <w:rsid w:val="003775FB"/>
    <w:rsid w:val="0039051A"/>
    <w:rsid w:val="004C0D4C"/>
    <w:rsid w:val="005B7EE7"/>
    <w:rsid w:val="005F14B9"/>
    <w:rsid w:val="007724EB"/>
    <w:rsid w:val="007F2727"/>
    <w:rsid w:val="00892F90"/>
    <w:rsid w:val="00A87FE9"/>
    <w:rsid w:val="00AF50B4"/>
    <w:rsid w:val="00C0508A"/>
    <w:rsid w:val="00C936B6"/>
    <w:rsid w:val="00CA2965"/>
    <w:rsid w:val="00CC12BC"/>
    <w:rsid w:val="00DA515F"/>
    <w:rsid w:val="00E50F0A"/>
    <w:rsid w:val="00F31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61" Type="http://schemas.openxmlformats.org/officeDocument/2006/relationships/image" Target="media/image39.jpeg"/><Relationship Id="rId10" Type="http://schemas.openxmlformats.org/officeDocument/2006/relationships/header" Target="header3.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microsoft.com/office/2007/relationships/stylesWithEffects" Target="stylesWithEffect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72</Pages>
  <Words>13624</Words>
  <Characters>77660</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2</cp:revision>
  <cp:lastPrinted>2019-10-31T09:38:00Z</cp:lastPrinted>
  <dcterms:created xsi:type="dcterms:W3CDTF">2019-11-07T00:41:00Z</dcterms:created>
  <dcterms:modified xsi:type="dcterms:W3CDTF">2019-11-07T00:41:00Z</dcterms:modified>
</cp:coreProperties>
</file>