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7"/>
          <w:headerReference w:type="first" r:id="rId8"/>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hirings,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77777777"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671C7E55">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357505" w:rsidRDefault="00357505"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357505" w:rsidRDefault="00357505"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357505" w:rsidRDefault="00357505"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357505" w:rsidRDefault="00357505"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357505" w:rsidRDefault="00357505"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357505" w:rsidRDefault="00357505"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niwAAAANsAAAAPAAAAZHJzL2Rvd25yZXYueG1sRE9Ni8Iw&#10;EL0L+x/CLHjTdCuIdo0iK4LsQdCK7HFopk2xmZQmavffG0HwNo/3OYtVbxtxo87XjhV8jRMQxIXT&#10;NVcKTvl2NAPhA7LGxjEp+CcPq+XHYIGZdnc+0O0YKhFD2GeowITQZlL6wpBFP3YtceRK11kMEXaV&#10;1B3eY7htZJokU2mx5thgsKUfQ8XleLUKzue5lGn52+d/fr8xZTWZ43ai1PCzX3+DCNSHt/jl3uk4&#10;P4XnL/EAuXwAAAD//wMAUEsBAi0AFAAGAAgAAAAhANvh9svuAAAAhQEAABMAAAAAAAAAAAAAAAAA&#10;AAAAAFtDb250ZW50X1R5cGVzXS54bWxQSwECLQAUAAYACAAAACEAWvQsW78AAAAVAQAACwAAAAAA&#10;AAAAAAAAAAAfAQAAX3JlbHMvLnJlbHNQSwECLQAUAAYACAAAACEAFFM54sAAAADbAAAADwAAAAAA&#10;AAAAAAAAAAAHAgAAZHJzL2Rvd25yZXYueG1sUEsFBgAAAAADAAMAtwAAAPQCAAAAAA==&#10;" adj="11209" fillcolor="windowText" strokeweight="1pt"/>
                <v:shape id="Arrow: Right 9" o:spid="_x0000_s1034" type="#_x0000_t13" style="position:absolute;left:37291;top:16618;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swwAAANoAAAAPAAAAZHJzL2Rvd25yZXYueG1sRI9Ba8JA&#10;FITvBf/D8oTemo0GShNdRSxC8VCoSvD4yL5kg9m3Ibs18d93C4Ueh5n5hllvJ9uJOw2+daxgkaQg&#10;iCunW24UXM6HlzcQPiBr7ByTggd52G5mT2sstBv5i+6n0IgIYV+gAhNCX0jpK0MWfeJ64ujVbrAY&#10;ohwaqQccI9x2cpmmr9Jiy3HBYE97Q9Xt9G0VlGUu5bI+Tuer/3w3dZPleMiUep5PuxWIQFP4D/+1&#10;P7SCHH6vxBsgNz8AAAD//wMAUEsBAi0AFAAGAAgAAAAhANvh9svuAAAAhQEAABMAAAAAAAAAAAAA&#10;AAAAAAAAAFtDb250ZW50X1R5cGVzXS54bWxQSwECLQAUAAYACAAAACEAWvQsW78AAAAVAQAACwAA&#10;AAAAAAAAAAAAAAAfAQAAX3JlbHMvLnJlbHNQSwECLQAUAAYACAAAACEAoL0l7MMAAADaAAAADwAA&#10;AAAAAAAAAAAAAAAHAgAAZHJzL2Rvd25yZXYueG1sUEsFBgAAAAADAAMAtwAAAPcC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54939F3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35301094" w14:textId="77777777"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14:paraId="0FF8BC8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14:paraId="546675AB" w14:textId="77777777"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79BCF2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609E706D" w14:textId="77777777"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14:paraId="394BFD1C"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14:paraId="3339EA26"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4FD87883" w14:textId="77777777"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3E942915" w14:textId="77777777" w:rsidR="00100F93" w:rsidRDefault="00100F93">
      <w:pPr>
        <w:sectPr w:rsidR="00100F93" w:rsidSect="00100F93">
          <w:headerReference w:type="default" r:id="rId9"/>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In July 2018, three students of the University of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iEduCentre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0"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1"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4"/>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5">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6">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7">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8">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0">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77777777" w:rsidR="005B7EE7" w:rsidRPr="005B7EE7" w:rsidRDefault="005B7EE7" w:rsidP="005B7EE7">
      <w:pPr>
        <w:spacing w:after="100" w:line="360" w:lineRule="auto"/>
        <w:jc w:val="center"/>
        <w:rPr>
          <w:rFonts w:eastAsia="MS Mincho" w:cs="Times New Roman"/>
          <w:sz w:val="22"/>
          <w:shd w:val="clear" w:color="auto" w:fill="FFFFFF"/>
        </w:rPr>
      </w:pPr>
      <w:r w:rsidRPr="005B7EE7">
        <w:rPr>
          <w:rFonts w:eastAsia="MS Mincho" w:cs="Times New Roman"/>
          <w:noProof/>
          <w:sz w:val="22"/>
          <w:shd w:val="clear" w:color="auto" w:fill="FFFFFF"/>
          <w:lang w:eastAsia="en-US"/>
        </w:rPr>
        <w:drawing>
          <wp:inline distT="0" distB="0" distL="0" distR="0" wp14:anchorId="155BD975" wp14:editId="7FB21060">
            <wp:extent cx="4865298" cy="409833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22">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3">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5480" cy="2254283"/>
                    </a:xfrm>
                    <a:prstGeom prst="rect">
                      <a:avLst/>
                    </a:prstGeom>
                  </pic:spPr>
                </pic:pic>
              </a:graphicData>
            </a:graphic>
          </wp:inline>
        </w:drawing>
      </w:r>
      <w:bookmarkStart w:id="3" w:name="_GoBack"/>
      <w:bookmarkEnd w:id="3"/>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6">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Zaslow, 2006 Martinez-Beck, I. and Zaslow,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7"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Moorehouse, M. and Rathgeb,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Taghizadeh Hesary,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8"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49"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e-Skwela: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0"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1"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2"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3"/>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B72B9"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391E44EA"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357505" w:rsidRDefault="00357505"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357505" w:rsidRDefault="00357505"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687DA5D0"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8436FC"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C293498"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7"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8"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59"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lang w:eastAsia="en-US"/>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1"/>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96644" w14:textId="77777777" w:rsidR="005C656A" w:rsidRDefault="005C656A" w:rsidP="00892F90">
      <w:pPr>
        <w:spacing w:after="0" w:line="240" w:lineRule="auto"/>
      </w:pPr>
      <w:r>
        <w:separator/>
      </w:r>
    </w:p>
  </w:endnote>
  <w:endnote w:type="continuationSeparator" w:id="0">
    <w:p w14:paraId="44028291" w14:textId="77777777" w:rsidR="005C656A" w:rsidRDefault="005C656A"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27EC10" w14:textId="77777777" w:rsidR="005C656A" w:rsidRDefault="005C656A" w:rsidP="00892F90">
      <w:pPr>
        <w:spacing w:after="0" w:line="240" w:lineRule="auto"/>
      </w:pPr>
      <w:r>
        <w:separator/>
      </w:r>
    </w:p>
  </w:footnote>
  <w:footnote w:type="continuationSeparator" w:id="0">
    <w:p w14:paraId="41F9D7B1" w14:textId="77777777" w:rsidR="005C656A" w:rsidRDefault="005C656A"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628877D6" w:rsidR="00357505" w:rsidRPr="00394A0D" w:rsidRDefault="00357505"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2A1FE9">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357505" w:rsidRPr="00394A0D" w:rsidRDefault="00357505">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07760" w14:textId="77777777" w:rsidR="00357505" w:rsidRPr="00892F90" w:rsidRDefault="00357505">
    <w:pPr>
      <w:pStyle w:val="Header"/>
      <w:jc w:val="right"/>
      <w:rPr>
        <w:rFonts w:ascii="Times New Roman" w:hAnsi="Times New Roman" w:cs="Times New Roman"/>
      </w:rPr>
    </w:pPr>
  </w:p>
  <w:p w14:paraId="5D106CB3" w14:textId="77777777" w:rsidR="00357505" w:rsidRDefault="003575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1E446F1" w:rsidR="00357505" w:rsidRPr="00100F93" w:rsidRDefault="00357505">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2A1FE9">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357505" w:rsidRPr="00100F93" w:rsidRDefault="00357505"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67F42466" w:rsidR="00357505" w:rsidRPr="00611B55" w:rsidRDefault="00357505">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2A1FE9">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357505" w:rsidRPr="00611B55" w:rsidRDefault="00357505">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0D092AD1" w:rsidR="00357505" w:rsidRPr="00CC12BC" w:rsidRDefault="00357505">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2A1FE9">
          <w:rPr>
            <w:rFonts w:ascii="Times New Roman" w:hAnsi="Times New Roman" w:cs="Times New Roman"/>
            <w:noProof/>
          </w:rPr>
          <w:t>51</w:t>
        </w:r>
        <w:r w:rsidRPr="00CC12BC">
          <w:rPr>
            <w:rFonts w:ascii="Times New Roman" w:hAnsi="Times New Roman" w:cs="Times New Roman"/>
            <w:noProof/>
          </w:rPr>
          <w:fldChar w:fldCharType="end"/>
        </w:r>
      </w:p>
    </w:sdtContent>
  </w:sdt>
  <w:p w14:paraId="7C26E703" w14:textId="77777777" w:rsidR="00357505" w:rsidRPr="00CC12BC" w:rsidRDefault="00357505">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2C1AD359" w:rsidR="00357505" w:rsidRPr="00C74005" w:rsidRDefault="00357505">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2A1FE9">
          <w:rPr>
            <w:rFonts w:ascii="Times New Roman" w:hAnsi="Times New Roman" w:cs="Times New Roman"/>
            <w:noProof/>
          </w:rPr>
          <w:t>61</w:t>
        </w:r>
        <w:r w:rsidRPr="00C74005">
          <w:rPr>
            <w:rFonts w:ascii="Times New Roman" w:hAnsi="Times New Roman" w:cs="Times New Roman"/>
            <w:noProof/>
          </w:rPr>
          <w:fldChar w:fldCharType="end"/>
        </w:r>
      </w:p>
    </w:sdtContent>
  </w:sdt>
  <w:p w14:paraId="56E9C6B6" w14:textId="77777777" w:rsidR="00357505" w:rsidRDefault="00357505"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100F93"/>
    <w:rsid w:val="00111A50"/>
    <w:rsid w:val="002A1FE9"/>
    <w:rsid w:val="002A3604"/>
    <w:rsid w:val="003343F1"/>
    <w:rsid w:val="00357505"/>
    <w:rsid w:val="00371432"/>
    <w:rsid w:val="003775FB"/>
    <w:rsid w:val="0039051A"/>
    <w:rsid w:val="004C0D4C"/>
    <w:rsid w:val="005B7EE7"/>
    <w:rsid w:val="005C656A"/>
    <w:rsid w:val="005F14B9"/>
    <w:rsid w:val="006208D8"/>
    <w:rsid w:val="007724EB"/>
    <w:rsid w:val="007F2727"/>
    <w:rsid w:val="00892F90"/>
    <w:rsid w:val="0098263B"/>
    <w:rsid w:val="00A603DA"/>
    <w:rsid w:val="00A87FE9"/>
    <w:rsid w:val="00AF50B4"/>
    <w:rsid w:val="00C0508A"/>
    <w:rsid w:val="00C07EB1"/>
    <w:rsid w:val="00C936B6"/>
    <w:rsid w:val="00CA2965"/>
    <w:rsid w:val="00CC12BC"/>
    <w:rsid w:val="00DA515F"/>
    <w:rsid w:val="00E50F0A"/>
    <w:rsid w:val="00E81B64"/>
    <w:rsid w:val="00F31735"/>
    <w:rsid w:val="00F72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79B978C6-72F5-4DB6-B653-572C4D01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ellwizards.co.uk/"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i.org/10.1080/10409280802582795" TargetMode="External"/><Relationship Id="rId50" Type="http://schemas.openxmlformats.org/officeDocument/2006/relationships/hyperlink" Target="https://www.sunstar.com.ph/article/1750606" TargetMode="External"/><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tmp"/><Relationship Id="rId29" Type="http://schemas.openxmlformats.org/officeDocument/2006/relationships/image" Target="media/image15.png"/><Relationship Id="rId11" Type="http://schemas.openxmlformats.org/officeDocument/2006/relationships/hyperlink" Target="https://www.schoology.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8"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5.tmp"/><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hyperlink" Target="http://smallbusiness.chron.com/benefits-vs-risks-outsourcing-services-2504.html" TargetMode="External"/><Relationship Id="rId56" Type="http://schemas.openxmlformats.org/officeDocument/2006/relationships/image" Target="media/image35.png"/><Relationship Id="rId8" Type="http://schemas.openxmlformats.org/officeDocument/2006/relationships/header" Target="header2.xml"/><Relationship Id="rId51" Type="http://schemas.openxmlformats.org/officeDocument/2006/relationships/hyperlink" Target="https://www.statista.com/statistics/921152/mobile-android-version-share-worldwide/" TargetMode="External"/><Relationship Id="rId3" Type="http://schemas.openxmlformats.org/officeDocument/2006/relationships/settings" Target="settings.xml"/><Relationship Id="rId12" Type="http://schemas.openxmlformats.org/officeDocument/2006/relationships/hyperlink" Target="https://www.ieducentre.com/" TargetMode="External"/><Relationship Id="rId17" Type="http://schemas.openxmlformats.org/officeDocument/2006/relationships/image" Target="media/image3.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mp"/><Relationship Id="rId59" Type="http://schemas.openxmlformats.org/officeDocument/2006/relationships/image" Target="media/image38.jpg"/><Relationship Id="rId20" Type="http://schemas.openxmlformats.org/officeDocument/2006/relationships/image" Target="media/image6.tmp"/><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ublication" TargetMode="External"/><Relationship Id="rId57" Type="http://schemas.openxmlformats.org/officeDocument/2006/relationships/image" Target="media/image36.jpg"/><Relationship Id="rId10" Type="http://schemas.openxmlformats.org/officeDocument/2006/relationships/hyperlink" Target="https://orangeapps.p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enturebeat.com/2019/05/07/google-finally-updates-android-distribution-dashboard-pie-passes-10/" TargetMode="External"/><Relationship Id="rId60"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72</Pages>
  <Words>13654</Words>
  <Characters>77828</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8</cp:revision>
  <cp:lastPrinted>2019-10-31T09:38:00Z</cp:lastPrinted>
  <dcterms:created xsi:type="dcterms:W3CDTF">2019-11-07T00:41:00Z</dcterms:created>
  <dcterms:modified xsi:type="dcterms:W3CDTF">2019-11-07T07:10:00Z</dcterms:modified>
</cp:coreProperties>
</file>