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79E8" w14:textId="078647A5" w:rsidR="00BB248F" w:rsidRPr="00A420AE" w:rsidRDefault="005F1876" w:rsidP="00A420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Chapter I</w:t>
      </w:r>
    </w:p>
    <w:p w14:paraId="4577369E" w14:textId="3F2B1604" w:rsidR="00442571" w:rsidRPr="00A420AE" w:rsidRDefault="00442571" w:rsidP="00A420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2F87F4D" w14:textId="20491F3D" w:rsidR="00D04DED" w:rsidRPr="00A420AE" w:rsidRDefault="00D04DED" w:rsidP="00A420AE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In this Era, mobile phone has become fashionable to everybody since it is very handy; with a mobile phone in our hand we can solve many issues and keep most of 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our </w:t>
      </w:r>
      <w:r w:rsidRPr="00A420AE">
        <w:rPr>
          <w:rFonts w:ascii="Times New Roman" w:hAnsi="Times New Roman" w:cs="Times New Roman"/>
          <w:sz w:val="28"/>
          <w:szCs w:val="28"/>
        </w:rPr>
        <w:t xml:space="preserve">information </w:t>
      </w:r>
      <w:r w:rsidR="00CC3EEE" w:rsidRPr="00A420AE">
        <w:rPr>
          <w:rFonts w:ascii="Times New Roman" w:hAnsi="Times New Roman" w:cs="Times New Roman"/>
          <w:sz w:val="28"/>
          <w:szCs w:val="28"/>
        </w:rPr>
        <w:t>online</w:t>
      </w:r>
      <w:r w:rsidRPr="00A420AE">
        <w:rPr>
          <w:rFonts w:ascii="Times New Roman" w:hAnsi="Times New Roman" w:cs="Times New Roman"/>
          <w:sz w:val="28"/>
          <w:szCs w:val="28"/>
        </w:rPr>
        <w:t>.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Pr="00A420AE">
        <w:rPr>
          <w:rFonts w:ascii="Times New Roman" w:hAnsi="Times New Roman" w:cs="Times New Roman"/>
          <w:sz w:val="28"/>
          <w:szCs w:val="28"/>
        </w:rPr>
        <w:t xml:space="preserve">Initially, when they first came out, mobile phones were only useful for communicating; now they are of multiple usage. Mobile phones have become the colossal point of attention for individuals and businesses, courtesy of the various incredible features and opportunities that </w:t>
      </w:r>
      <w:r w:rsidR="00CC3EEE" w:rsidRPr="00A420AE">
        <w:rPr>
          <w:rFonts w:ascii="Times New Roman" w:hAnsi="Times New Roman" w:cs="Times New Roman"/>
          <w:sz w:val="28"/>
          <w:szCs w:val="28"/>
        </w:rPr>
        <w:t>they</w:t>
      </w:r>
      <w:r w:rsidRPr="00A420AE">
        <w:rPr>
          <w:rFonts w:ascii="Times New Roman" w:hAnsi="Times New Roman" w:cs="Times New Roman"/>
          <w:sz w:val="28"/>
          <w:szCs w:val="28"/>
        </w:rPr>
        <w:t xml:space="preserve"> offer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Pr="00A420AE">
        <w:rPr>
          <w:rFonts w:ascii="Times New Roman" w:hAnsi="Times New Roman" w:cs="Times New Roman"/>
          <w:sz w:val="28"/>
          <w:szCs w:val="28"/>
        </w:rPr>
        <w:t xml:space="preserve">(Chatterjee, 2014). </w:t>
      </w:r>
    </w:p>
    <w:p w14:paraId="542B4848" w14:textId="1E20738B" w:rsidR="00442571" w:rsidRPr="00A420AE" w:rsidRDefault="00D04DED" w:rsidP="00A420AE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One of the markets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 or businesses</w:t>
      </w:r>
      <w:r w:rsidRPr="00A420AE">
        <w:rPr>
          <w:rFonts w:ascii="Times New Roman" w:hAnsi="Times New Roman" w:cs="Times New Roman"/>
          <w:sz w:val="28"/>
          <w:szCs w:val="28"/>
        </w:rPr>
        <w:t xml:space="preserve"> that need to take advantage of 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these mobile solutions are the Learning Centers. Due to the high turnaround of teachers in these centers, </w:t>
      </w:r>
      <w:r w:rsidR="00D66883" w:rsidRPr="00A420AE">
        <w:rPr>
          <w:rFonts w:ascii="Times New Roman" w:hAnsi="Times New Roman" w:cs="Times New Roman"/>
          <w:sz w:val="28"/>
          <w:szCs w:val="28"/>
        </w:rPr>
        <w:t>the total process takes a lot of time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81F01" w:rsidRPr="00A420AE">
        <w:rPr>
          <w:rFonts w:ascii="Times New Roman" w:hAnsi="Times New Roman" w:cs="Times New Roman"/>
          <w:sz w:val="28"/>
          <w:szCs w:val="28"/>
        </w:rPr>
        <w:t>iLearnCentral</w:t>
      </w:r>
      <w:proofErr w:type="spellEnd"/>
      <w:r w:rsidR="00442571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will help </w:t>
      </w:r>
      <w:r w:rsidR="00D66883" w:rsidRPr="00A420AE">
        <w:rPr>
          <w:rFonts w:ascii="Times New Roman" w:hAnsi="Times New Roman" w:cs="Times New Roman"/>
          <w:sz w:val="28"/>
          <w:szCs w:val="28"/>
        </w:rPr>
        <w:t xml:space="preserve">solve this predicament. It </w:t>
      </w:r>
      <w:r w:rsidR="00442571" w:rsidRPr="00A420AE">
        <w:rPr>
          <w:rFonts w:ascii="Times New Roman" w:hAnsi="Times New Roman" w:cs="Times New Roman"/>
          <w:sz w:val="28"/>
          <w:szCs w:val="28"/>
        </w:rPr>
        <w:t>is a mobile application that will help ease the whole experience of Learning Center</w:t>
      </w:r>
      <w:r w:rsidR="00D66883" w:rsidRPr="00A420AE">
        <w:rPr>
          <w:rFonts w:ascii="Times New Roman" w:hAnsi="Times New Roman" w:cs="Times New Roman"/>
          <w:sz w:val="28"/>
          <w:szCs w:val="28"/>
        </w:rPr>
        <w:t>s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="00D66883" w:rsidRPr="00A420AE">
        <w:rPr>
          <w:rFonts w:ascii="Times New Roman" w:hAnsi="Times New Roman" w:cs="Times New Roman"/>
          <w:sz w:val="28"/>
          <w:szCs w:val="28"/>
        </w:rPr>
        <w:t>f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rom hiring and profiling of teachers to </w:t>
      </w:r>
      <w:r w:rsidR="00D66883" w:rsidRPr="00A420AE">
        <w:rPr>
          <w:rFonts w:ascii="Times New Roman" w:hAnsi="Times New Roman" w:cs="Times New Roman"/>
          <w:sz w:val="28"/>
          <w:szCs w:val="28"/>
        </w:rPr>
        <w:t>scheduling and enrolment.</w:t>
      </w:r>
    </w:p>
    <w:p w14:paraId="4E8F2FA6" w14:textId="1B80DD3B" w:rsidR="00442571" w:rsidRPr="00A420AE" w:rsidRDefault="00442571" w:rsidP="00A420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STATEMENT OF THE PROBLEM</w:t>
      </w:r>
    </w:p>
    <w:p w14:paraId="586961A4" w14:textId="6525A45A" w:rsidR="00442571" w:rsidRPr="00A420AE" w:rsidRDefault="00D66883" w:rsidP="00A420AE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Most </w:t>
      </w:r>
      <w:r w:rsidR="00442571" w:rsidRPr="00A420AE">
        <w:rPr>
          <w:rFonts w:ascii="Times New Roman" w:hAnsi="Times New Roman" w:cs="Times New Roman"/>
          <w:sz w:val="28"/>
          <w:szCs w:val="28"/>
        </w:rPr>
        <w:t>Learning Center</w:t>
      </w:r>
      <w:r w:rsidRPr="00A420AE">
        <w:rPr>
          <w:rFonts w:ascii="Times New Roman" w:hAnsi="Times New Roman" w:cs="Times New Roman"/>
          <w:sz w:val="28"/>
          <w:szCs w:val="28"/>
        </w:rPr>
        <w:t xml:space="preserve">s are still doing manual </w:t>
      </w:r>
      <w:r w:rsidR="00442571" w:rsidRPr="00A420AE">
        <w:rPr>
          <w:rFonts w:ascii="Times New Roman" w:hAnsi="Times New Roman" w:cs="Times New Roman"/>
          <w:sz w:val="28"/>
          <w:szCs w:val="28"/>
        </w:rPr>
        <w:t>process</w:t>
      </w:r>
      <w:r w:rsidRPr="00A420AE">
        <w:rPr>
          <w:rFonts w:ascii="Times New Roman" w:hAnsi="Times New Roman" w:cs="Times New Roman"/>
          <w:sz w:val="28"/>
          <w:szCs w:val="28"/>
        </w:rPr>
        <w:t>es which makes i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t is normal for staff and owners to encounter difficulties and long procedures. Thus, </w:t>
      </w:r>
      <w:r w:rsidR="00442571" w:rsidRPr="00A420AE">
        <w:rPr>
          <w:rFonts w:ascii="Times New Roman" w:hAnsi="Times New Roman" w:cs="Times New Roman"/>
          <w:sz w:val="28"/>
          <w:szCs w:val="28"/>
        </w:rPr>
        <w:lastRenderedPageBreak/>
        <w:t xml:space="preserve">this proposed </w:t>
      </w:r>
      <w:proofErr w:type="spellStart"/>
      <w:r w:rsidR="00681F01" w:rsidRPr="00A420AE">
        <w:rPr>
          <w:rFonts w:ascii="Times New Roman" w:hAnsi="Times New Roman" w:cs="Times New Roman"/>
          <w:sz w:val="28"/>
          <w:szCs w:val="28"/>
        </w:rPr>
        <w:t>iLearnCentral</w:t>
      </w:r>
      <w:proofErr w:type="spellEnd"/>
      <w:r w:rsidR="00681F01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="00442571" w:rsidRPr="00A420AE">
        <w:rPr>
          <w:rFonts w:ascii="Times New Roman" w:hAnsi="Times New Roman" w:cs="Times New Roman"/>
          <w:sz w:val="28"/>
          <w:szCs w:val="28"/>
        </w:rPr>
        <w:t>will be a great help for them to lessen their workload</w:t>
      </w:r>
      <w:r w:rsidR="00503716" w:rsidRPr="00A420AE">
        <w:rPr>
          <w:rFonts w:ascii="Times New Roman" w:hAnsi="Times New Roman" w:cs="Times New Roman"/>
          <w:sz w:val="28"/>
          <w:szCs w:val="28"/>
        </w:rPr>
        <w:t xml:space="preserve"> and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 enhance the</w:t>
      </w:r>
      <w:r w:rsidRPr="00A420AE">
        <w:rPr>
          <w:rFonts w:ascii="Times New Roman" w:hAnsi="Times New Roman" w:cs="Times New Roman"/>
          <w:sz w:val="28"/>
          <w:szCs w:val="28"/>
        </w:rPr>
        <w:t xml:space="preserve">ir </w:t>
      </w:r>
      <w:r w:rsidR="00442571" w:rsidRPr="00A420AE">
        <w:rPr>
          <w:rFonts w:ascii="Times New Roman" w:hAnsi="Times New Roman" w:cs="Times New Roman"/>
          <w:sz w:val="28"/>
          <w:szCs w:val="28"/>
        </w:rPr>
        <w:t>way of managing, profiling</w:t>
      </w:r>
      <w:r w:rsidR="00503716" w:rsidRPr="00A420AE">
        <w:rPr>
          <w:rFonts w:ascii="Times New Roman" w:hAnsi="Times New Roman" w:cs="Times New Roman"/>
          <w:sz w:val="28"/>
          <w:szCs w:val="28"/>
        </w:rPr>
        <w:t>, scheduling and enrol</w:t>
      </w:r>
      <w:r w:rsidRPr="00A420AE">
        <w:rPr>
          <w:rFonts w:ascii="Times New Roman" w:hAnsi="Times New Roman" w:cs="Times New Roman"/>
          <w:sz w:val="28"/>
          <w:szCs w:val="28"/>
        </w:rPr>
        <w:t xml:space="preserve">ling students. </w:t>
      </w:r>
    </w:p>
    <w:p w14:paraId="1EED009A" w14:textId="35BAC5C8" w:rsidR="00A420AE" w:rsidRDefault="006414AF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Rationale of the Study</w:t>
      </w:r>
    </w:p>
    <w:p w14:paraId="59425DCD" w14:textId="525108AA" w:rsidR="006414AF" w:rsidRDefault="006414AF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many learning centers, the turnover rate of teachers is very high. </w:t>
      </w:r>
    </w:p>
    <w:p w14:paraId="05E3C248" w14:textId="5EE185FC" w:rsidR="006414AF" w:rsidRDefault="006414AF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14AF">
        <w:rPr>
          <w:rFonts w:ascii="Times New Roman" w:hAnsi="Times New Roman" w:cs="Times New Roman"/>
          <w:sz w:val="28"/>
          <w:szCs w:val="28"/>
        </w:rPr>
        <w:t xml:space="preserve">This study examines how learning centers </w:t>
      </w:r>
      <w:r>
        <w:rPr>
          <w:rFonts w:ascii="Times New Roman" w:hAnsi="Times New Roman" w:cs="Times New Roman"/>
          <w:sz w:val="28"/>
          <w:szCs w:val="28"/>
        </w:rPr>
        <w:t xml:space="preserve">can be managed </w:t>
      </w:r>
      <w:r w:rsidRPr="006414AF">
        <w:rPr>
          <w:rFonts w:ascii="Times New Roman" w:hAnsi="Times New Roman" w:cs="Times New Roman"/>
          <w:sz w:val="28"/>
          <w:szCs w:val="28"/>
        </w:rPr>
        <w:t>more effectively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E0013" w14:textId="585F20DA" w:rsidR="0064140B" w:rsidRDefault="0064140B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14:paraId="70E48F11" w14:textId="66D3EA10" w:rsidR="006414AF" w:rsidRDefault="0064140B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140B">
        <w:rPr>
          <w:rFonts w:ascii="Times New Roman" w:hAnsi="Times New Roman" w:cs="Times New Roman"/>
          <w:sz w:val="28"/>
          <w:szCs w:val="28"/>
        </w:rPr>
        <w:t xml:space="preserve">Before the days of the digital revolution, </w:t>
      </w:r>
      <w:r>
        <w:rPr>
          <w:rFonts w:ascii="Times New Roman" w:hAnsi="Times New Roman" w:cs="Times New Roman"/>
          <w:sz w:val="28"/>
          <w:szCs w:val="28"/>
        </w:rPr>
        <w:t>businesses, schools and learning centers</w:t>
      </w:r>
      <w:r w:rsidRPr="0064140B">
        <w:rPr>
          <w:rFonts w:ascii="Times New Roman" w:hAnsi="Times New Roman" w:cs="Times New Roman"/>
          <w:sz w:val="28"/>
          <w:szCs w:val="28"/>
        </w:rPr>
        <w:t xml:space="preserve"> are saddled with bundles of administrative burdens, endless paperwork and shelves crammed with files.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94BFE" w14:textId="16947B62" w:rsidR="006414AF" w:rsidRDefault="006414AF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14AF">
        <w:rPr>
          <w:rFonts w:ascii="Times New Roman" w:hAnsi="Times New Roman" w:cs="Times New Roman"/>
          <w:sz w:val="28"/>
          <w:szCs w:val="28"/>
        </w:rPr>
        <w:t>This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4AF">
        <w:rPr>
          <w:rFonts w:ascii="Times New Roman" w:hAnsi="Times New Roman" w:cs="Times New Roman"/>
          <w:sz w:val="28"/>
          <w:szCs w:val="28"/>
        </w:rPr>
        <w:t>also explores how learning centers can help students gain a better understanding of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4AF">
        <w:rPr>
          <w:rFonts w:ascii="Times New Roman" w:hAnsi="Times New Roman" w:cs="Times New Roman"/>
          <w:sz w:val="28"/>
          <w:szCs w:val="28"/>
        </w:rPr>
        <w:t xml:space="preserve">concepts and skills through critical thinking activities. This study asks the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6414AF">
        <w:rPr>
          <w:rFonts w:ascii="Times New Roman" w:hAnsi="Times New Roman" w:cs="Times New Roman"/>
          <w:sz w:val="28"/>
          <w:szCs w:val="28"/>
        </w:rPr>
        <w:t>uestion: 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4AF">
        <w:rPr>
          <w:rFonts w:ascii="Times New Roman" w:hAnsi="Times New Roman" w:cs="Times New Roman"/>
          <w:sz w:val="28"/>
          <w:szCs w:val="28"/>
        </w:rPr>
        <w:t>can learning centers be used to support classroom instruction and promote critical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4AF">
        <w:rPr>
          <w:rFonts w:ascii="Times New Roman" w:hAnsi="Times New Roman" w:cs="Times New Roman"/>
          <w:sz w:val="28"/>
          <w:szCs w:val="28"/>
        </w:rPr>
        <w:t>thinking?</w:t>
      </w:r>
    </w:p>
    <w:p w14:paraId="700F43AD" w14:textId="47E2ACE5" w:rsidR="00A04AB4" w:rsidRPr="00A04AB4" w:rsidRDefault="00A04AB4" w:rsidP="006414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4AB4">
        <w:rPr>
          <w:rFonts w:ascii="Times New Roman" w:hAnsi="Times New Roman" w:cs="Times New Roman"/>
          <w:b/>
          <w:bCs/>
          <w:sz w:val="28"/>
          <w:szCs w:val="28"/>
        </w:rPr>
        <w:t>Objectives of the Study</w:t>
      </w:r>
    </w:p>
    <w:p w14:paraId="5E0FAADA" w14:textId="073CA65E" w:rsidR="00A04AB4" w:rsidRDefault="00A04AB4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study aims to develop </w:t>
      </w:r>
      <w:proofErr w:type="spellStart"/>
      <w:r w:rsidRPr="00A04AB4">
        <w:rPr>
          <w:rFonts w:ascii="Times New Roman" w:hAnsi="Times New Roman" w:cs="Times New Roman"/>
          <w:sz w:val="28"/>
          <w:szCs w:val="28"/>
        </w:rPr>
        <w:t>iLearnCentral</w:t>
      </w:r>
      <w:proofErr w:type="spellEnd"/>
      <w:r w:rsidRPr="00A04AB4">
        <w:rPr>
          <w:rFonts w:ascii="Times New Roman" w:hAnsi="Times New Roman" w:cs="Times New Roman"/>
          <w:sz w:val="28"/>
          <w:szCs w:val="28"/>
        </w:rPr>
        <w:t>: A Cloud-Based Learning Center Platform with Mobile Technology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716A7" w14:textId="5D7129E5" w:rsidR="00A04AB4" w:rsidRDefault="00A04AB4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achieve this aim, the specific objectives are;</w:t>
      </w:r>
    </w:p>
    <w:p w14:paraId="59612DED" w14:textId="4412B3FA" w:rsidR="00A04AB4" w:rsidRDefault="00A04AB4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Hlk20129653"/>
      <w:r>
        <w:rPr>
          <w:rFonts w:ascii="Times New Roman" w:hAnsi="Times New Roman" w:cs="Times New Roman"/>
          <w:sz w:val="28"/>
          <w:szCs w:val="28"/>
        </w:rPr>
        <w:t>to gather data on the issues encountered by small learning centers</w:t>
      </w:r>
    </w:p>
    <w:bookmarkEnd w:id="0"/>
    <w:p w14:paraId="1C8F4C0C" w14:textId="44573065" w:rsidR="00044D0D" w:rsidRDefault="00044D0D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to determine </w:t>
      </w:r>
      <w:r w:rsidR="00AC70BF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way to lessen the workload of learning centers</w:t>
      </w:r>
    </w:p>
    <w:p w14:paraId="796C62D8" w14:textId="77777777" w:rsidR="00044D0D" w:rsidRDefault="00044D0D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07AE56C" w14:textId="06D40991" w:rsidR="00A04AB4" w:rsidRPr="006414AF" w:rsidRDefault="00A04AB4" w:rsidP="006414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0B087D4" w14:textId="3414D99C" w:rsidR="00442571" w:rsidRPr="00A420AE" w:rsidRDefault="00442571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SCOPE AND LIMITATIONS</w:t>
      </w:r>
    </w:p>
    <w:p w14:paraId="4DF0AA05" w14:textId="5EE5932C" w:rsidR="00A04AB4" w:rsidRDefault="00D61FFF" w:rsidP="00A420AE">
      <w:pPr>
        <w:spacing w:line="48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The app aims to lessen the workload of Learning Centers in its basic processes; hiring and profiling of teachers, scheduling, enrolment, etc. </w:t>
      </w:r>
      <w:r w:rsidR="00044D0D">
        <w:rPr>
          <w:rFonts w:ascii="Times New Roman" w:hAnsi="Times New Roman" w:cs="Times New Roman"/>
          <w:sz w:val="28"/>
          <w:szCs w:val="28"/>
        </w:rPr>
        <w:t>When hiring an educator, the app will</w:t>
      </w:r>
      <w:r w:rsidR="00A04AB4">
        <w:rPr>
          <w:rFonts w:ascii="Times New Roman" w:hAnsi="Times New Roman" w:cs="Times New Roman"/>
          <w:sz w:val="28"/>
          <w:szCs w:val="28"/>
        </w:rPr>
        <w:t xml:space="preserve"> suggest the best qualified applicant </w:t>
      </w:r>
      <w:r w:rsidR="00044D0D">
        <w:rPr>
          <w:rFonts w:ascii="Times New Roman" w:hAnsi="Times New Roman" w:cs="Times New Roman"/>
          <w:sz w:val="28"/>
          <w:szCs w:val="28"/>
        </w:rPr>
        <w:t xml:space="preserve">to the learning centers </w:t>
      </w:r>
      <w:r w:rsidR="00A04AB4">
        <w:rPr>
          <w:rFonts w:ascii="Times New Roman" w:hAnsi="Times New Roman" w:cs="Times New Roman"/>
          <w:sz w:val="28"/>
          <w:szCs w:val="28"/>
        </w:rPr>
        <w:t xml:space="preserve">depending on the requirements and qualifications </w:t>
      </w:r>
      <w:r w:rsidR="00044D0D">
        <w:rPr>
          <w:rFonts w:ascii="Times New Roman" w:hAnsi="Times New Roman" w:cs="Times New Roman"/>
          <w:sz w:val="28"/>
          <w:szCs w:val="28"/>
        </w:rPr>
        <w:t>that were set.</w:t>
      </w:r>
      <w:r w:rsidR="00A04AB4">
        <w:rPr>
          <w:rFonts w:ascii="Times New Roman" w:hAnsi="Times New Roman" w:cs="Times New Roman"/>
          <w:sz w:val="28"/>
          <w:szCs w:val="28"/>
        </w:rPr>
        <w:tab/>
      </w:r>
      <w:r w:rsidR="00044D0D">
        <w:rPr>
          <w:rFonts w:ascii="Times New Roman" w:hAnsi="Times New Roman" w:cs="Times New Roman"/>
          <w:sz w:val="28"/>
          <w:szCs w:val="28"/>
        </w:rPr>
        <w:t xml:space="preserve">On the other hand, </w:t>
      </w:r>
      <w:r w:rsidR="00A04AB4">
        <w:rPr>
          <w:rFonts w:ascii="Times New Roman" w:hAnsi="Times New Roman" w:cs="Times New Roman"/>
          <w:sz w:val="28"/>
          <w:szCs w:val="28"/>
        </w:rPr>
        <w:t xml:space="preserve">educators can </w:t>
      </w:r>
      <w:r w:rsidR="00044D0D">
        <w:rPr>
          <w:rFonts w:ascii="Times New Roman" w:hAnsi="Times New Roman" w:cs="Times New Roman"/>
          <w:sz w:val="28"/>
          <w:szCs w:val="28"/>
        </w:rPr>
        <w:t>apply</w:t>
      </w:r>
      <w:r w:rsidR="00A04AB4">
        <w:rPr>
          <w:rFonts w:ascii="Times New Roman" w:hAnsi="Times New Roman" w:cs="Times New Roman"/>
          <w:sz w:val="28"/>
          <w:szCs w:val="28"/>
        </w:rPr>
        <w:t xml:space="preserve"> for available learning center jobs through the app</w:t>
      </w:r>
      <w:r w:rsidR="00044D0D">
        <w:rPr>
          <w:rFonts w:ascii="Times New Roman" w:hAnsi="Times New Roman" w:cs="Times New Roman"/>
          <w:sz w:val="28"/>
          <w:szCs w:val="28"/>
        </w:rPr>
        <w:t xml:space="preserve">. </w:t>
      </w:r>
      <w:r w:rsidR="00A04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B4FC4" w14:textId="64FA0DBC" w:rsidR="00D61FFF" w:rsidRPr="00A420AE" w:rsidRDefault="00D61FFF" w:rsidP="00A420AE">
      <w:pPr>
        <w:spacing w:line="48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However, it has its own limitations for now.</w:t>
      </w:r>
    </w:p>
    <w:p w14:paraId="36603A55" w14:textId="77777777" w:rsidR="00044D0D" w:rsidRDefault="00D61FFF" w:rsidP="00044D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This is currently for small learning centers with no dedicated IT personnel.</w:t>
      </w:r>
    </w:p>
    <w:p w14:paraId="472F3935" w14:textId="704ACBE3" w:rsidR="00D61FFF" w:rsidRDefault="00D61FFF" w:rsidP="00044D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D0D">
        <w:rPr>
          <w:rFonts w:ascii="Times New Roman" w:hAnsi="Times New Roman" w:cs="Times New Roman"/>
          <w:sz w:val="28"/>
          <w:szCs w:val="28"/>
        </w:rPr>
        <w:t xml:space="preserve">The features are based on common problems across different types of learning centers. As the app advances, more features will be added. </w:t>
      </w:r>
    </w:p>
    <w:p w14:paraId="007CB62F" w14:textId="5432912C" w:rsidR="00044D0D" w:rsidRPr="00044D0D" w:rsidRDefault="00044D0D" w:rsidP="00044D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needs internet and Android 5.0 (Lollipop) or above to run.</w:t>
      </w:r>
    </w:p>
    <w:p w14:paraId="0C457BF7" w14:textId="5432912C" w:rsidR="00D61FFF" w:rsidRPr="00A420AE" w:rsidRDefault="00D61FFF" w:rsidP="00A420A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BD9F" w14:textId="77777777" w:rsidR="00D61FFF" w:rsidRPr="00A420AE" w:rsidRDefault="00D61FFF" w:rsidP="00A420A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DE9E9" w14:textId="707FD016" w:rsidR="00442571" w:rsidRPr="00A420AE" w:rsidRDefault="00442571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SIGNIFICANCE OF THE STUDY</w:t>
      </w:r>
    </w:p>
    <w:p w14:paraId="2D08E9A0" w14:textId="265477AD" w:rsidR="00FF20E2" w:rsidRPr="00A420AE" w:rsidRDefault="00FF20E2" w:rsidP="00A420A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lastRenderedPageBreak/>
        <w:t>The implementation of the application will change the methods and process that the Learning Centers are teachers are accustomed t</w:t>
      </w:r>
      <w:r w:rsidR="00D66883" w:rsidRPr="00A420AE">
        <w:rPr>
          <w:rFonts w:ascii="Times New Roman" w:hAnsi="Times New Roman" w:cs="Times New Roman"/>
          <w:sz w:val="28"/>
          <w:szCs w:val="28"/>
        </w:rPr>
        <w:t xml:space="preserve">o and the </w:t>
      </w:r>
      <w:r w:rsidRPr="00A420AE">
        <w:rPr>
          <w:rFonts w:ascii="Times New Roman" w:hAnsi="Times New Roman" w:cs="Times New Roman"/>
          <w:sz w:val="28"/>
          <w:szCs w:val="28"/>
        </w:rPr>
        <w:t xml:space="preserve">outcome of the study will be beneficial to the following: </w:t>
      </w:r>
    </w:p>
    <w:p w14:paraId="54EC3578" w14:textId="16699AD8" w:rsidR="00FF20E2" w:rsidRPr="00A420AE" w:rsidRDefault="00FF20E2" w:rsidP="00A420A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6CAE1" w14:textId="7B942AFE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A420AE">
        <w:rPr>
          <w:rFonts w:ascii="Times New Roman" w:hAnsi="Times New Roman" w:cs="Times New Roman"/>
          <w:sz w:val="28"/>
          <w:szCs w:val="28"/>
        </w:rPr>
        <w:t>. They will get the best teacher available to help them learn.</w:t>
      </w:r>
    </w:p>
    <w:p w14:paraId="7E42547F" w14:textId="5C5BB6F8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>Teachers</w:t>
      </w:r>
      <w:r w:rsidRPr="00A420AE">
        <w:rPr>
          <w:rFonts w:ascii="Times New Roman" w:hAnsi="Times New Roman" w:cs="Times New Roman"/>
          <w:sz w:val="28"/>
          <w:szCs w:val="28"/>
        </w:rPr>
        <w:t>. They will have a new platform to search for jobs easily and also find institutions that can help them get certifications, accreditations, etc.</w:t>
      </w:r>
    </w:p>
    <w:p w14:paraId="4587394F" w14:textId="3A599DB5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 xml:space="preserve">Learning Centers. </w:t>
      </w:r>
      <w:r w:rsidR="00D66883" w:rsidRPr="00A420AE">
        <w:rPr>
          <w:rFonts w:ascii="Times New Roman" w:hAnsi="Times New Roman" w:cs="Times New Roman"/>
          <w:sz w:val="28"/>
          <w:szCs w:val="28"/>
        </w:rPr>
        <w:t>The hiring process of teachers will be simpler.</w:t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3035B9" w14:textId="579BE943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Researchers. </w:t>
      </w:r>
      <w:r w:rsidRPr="00A420AE">
        <w:rPr>
          <w:rFonts w:ascii="Times New Roman" w:hAnsi="Times New Roman" w:cs="Times New Roman"/>
          <w:sz w:val="28"/>
          <w:szCs w:val="28"/>
        </w:rPr>
        <w:t xml:space="preserve">In order to increase the personal knowledge of problem solving and improving their coordination, teamwork and programming skills.  </w:t>
      </w:r>
    </w:p>
    <w:p w14:paraId="1350886F" w14:textId="38EEDA9B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Future Researchers. </w:t>
      </w:r>
      <w:r w:rsidRPr="00A420AE">
        <w:rPr>
          <w:rFonts w:ascii="Times New Roman" w:hAnsi="Times New Roman" w:cs="Times New Roman"/>
          <w:sz w:val="28"/>
          <w:szCs w:val="28"/>
        </w:rPr>
        <w:t xml:space="preserve">The ideas presented may be used as a reference data in conducting new researches. The outcome of the study will serve beneficial to them as a cross-reference. This study may be one of the </w:t>
      </w:r>
      <w:proofErr w:type="gramStart"/>
      <w:r w:rsidRPr="00A420AE">
        <w:rPr>
          <w:rFonts w:ascii="Times New Roman" w:hAnsi="Times New Roman" w:cs="Times New Roman"/>
          <w:sz w:val="28"/>
          <w:szCs w:val="28"/>
        </w:rPr>
        <w:t>basis</w:t>
      </w:r>
      <w:proofErr w:type="gramEnd"/>
      <w:r w:rsidRPr="00A420AE">
        <w:rPr>
          <w:rFonts w:ascii="Times New Roman" w:hAnsi="Times New Roman" w:cs="Times New Roman"/>
          <w:sz w:val="28"/>
          <w:szCs w:val="28"/>
        </w:rPr>
        <w:t xml:space="preserve"> where a new theory in learning will arise. </w:t>
      </w:r>
    </w:p>
    <w:p w14:paraId="406632A8" w14:textId="4F05CCA3" w:rsidR="00A04AB4" w:rsidRDefault="00A04AB4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the Study</w:t>
      </w:r>
    </w:p>
    <w:p w14:paraId="70C4A992" w14:textId="77777777" w:rsidR="00AC70BF" w:rsidRDefault="00A04AB4" w:rsidP="00AC70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Flow of the study shows the inputs and the selection of the processes to be included on the study.</w:t>
      </w:r>
      <w:r w:rsidR="00AC7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F5460" w14:textId="77777777" w:rsidR="00AC70BF" w:rsidRDefault="00AC70BF" w:rsidP="00AC70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C06D825" w14:textId="1589FE42" w:rsidR="00AC70BF" w:rsidRDefault="00AC70BF" w:rsidP="00AC70BF">
      <w:pPr>
        <w:spacing w:after="0" w:line="360" w:lineRule="auto"/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2E91D" wp14:editId="29F3C31F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1638300" cy="4314825"/>
                <wp:effectExtent l="0" t="0" r="19050" b="28575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2869B1" w14:textId="77777777" w:rsidR="00AC70BF" w:rsidRDefault="00AC70BF" w:rsidP="00AC70B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</w:p>
                          <w:p w14:paraId="019D6ABB" w14:textId="77777777" w:rsidR="00AC70BF" w:rsidRDefault="00AC70BF" w:rsidP="00AC70B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</w:p>
                          <w:p w14:paraId="5353AE8D" w14:textId="0F1426A8" w:rsidR="00AC70BF" w:rsidRDefault="00AC70BF" w:rsidP="00AC70B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-</w:t>
                            </w:r>
                            <w:r w:rsidRPr="00AC70BF">
                              <w:t xml:space="preserve"> </w:t>
                            </w:r>
                            <w:r w:rsidRPr="00AC70BF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to gather data on the issues encountered by small learning centers</w:t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- to determine the hardware and software requirements.</w:t>
                            </w:r>
                          </w:p>
                          <w:p w14:paraId="131BC0A5" w14:textId="77777777" w:rsidR="00AC70BF" w:rsidRDefault="00AC70BF" w:rsidP="00AC70B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</w:p>
                          <w:p w14:paraId="4C5C3A47" w14:textId="0CAE7314" w:rsidR="00AC70BF" w:rsidRDefault="00AC70BF" w:rsidP="00AC70B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- to </w:t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determine a way to lessen the workload of learning centers</w:t>
                            </w:r>
                          </w:p>
                          <w:p w14:paraId="4134C2FD" w14:textId="7A990AD0" w:rsidR="00AC70BF" w:rsidRDefault="00AC70BF" w:rsidP="00AC70B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</w:p>
                          <w:p w14:paraId="202939DB" w14:textId="77777777" w:rsidR="00AC70BF" w:rsidRDefault="00AC70BF" w:rsidP="00AC70BF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2E91D" id="Rectangle: Rounded Corners 14" o:spid="_x0000_s1026" style="position:absolute;left:0;text-align:left;margin-left:0;margin-top:28.85pt;width:129pt;height:3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">
                <v:textbox>
                  <w:txbxContent>
                    <w:p w14:paraId="3D2869B1" w14:textId="77777777" w:rsidR="00AC70BF" w:rsidRDefault="00AC70BF" w:rsidP="00AC70B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</w:p>
                    <w:p w14:paraId="019D6ABB" w14:textId="77777777" w:rsidR="00AC70BF" w:rsidRDefault="00AC70BF" w:rsidP="00AC70B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</w:p>
                    <w:p w14:paraId="5353AE8D" w14:textId="0F1426A8" w:rsidR="00AC70BF" w:rsidRDefault="00AC70BF" w:rsidP="00AC70B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-</w:t>
                      </w:r>
                      <w:r w:rsidRPr="00AC70BF">
                        <w:t xml:space="preserve"> </w:t>
                      </w:r>
                      <w:r w:rsidRPr="00AC70BF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to gather data on the issues encountered by small learning centers</w:t>
                      </w:r>
                      <w: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- to determine the hardware and software requirements.</w:t>
                      </w:r>
                    </w:p>
                    <w:p w14:paraId="131BC0A5" w14:textId="77777777" w:rsidR="00AC70BF" w:rsidRDefault="00AC70BF" w:rsidP="00AC70B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</w:p>
                    <w:p w14:paraId="4C5C3A47" w14:textId="0CAE7314" w:rsidR="00AC70BF" w:rsidRDefault="00AC70BF" w:rsidP="00AC70B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 xml:space="preserve">- to </w:t>
                      </w:r>
                      <w: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determine a way to lessen the workload of learning centers</w:t>
                      </w:r>
                    </w:p>
                    <w:p w14:paraId="4134C2FD" w14:textId="7A990AD0" w:rsidR="00AC70BF" w:rsidRDefault="00AC70BF" w:rsidP="00AC70B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</w:p>
                    <w:p w14:paraId="202939DB" w14:textId="77777777" w:rsidR="00AC70BF" w:rsidRDefault="00AC70BF" w:rsidP="00AC70BF">
                      <w:pP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5B2BD" wp14:editId="07B5D886">
                <wp:simplePos x="0" y="0"/>
                <wp:positionH relativeFrom="column">
                  <wp:posOffset>543560</wp:posOffset>
                </wp:positionH>
                <wp:positionV relativeFrom="paragraph">
                  <wp:posOffset>107315</wp:posOffset>
                </wp:positionV>
                <wp:extent cx="713105" cy="42799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D4725" w14:textId="77777777" w:rsidR="00AC70BF" w:rsidRDefault="00AC70BF" w:rsidP="00AC70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B5B2B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42.8pt;margin-top:8.45pt;width:56.15pt;height:33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" filled="f" stroked="f">
                <v:textbox style="mso-fit-shape-to-text:t">
                  <w:txbxContent>
                    <w:p w14:paraId="689D4725" w14:textId="77777777" w:rsidR="00AC70BF" w:rsidRDefault="00AC70BF" w:rsidP="00AC70B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6AEC9" wp14:editId="11366E05">
                <wp:simplePos x="0" y="0"/>
                <wp:positionH relativeFrom="column">
                  <wp:posOffset>1702435</wp:posOffset>
                </wp:positionH>
                <wp:positionV relativeFrom="paragraph">
                  <wp:posOffset>1943735</wp:posOffset>
                </wp:positionV>
                <wp:extent cx="267970" cy="257810"/>
                <wp:effectExtent l="0" t="19050" r="36830" b="4699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57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839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34.05pt;margin-top:153.05pt;width:21.1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" adj="1120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83D53" wp14:editId="7BF0E1B1">
                <wp:simplePos x="0" y="0"/>
                <wp:positionH relativeFrom="column">
                  <wp:posOffset>4558665</wp:posOffset>
                </wp:positionH>
                <wp:positionV relativeFrom="paragraph">
                  <wp:posOffset>125095</wp:posOffset>
                </wp:positionV>
                <wp:extent cx="713105" cy="42799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F07F6" w14:textId="77777777" w:rsidR="00AC70BF" w:rsidRDefault="00AC70BF" w:rsidP="00AC70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83D53" id="Text Box 10" o:spid="_x0000_s1028" type="#_x0000_t202" style="position:absolute;left:0;text-align:left;margin-left:358.95pt;margin-top:9.85pt;width:56.15pt;height:33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" filled="f" stroked="f">
                <v:textbox style="mso-fit-shape-to-text:t">
                  <w:txbxContent>
                    <w:p w14:paraId="668F07F6" w14:textId="77777777" w:rsidR="00AC70BF" w:rsidRDefault="00AC70BF" w:rsidP="00AC70B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560A2" wp14:editId="1AB5D841">
                <wp:simplePos x="0" y="0"/>
                <wp:positionH relativeFrom="column">
                  <wp:posOffset>3752215</wp:posOffset>
                </wp:positionH>
                <wp:positionV relativeFrom="paragraph">
                  <wp:posOffset>1888490</wp:posOffset>
                </wp:positionV>
                <wp:extent cx="267970" cy="257810"/>
                <wp:effectExtent l="0" t="19050" r="36830" b="469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57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2A03E" id="Arrow: Right 9" o:spid="_x0000_s1026" type="#_x0000_t13" style="position:absolute;margin-left:295.45pt;margin-top:148.7pt;width:21.1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" adj="1120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0052A" wp14:editId="039B790A">
                <wp:simplePos x="0" y="0"/>
                <wp:positionH relativeFrom="column">
                  <wp:posOffset>2658745</wp:posOffset>
                </wp:positionH>
                <wp:positionV relativeFrom="paragraph">
                  <wp:posOffset>104140</wp:posOffset>
                </wp:positionV>
                <wp:extent cx="713105" cy="4279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F97FE" w14:textId="77777777" w:rsidR="00AC70BF" w:rsidRDefault="00AC70BF" w:rsidP="00AC70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0052A" id="Text Box 7" o:spid="_x0000_s1029" type="#_x0000_t202" style="position:absolute;left:0;text-align:left;margin-left:209.35pt;margin-top:8.2pt;width:56.15pt;height:33.7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" filled="f" stroked="f">
                <v:textbox style="mso-fit-shape-to-text:t">
                  <w:txbxContent>
                    <w:p w14:paraId="49CF97FE" w14:textId="77777777" w:rsidR="00AC70BF" w:rsidRDefault="00AC70BF" w:rsidP="00AC70B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6D9EE8BE" w14:textId="69EBD55C" w:rsidR="00AC70BF" w:rsidRDefault="00AC70BF" w:rsidP="00AC70BF">
      <w:p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C42B7" wp14:editId="34267324">
                <wp:simplePos x="0" y="0"/>
                <wp:positionH relativeFrom="column">
                  <wp:posOffset>4067175</wp:posOffset>
                </wp:positionH>
                <wp:positionV relativeFrom="paragraph">
                  <wp:posOffset>121285</wp:posOffset>
                </wp:positionV>
                <wp:extent cx="1619250" cy="4286250"/>
                <wp:effectExtent l="0" t="0" r="19050" b="19050"/>
                <wp:wrapNone/>
                <wp:docPr id="11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428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BF464E" w14:textId="77777777" w:rsidR="00AC70BF" w:rsidRDefault="00AC70BF" w:rsidP="00AC7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F925CE" w14:textId="77777777" w:rsidR="00AC70BF" w:rsidRDefault="00AC70BF" w:rsidP="00AC7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2C3943" w14:textId="77777777" w:rsidR="00AC70BF" w:rsidRDefault="00AC70BF" w:rsidP="00AC7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628B86" w14:textId="77777777" w:rsidR="00AC70BF" w:rsidRDefault="00AC70BF" w:rsidP="00AC7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C5E5C09" w14:textId="77777777" w:rsidR="00AC70BF" w:rsidRDefault="00AC70BF" w:rsidP="00AC7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09D889E" w14:textId="5E8F5936" w:rsidR="00AC70BF" w:rsidRPr="00AC70BF" w:rsidRDefault="00AC70BF" w:rsidP="00AC7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proofErr w:type="spellStart"/>
                            <w:r w:rsidRPr="00AC70BF">
                              <w:rPr>
                                <w:rFonts w:ascii="Times New Roman" w:hAnsi="Times New Roman" w:cs="Times New Roman"/>
                                <w:b/>
                              </w:rPr>
                              <w:t>iLearnCentral</w:t>
                            </w:r>
                            <w:proofErr w:type="spellEnd"/>
                            <w:r w:rsidRPr="00AC70BF">
                              <w:rPr>
                                <w:rFonts w:ascii="Times New Roman" w:hAnsi="Times New Roman" w:cs="Times New Roman"/>
                                <w:bCs/>
                              </w:rPr>
                              <w:t>:</w:t>
                            </w:r>
                            <w:r w:rsidRPr="00AC70B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AC70BF">
                              <w:rPr>
                                <w:rFonts w:ascii="Times New Roman" w:hAnsi="Times New Roman" w:cs="Times New Roman"/>
                                <w:bCs/>
                              </w:rPr>
                              <w:t>A Cloud-Based Learning Center Platform with Mobile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BC42B7" id="Rectangle: Rounded Corners 11" o:spid="_x0000_s1030" style="position:absolute;left:0;text-align:left;margin-left:320.25pt;margin-top:9.55pt;width:127.5pt;height:3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">
                <v:textbox>
                  <w:txbxContent>
                    <w:p w14:paraId="74BF464E" w14:textId="77777777" w:rsidR="00AC70BF" w:rsidRDefault="00AC70BF" w:rsidP="00AC70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8F925CE" w14:textId="77777777" w:rsidR="00AC70BF" w:rsidRDefault="00AC70BF" w:rsidP="00AC70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92C3943" w14:textId="77777777" w:rsidR="00AC70BF" w:rsidRDefault="00AC70BF" w:rsidP="00AC70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0B628B86" w14:textId="77777777" w:rsidR="00AC70BF" w:rsidRDefault="00AC70BF" w:rsidP="00AC70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C5E5C09" w14:textId="77777777" w:rsidR="00AC70BF" w:rsidRDefault="00AC70BF" w:rsidP="00AC70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709D889E" w14:textId="5E8F5936" w:rsidR="00AC70BF" w:rsidRPr="00AC70BF" w:rsidRDefault="00AC70BF" w:rsidP="00AC70BF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proofErr w:type="spellStart"/>
                      <w:r w:rsidRPr="00AC70BF">
                        <w:rPr>
                          <w:rFonts w:ascii="Times New Roman" w:hAnsi="Times New Roman" w:cs="Times New Roman"/>
                          <w:b/>
                        </w:rPr>
                        <w:t>iLearnCentral</w:t>
                      </w:r>
                      <w:proofErr w:type="spellEnd"/>
                      <w:r w:rsidRPr="00AC70BF">
                        <w:rPr>
                          <w:rFonts w:ascii="Times New Roman" w:hAnsi="Times New Roman" w:cs="Times New Roman"/>
                          <w:bCs/>
                        </w:rPr>
                        <w:t>:</w:t>
                      </w:r>
                      <w:r w:rsidRPr="00AC70B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AC70BF">
                        <w:rPr>
                          <w:rFonts w:ascii="Times New Roman" w:hAnsi="Times New Roman" w:cs="Times New Roman"/>
                          <w:bCs/>
                        </w:rPr>
                        <w:t>A Cloud-Based Learning Center Platform with Mobile Technology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0BA2" wp14:editId="69869747">
                <wp:simplePos x="0" y="0"/>
                <wp:positionH relativeFrom="column">
                  <wp:posOffset>2066925</wp:posOffset>
                </wp:positionH>
                <wp:positionV relativeFrom="paragraph">
                  <wp:posOffset>121284</wp:posOffset>
                </wp:positionV>
                <wp:extent cx="1609725" cy="4314825"/>
                <wp:effectExtent l="0" t="0" r="28575" b="28575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E0A2" w14:textId="77777777" w:rsidR="00AC70BF" w:rsidRDefault="00AC70BF" w:rsidP="00AC70BF"/>
                          <w:p w14:paraId="18315E3B" w14:textId="18D45568" w:rsidR="00AC70BF" w:rsidRDefault="00AC70BF" w:rsidP="00AC70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Develop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mobile application that will cover most of the basic processes of learning centers; hiring, profiling, scheduling and enrolment.</w:t>
                            </w:r>
                          </w:p>
                          <w:p w14:paraId="38F8CC8F" w14:textId="77777777" w:rsidR="00AC70BF" w:rsidRDefault="00AC70BF" w:rsidP="00AC70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 Agile method that consist of the following phases:</w:t>
                            </w:r>
                          </w:p>
                          <w:p w14:paraId="3BCC5C99" w14:textId="77777777" w:rsidR="00AC70BF" w:rsidRDefault="00AC70BF" w:rsidP="00AC70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Requirement Phase</w:t>
                            </w:r>
                          </w:p>
                          <w:p w14:paraId="2A091A79" w14:textId="77777777" w:rsidR="00AC70BF" w:rsidRDefault="00AC70BF" w:rsidP="00AC70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Design Phase</w:t>
                            </w:r>
                          </w:p>
                          <w:p w14:paraId="3A4952F9" w14:textId="77777777" w:rsidR="00AC70BF" w:rsidRDefault="00AC70BF" w:rsidP="00AC70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Development Phase</w:t>
                            </w:r>
                          </w:p>
                          <w:p w14:paraId="2A00EB15" w14:textId="77777777" w:rsidR="00AC70BF" w:rsidRDefault="00AC70BF" w:rsidP="00AC70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Market Release</w:t>
                            </w:r>
                          </w:p>
                          <w:p w14:paraId="00474931" w14:textId="77777777" w:rsidR="00AC70BF" w:rsidRDefault="00AC70BF" w:rsidP="00AC70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Track and 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C90BA2" id="Rectangle: Rounded Corners 8" o:spid="_x0000_s1031" style="position:absolute;left:0;text-align:left;margin-left:162.75pt;margin-top:9.55pt;width:126.75pt;height:3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">
                <v:textbox>
                  <w:txbxContent>
                    <w:p w14:paraId="43ADE0A2" w14:textId="77777777" w:rsidR="00AC70BF" w:rsidRDefault="00AC70BF" w:rsidP="00AC70BF"/>
                    <w:p w14:paraId="18315E3B" w14:textId="18D45568" w:rsidR="00AC70BF" w:rsidRDefault="00AC70BF" w:rsidP="00AC70B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>-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Develop 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mobile application that will cover most of the basic processes of learning centers; hiring, profiling, scheduling and enrolment.</w:t>
                      </w:r>
                    </w:p>
                    <w:p w14:paraId="38F8CC8F" w14:textId="77777777" w:rsidR="00AC70BF" w:rsidRDefault="00AC70BF" w:rsidP="00AC70B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 Agile method that consist of the following phases:</w:t>
                      </w:r>
                    </w:p>
                    <w:p w14:paraId="3BCC5C99" w14:textId="77777777" w:rsidR="00AC70BF" w:rsidRDefault="00AC70BF" w:rsidP="00AC70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Requirement Phase</w:t>
                      </w:r>
                    </w:p>
                    <w:p w14:paraId="2A091A79" w14:textId="77777777" w:rsidR="00AC70BF" w:rsidRDefault="00AC70BF" w:rsidP="00AC70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Design Phase</w:t>
                      </w:r>
                    </w:p>
                    <w:p w14:paraId="3A4952F9" w14:textId="77777777" w:rsidR="00AC70BF" w:rsidRDefault="00AC70BF" w:rsidP="00AC70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Development Phase</w:t>
                      </w:r>
                    </w:p>
                    <w:p w14:paraId="2A00EB15" w14:textId="77777777" w:rsidR="00AC70BF" w:rsidRDefault="00AC70BF" w:rsidP="00AC70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Market Release</w:t>
                      </w:r>
                    </w:p>
                    <w:p w14:paraId="00474931" w14:textId="77777777" w:rsidR="00AC70BF" w:rsidRDefault="00AC70BF" w:rsidP="00AC70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Track and Monitor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53B10C" w14:textId="77777777" w:rsidR="00AC70BF" w:rsidRDefault="00AC70BF" w:rsidP="00AC70BF">
      <w:p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19BBBBC1" w14:textId="77777777" w:rsidR="00AC70BF" w:rsidRDefault="00AC70BF" w:rsidP="00AC70BF">
      <w:p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21E9CE6" w14:textId="77777777" w:rsidR="00AC70BF" w:rsidRDefault="00AC70BF" w:rsidP="00AC70BF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7B760FD3" w14:textId="77777777" w:rsidR="00AC70BF" w:rsidRDefault="00AC70BF" w:rsidP="00AC70BF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7B49FD8C" w14:textId="77777777" w:rsidR="00AC70BF" w:rsidRDefault="00AC70BF" w:rsidP="00AC70BF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6090D347" w14:textId="77777777" w:rsidR="00AC70BF" w:rsidRDefault="00AC70BF" w:rsidP="00AC70BF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2F062888" w14:textId="77777777" w:rsidR="00AC70BF" w:rsidRDefault="00AC70BF" w:rsidP="00AC70BF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1A4DA5CD" w14:textId="77777777" w:rsidR="00AC70BF" w:rsidRDefault="00AC70BF" w:rsidP="00AC70BF">
      <w:pPr>
        <w:spacing w:after="0" w:line="360" w:lineRule="auto"/>
        <w:rPr>
          <w:rFonts w:ascii="Times New Roman" w:hAnsi="Times New Roman" w:cs="Times New Roman"/>
        </w:rPr>
      </w:pPr>
    </w:p>
    <w:p w14:paraId="2FDE6C63" w14:textId="77777777" w:rsidR="00AC70BF" w:rsidRDefault="00AC70BF" w:rsidP="00AC70BF">
      <w:pPr>
        <w:tabs>
          <w:tab w:val="left" w:pos="593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F0CD50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6B012424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25D46E1F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61915B2D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2063A4DE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29B8921F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28CA6EF4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790F4940" w14:textId="77777777" w:rsidR="00AC70BF" w:rsidRDefault="00AC70BF" w:rsidP="00AC70BF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3D3CC67B" w14:textId="43AA2DE4" w:rsidR="00A04AB4" w:rsidRDefault="00AC70BF" w:rsidP="00AC70BF">
      <w:pPr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A5D234B" w14:textId="77777777" w:rsidR="00AC70BF" w:rsidRPr="003A1B08" w:rsidRDefault="00AC70BF" w:rsidP="003A1B0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Figure 1: </w:t>
      </w:r>
      <w:r w:rsidRPr="003A1B08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Flow of the Study</w:t>
      </w:r>
    </w:p>
    <w:p w14:paraId="121FE1F2" w14:textId="77777777" w:rsidR="00AC70BF" w:rsidRPr="003A1B08" w:rsidRDefault="00AC70BF" w:rsidP="003A1B0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Figure 1 shows the flow of the study. The flow is divided into three parts. </w:t>
      </w:r>
      <w:bookmarkStart w:id="1" w:name="_GoBack"/>
      <w:bookmarkEnd w:id="1"/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>Firstly, an input is the requirement needed for the application. Secondly, process is the development of the application. Finally, an output is produced out of the input and process.</w:t>
      </w:r>
    </w:p>
    <w:p w14:paraId="6C2BB164" w14:textId="36AB2BD1" w:rsidR="00AC70BF" w:rsidRPr="003A1B08" w:rsidRDefault="00AC70BF" w:rsidP="003A1B0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inputs are gathering of information about the </w:t>
      </w: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issues encountered by learning centers and determining a solution. </w:t>
      </w:r>
    </w:p>
    <w:p w14:paraId="6341372C" w14:textId="77777777" w:rsidR="00AC70BF" w:rsidRPr="003A1B08" w:rsidRDefault="00AC70BF" w:rsidP="003A1B0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The process of the study will be implemented </w:t>
      </w:r>
      <w:proofErr w:type="gramStart"/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>by the use of</w:t>
      </w:r>
      <w:proofErr w:type="gramEnd"/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Software Development</w:t>
      </w:r>
    </w:p>
    <w:p w14:paraId="57EE77E9" w14:textId="0169DF33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>Lifecycle Methodology which is the Agile Model. It is composed of 5 phases comprises</w:t>
      </w:r>
      <w:r w:rsidRPr="003A1B08">
        <w:rPr>
          <w:rFonts w:ascii="Times New Roman" w:hAnsi="Times New Roman" w:cs="Times New Roman"/>
          <w:sz w:val="28"/>
          <w:szCs w:val="28"/>
        </w:rPr>
        <w:t xml:space="preserve"> Requirement </w:t>
      </w:r>
      <w:r w:rsidR="003A1B08" w:rsidRPr="003A1B08">
        <w:rPr>
          <w:rFonts w:ascii="Times New Roman" w:hAnsi="Times New Roman" w:cs="Times New Roman"/>
          <w:sz w:val="28"/>
          <w:szCs w:val="28"/>
        </w:rPr>
        <w:t>Phase, Design</w:t>
      </w:r>
      <w:r w:rsidRPr="003A1B08">
        <w:rPr>
          <w:rFonts w:ascii="Times New Roman" w:hAnsi="Times New Roman" w:cs="Times New Roman"/>
          <w:sz w:val="28"/>
          <w:szCs w:val="28"/>
        </w:rPr>
        <w:t xml:space="preserve"> </w:t>
      </w:r>
      <w:r w:rsidR="003A1B08" w:rsidRPr="003A1B08">
        <w:rPr>
          <w:rFonts w:ascii="Times New Roman" w:hAnsi="Times New Roman" w:cs="Times New Roman"/>
          <w:sz w:val="28"/>
          <w:szCs w:val="28"/>
        </w:rPr>
        <w:t>Phase, Development</w:t>
      </w:r>
      <w:r w:rsidRPr="003A1B08">
        <w:rPr>
          <w:rFonts w:ascii="Times New Roman" w:hAnsi="Times New Roman" w:cs="Times New Roman"/>
          <w:sz w:val="28"/>
          <w:szCs w:val="28"/>
        </w:rPr>
        <w:t xml:space="preserve"> Phase, Market </w:t>
      </w:r>
      <w:r w:rsidR="003A1B08" w:rsidRPr="003A1B08">
        <w:rPr>
          <w:rFonts w:ascii="Times New Roman" w:hAnsi="Times New Roman" w:cs="Times New Roman"/>
          <w:sz w:val="28"/>
          <w:szCs w:val="28"/>
        </w:rPr>
        <w:t>Release, Track</w:t>
      </w:r>
      <w:r w:rsidRPr="003A1B08">
        <w:rPr>
          <w:rFonts w:ascii="Times New Roman" w:hAnsi="Times New Roman" w:cs="Times New Roman"/>
          <w:sz w:val="28"/>
          <w:szCs w:val="28"/>
        </w:rPr>
        <w:t xml:space="preserve"> and Monitor</w:t>
      </w:r>
    </w:p>
    <w:p w14:paraId="727B192E" w14:textId="1DF91EE4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B08">
        <w:rPr>
          <w:rFonts w:ascii="Times New Roman" w:hAnsi="Times New Roman" w:cs="Times New Roman"/>
          <w:sz w:val="28"/>
          <w:szCs w:val="28"/>
        </w:rPr>
        <w:tab/>
        <w:t xml:space="preserve">The output of the study is a machine that gather recyclable paper waste </w:t>
      </w:r>
      <w:r w:rsidR="003A1B08" w:rsidRPr="003A1B08">
        <w:rPr>
          <w:rFonts w:ascii="Times New Roman" w:hAnsi="Times New Roman" w:cs="Times New Roman"/>
          <w:sz w:val="28"/>
          <w:szCs w:val="28"/>
        </w:rPr>
        <w:t>entitled</w:t>
      </w:r>
      <w:r w:rsidRPr="003A1B08">
        <w:rPr>
          <w:rFonts w:ascii="Times New Roman" w:hAnsi="Times New Roman" w:cs="Times New Roman"/>
          <w:sz w:val="28"/>
          <w:szCs w:val="28"/>
        </w:rPr>
        <w:t xml:space="preserve"> as "</w:t>
      </w:r>
      <w:r w:rsidRPr="003A1B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B08">
        <w:rPr>
          <w:rFonts w:ascii="Times New Roman" w:hAnsi="Times New Roman" w:cs="Times New Roman"/>
          <w:sz w:val="28"/>
          <w:szCs w:val="28"/>
        </w:rPr>
        <w:t>iLearnCentral</w:t>
      </w:r>
      <w:proofErr w:type="spellEnd"/>
      <w:r w:rsidRPr="003A1B08">
        <w:rPr>
          <w:rFonts w:ascii="Times New Roman" w:hAnsi="Times New Roman" w:cs="Times New Roman"/>
          <w:sz w:val="28"/>
          <w:szCs w:val="28"/>
        </w:rPr>
        <w:t>:</w:t>
      </w:r>
      <w:r w:rsidRPr="003A1B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B08">
        <w:rPr>
          <w:rFonts w:ascii="Times New Roman" w:hAnsi="Times New Roman" w:cs="Times New Roman"/>
          <w:sz w:val="28"/>
          <w:szCs w:val="28"/>
        </w:rPr>
        <w:t>A Cloud-Based Learning Center Platform with Mobile Technology".</w:t>
      </w:r>
    </w:p>
    <w:p w14:paraId="60E907E6" w14:textId="66E0F7D1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BD244" w14:textId="5EFE56A3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EA68C" w14:textId="6B751CF4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1B08">
        <w:rPr>
          <w:rFonts w:ascii="Times New Roman" w:hAnsi="Times New Roman" w:cs="Times New Roman"/>
          <w:b/>
          <w:bCs/>
          <w:sz w:val="28"/>
          <w:szCs w:val="28"/>
        </w:rPr>
        <w:t>Definition of Terms</w:t>
      </w:r>
    </w:p>
    <w:p w14:paraId="5F97352C" w14:textId="0EAB610B" w:rsidR="00A04AB4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The following terms are used in the study.</w:t>
      </w:r>
    </w:p>
    <w:p w14:paraId="5FB68F94" w14:textId="4940F8F0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5C9AE162" w14:textId="3CC55068" w:rsidR="00AC70BF" w:rsidRPr="003A1B08" w:rsidRDefault="00AC70BF" w:rsidP="003A1B0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B0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46DFC6AE" w14:textId="77777777" w:rsidR="00A04AB4" w:rsidRDefault="00A04AB4" w:rsidP="00A04AB4">
      <w:p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11D5D80E" w14:textId="77777777" w:rsidR="00A04AB4" w:rsidRDefault="00A04AB4" w:rsidP="00A04AB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53CE5891" w14:textId="77777777" w:rsidR="00A04AB4" w:rsidRDefault="00A04AB4" w:rsidP="00A04AB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2E289775" w14:textId="77777777" w:rsidR="00A04AB4" w:rsidRDefault="00A04AB4" w:rsidP="00A04AB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664722BE" w14:textId="77777777" w:rsidR="00A04AB4" w:rsidRDefault="00A04AB4" w:rsidP="00A04AB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520CB88D" w14:textId="77777777" w:rsidR="00A04AB4" w:rsidRDefault="00A04AB4" w:rsidP="00A04AB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14:paraId="4D10D7C8" w14:textId="77777777" w:rsidR="00A04AB4" w:rsidRDefault="00A04AB4" w:rsidP="00A04AB4">
      <w:pPr>
        <w:spacing w:after="0" w:line="360" w:lineRule="auto"/>
        <w:rPr>
          <w:rFonts w:ascii="Times New Roman" w:hAnsi="Times New Roman" w:cs="Times New Roman"/>
        </w:rPr>
      </w:pPr>
    </w:p>
    <w:p w14:paraId="1A32F657" w14:textId="77777777" w:rsidR="00A04AB4" w:rsidRDefault="00A04AB4" w:rsidP="00A04AB4">
      <w:pPr>
        <w:tabs>
          <w:tab w:val="left" w:pos="593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21238D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025D97B1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5B910F01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66F991EC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0F60058C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71C1742B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25928B2F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01F263C4" w14:textId="77777777" w:rsidR="00A04AB4" w:rsidRDefault="00A04AB4" w:rsidP="00A04AB4">
      <w:pPr>
        <w:spacing w:after="0" w:line="36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27D7937F" w14:textId="77777777" w:rsidR="00A04AB4" w:rsidRPr="00A04AB4" w:rsidRDefault="00A04AB4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07229" w14:textId="6F803DFA" w:rsidR="005F1876" w:rsidRPr="00A420AE" w:rsidRDefault="005F1876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</w:p>
    <w:sectPr w:rsidR="005F1876" w:rsidRPr="00A4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045700"/>
    <w:multiLevelType w:val="hybridMultilevel"/>
    <w:tmpl w:val="FD66EC90"/>
    <w:lvl w:ilvl="0" w:tplc="D748A5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419EE"/>
    <w:multiLevelType w:val="hybridMultilevel"/>
    <w:tmpl w:val="915C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4370"/>
    <w:multiLevelType w:val="hybridMultilevel"/>
    <w:tmpl w:val="38382C6E"/>
    <w:lvl w:ilvl="0" w:tplc="0F7A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70199"/>
    <w:multiLevelType w:val="hybridMultilevel"/>
    <w:tmpl w:val="4F2A85CC"/>
    <w:lvl w:ilvl="0" w:tplc="655E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6"/>
    <w:rsid w:val="00044D0D"/>
    <w:rsid w:val="00297BCA"/>
    <w:rsid w:val="00341BF7"/>
    <w:rsid w:val="00360846"/>
    <w:rsid w:val="003A1B08"/>
    <w:rsid w:val="00442571"/>
    <w:rsid w:val="00503716"/>
    <w:rsid w:val="005D1073"/>
    <w:rsid w:val="005F1876"/>
    <w:rsid w:val="0064140B"/>
    <w:rsid w:val="006414AF"/>
    <w:rsid w:val="00681F01"/>
    <w:rsid w:val="00695429"/>
    <w:rsid w:val="009842EF"/>
    <w:rsid w:val="00A04AB4"/>
    <w:rsid w:val="00A420AE"/>
    <w:rsid w:val="00AC70BF"/>
    <w:rsid w:val="00BE36A7"/>
    <w:rsid w:val="00CC3EEE"/>
    <w:rsid w:val="00D04DED"/>
    <w:rsid w:val="00D61FFF"/>
    <w:rsid w:val="00D66883"/>
    <w:rsid w:val="00ED60D4"/>
    <w:rsid w:val="00EF0B34"/>
    <w:rsid w:val="00FC669D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3553"/>
  <w15:chartTrackingRefBased/>
  <w15:docId w15:val="{FF78A6D7-091A-4EC5-BE92-964AC49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zcyke</dc:creator>
  <cp:keywords/>
  <dc:description/>
  <cp:lastModifiedBy>Cristian Paragoso</cp:lastModifiedBy>
  <cp:revision>7</cp:revision>
  <dcterms:created xsi:type="dcterms:W3CDTF">2019-09-21T23:40:00Z</dcterms:created>
  <dcterms:modified xsi:type="dcterms:W3CDTF">2019-09-23T18:25:00Z</dcterms:modified>
</cp:coreProperties>
</file>