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53DDC" w14:textId="07D6A89E" w:rsidR="00CA7BA3" w:rsidRPr="00CA7BA3" w:rsidRDefault="00CA7BA3">
      <w:pPr>
        <w:rPr>
          <w:rFonts w:hint="eastAsia"/>
        </w:rPr>
      </w:pPr>
      <w:r>
        <w:rPr>
          <w:rFonts w:hint="eastAsia"/>
        </w:rPr>
        <w:t>사용자별로 참여 중인 모든 채팅 목록 조회&gt;</w:t>
      </w:r>
    </w:p>
    <w:p w14:paraId="3EA2661E" w14:textId="1A1ED631" w:rsidR="00F80079" w:rsidRDefault="00CA7BA3">
      <w:r w:rsidRPr="00CA7BA3">
        <w:rPr>
          <w:b/>
          <w:bCs/>
        </w:rPr>
        <w:t>const</w:t>
      </w:r>
      <w:r w:rsidRPr="00CA7BA3">
        <w:t xml:space="preserve"> </w:t>
      </w:r>
      <w:proofErr w:type="spellStart"/>
      <w:r w:rsidRPr="00CA7BA3">
        <w:t>userChats</w:t>
      </w:r>
      <w:proofErr w:type="spellEnd"/>
      <w:r w:rsidRPr="00CA7BA3">
        <w:t xml:space="preserve"> = </w:t>
      </w:r>
      <w:r w:rsidRPr="00CA7BA3">
        <w:rPr>
          <w:b/>
          <w:bCs/>
        </w:rPr>
        <w:t>await</w:t>
      </w:r>
      <w:r w:rsidRPr="00CA7BA3">
        <w:t xml:space="preserve"> </w:t>
      </w:r>
      <w:proofErr w:type="spellStart"/>
      <w:r w:rsidRPr="00CA7BA3">
        <w:t>Chat.find</w:t>
      </w:r>
      <w:proofErr w:type="spellEnd"/>
      <w:r w:rsidRPr="00CA7BA3">
        <w:t xml:space="preserve">({ participants: </w:t>
      </w:r>
      <w:proofErr w:type="spellStart"/>
      <w:r w:rsidRPr="00CA7BA3">
        <w:t>userId</w:t>
      </w:r>
      <w:proofErr w:type="spellEnd"/>
      <w:r w:rsidRPr="00CA7BA3">
        <w:t xml:space="preserve"> }).populate('sell');</w:t>
      </w:r>
    </w:p>
    <w:sectPr w:rsidR="00F800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A3"/>
    <w:rsid w:val="00165F6C"/>
    <w:rsid w:val="00CA7BA3"/>
    <w:rsid w:val="00D56DC7"/>
    <w:rsid w:val="00DF7067"/>
    <w:rsid w:val="00F80079"/>
    <w:rsid w:val="00FC2CC0"/>
    <w:rsid w:val="00F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BDED"/>
  <w15:chartTrackingRefBased/>
  <w15:docId w15:val="{C21BE0BF-FAD6-4D31-A410-1B64E2CB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7BA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7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7B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7BA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7BA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7BA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7BA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7BA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7BA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7BA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A7BA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7BA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A7B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7B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A7B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A7B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A7B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A7BA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A7B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A7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A7B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A7B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A7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A7BA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A7BA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A7BA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A7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A7BA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A7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민서 박</dc:creator>
  <cp:keywords/>
  <dc:description/>
  <cp:lastModifiedBy>민서 박</cp:lastModifiedBy>
  <cp:revision>1</cp:revision>
  <dcterms:created xsi:type="dcterms:W3CDTF">2025-01-28T14:35:00Z</dcterms:created>
  <dcterms:modified xsi:type="dcterms:W3CDTF">2025-01-28T14:35:00Z</dcterms:modified>
</cp:coreProperties>
</file>