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Procedure for microphone testing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microphone that we are using here is adafruit SPH0645 mems digital microphone.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testing this microphone with the teensy 4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to wire up the sensor with the teensy board.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466975" cy="249450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5525" y="398275"/>
                          <a:ext cx="2466975" cy="2494508"/>
                          <a:chOff x="865525" y="398275"/>
                          <a:chExt cx="4248475" cy="42928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75125" y="398275"/>
                            <a:ext cx="244792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4875" y="2742800"/>
                            <a:ext cx="37147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727325" y="1553875"/>
                            <a:ext cx="19800" cy="6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15975" y="2173400"/>
                            <a:ext cx="19800" cy="7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96425" y="2163725"/>
                            <a:ext cx="17604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65525" y="4376400"/>
                            <a:ext cx="61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85125" y="1986700"/>
                            <a:ext cx="9900" cy="24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4775" y="1996425"/>
                            <a:ext cx="255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51950" y="1514625"/>
                            <a:ext cx="0" cy="48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37250" y="1544025"/>
                            <a:ext cx="19800" cy="81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2250" y="27428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2250" y="27428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34150" y="2360300"/>
                            <a:ext cx="43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33950" y="2370150"/>
                            <a:ext cx="9900" cy="50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76675" y="1563700"/>
                            <a:ext cx="19800" cy="9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6325" y="2547175"/>
                            <a:ext cx="383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60225" y="2566825"/>
                            <a:ext cx="19800" cy="33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32375" y="1553875"/>
                            <a:ext cx="29400" cy="9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61875" y="2478325"/>
                            <a:ext cx="21930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1900" y="2478325"/>
                            <a:ext cx="19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45150" y="2488150"/>
                            <a:ext cx="59100" cy="218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86200" y="4691100"/>
                            <a:ext cx="132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76425" y="4356600"/>
                            <a:ext cx="9900" cy="33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61950" y="1553875"/>
                            <a:ext cx="0" cy="4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207800" y="1963875"/>
                            <a:ext cx="108300" cy="651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66975" cy="249450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24945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 connection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 3V - board 3V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GND - GND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BCLK - pin 21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LRCL - pin 20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DOUT- pin 8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 - GND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Program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#include &lt;Audio.h&gt;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AudioInputI2S             input;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// AudioInputI2SQuad             input;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AudioAnalyzeFFT1024       fft;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AudioConnection           connection(input, 0, fft, 0);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void setup() {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AudioMemory(50);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// copied from the fft example: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void loop() {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float n;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int i;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if (fft.available()) {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  // each time new FFT data is available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  // print it all to the Arduino Serial Monitor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  Serial.print("FFT: ");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  for (i = 0; i &lt; 20; i++) {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    n = fft.read(i);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    if (n &gt;= 0.001) {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      Serial.print(n, 3);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      Serial.print(" ");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    } else {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      Serial.print("  --  "); // don't print "0.00"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  Serial.println();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pacing w:line="196.36363636363637" w:lineRule="auto"/>
        <w:jc w:val="both"/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8"/>
          <w:szCs w:val="18"/>
          <w:shd w:fill="f2f6f8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