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67C6" w14:textId="77777777" w:rsidR="00036345" w:rsidRPr="00394F3C" w:rsidRDefault="00036345" w:rsidP="00036345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394F3C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394F3C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Pr="00394F3C"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  <w:t>1</w:t>
      </w:r>
    </w:p>
    <w:p w14:paraId="4421F604" w14:textId="77777777" w:rsidR="00036345" w:rsidRPr="00394F3C" w:rsidRDefault="00036345" w:rsidP="00036345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394F3C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394F3C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020-09-11-</w:t>
      </w:r>
      <w:r w:rsidRPr="00394F3C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금 P</w:t>
      </w:r>
      <w:r w:rsidRPr="00394F3C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M8:00-8:30</w:t>
      </w:r>
    </w:p>
    <w:p w14:paraId="65E7BE2F" w14:textId="77777777" w:rsidR="00036345" w:rsidRPr="00394F3C" w:rsidRDefault="00036345" w:rsidP="00036345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394F3C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394F3C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394F3C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0677FCE6" w14:textId="77777777" w:rsidR="00036345" w:rsidRPr="00394F3C" w:rsidRDefault="00036345" w:rsidP="00036345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394F3C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442DC5A4" w14:textId="77777777" w:rsidR="00036345" w:rsidRPr="00394F3C" w:rsidRDefault="00036345" w:rsidP="00036345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394F3C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2B04065C" w14:textId="77777777" w:rsidR="00036345" w:rsidRPr="00394F3C" w:rsidRDefault="00036345" w:rsidP="00036345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394F3C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 w:rsidRPr="00394F3C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 w:rsidRPr="00394F3C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16011189 양승주 </w:t>
      </w:r>
      <w:proofErr w:type="spellStart"/>
      <w:r w:rsidRPr="00394F3C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394F3C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5474D2D5" w14:textId="77777777" w:rsidR="00036345" w:rsidRPr="00394F3C" w:rsidRDefault="00036345" w:rsidP="00036345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20C9264C" w14:textId="77777777" w:rsidR="00036345" w:rsidRPr="00394F3C" w:rsidRDefault="00036345" w:rsidP="00036345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394F3C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주제</w:t>
      </w:r>
    </w:p>
    <w:p w14:paraId="5FCF012E" w14:textId="77777777" w:rsidR="00036345" w:rsidRPr="00394F3C" w:rsidRDefault="00036345" w:rsidP="00036345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394F3C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선정</w:t>
      </w:r>
    </w:p>
    <w:p w14:paraId="236D3E2B" w14:textId="77777777" w:rsidR="00036345" w:rsidRPr="00394F3C" w:rsidRDefault="00036345" w:rsidP="00036345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30F6C626" w14:textId="77777777" w:rsidR="00036345" w:rsidRPr="00394F3C" w:rsidRDefault="00036345" w:rsidP="00036345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394F3C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061C6112" w14:textId="77777777" w:rsidR="00036345" w:rsidRDefault="00036345" w:rsidP="00036345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희망하는 주제 장단점 분석</w:t>
      </w:r>
    </w:p>
    <w:p w14:paraId="09C4AB09" w14:textId="77777777" w:rsidR="00036345" w:rsidRPr="00EF70C5" w:rsidRDefault="00036345" w:rsidP="00036345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EF70C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이아현</w:t>
      </w:r>
    </w:p>
    <w:p w14:paraId="58E23449" w14:textId="77777777" w:rsidR="00036345" w:rsidRPr="00EF70C5" w:rsidRDefault="00036345" w:rsidP="0003634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>1</w:t>
      </w:r>
      <w:proofErr w:type="gramStart"/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 xml:space="preserve">번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</w:t>
      </w:r>
      <w:r w:rsidRPr="00EF70C5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실시간 AI 기반 측면, 정면 안면 분석 기술 개발</w:t>
      </w:r>
    </w:p>
    <w:p w14:paraId="78FCC150" w14:textId="77777777" w:rsidR="00036345" w:rsidRPr="00D547CF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547C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관심이 가는 주제지만 결과물이</w:t>
      </w:r>
      <w:r w:rsidRPr="00D547CF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D547C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나올 수 있는지 확신이 없음</w:t>
      </w:r>
    </w:p>
    <w:p w14:paraId="13911061" w14:textId="77777777" w:rsidR="00036345" w:rsidRPr="00EF70C5" w:rsidRDefault="00036345" w:rsidP="0003634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>6</w:t>
      </w:r>
      <w:proofErr w:type="gramStart"/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 xml:space="preserve">번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</w:t>
      </w:r>
      <w:r w:rsidRPr="00EF70C5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희소행렬 처리를 통한 영상 요약 및 문서 요약 응용 개발</w:t>
      </w:r>
    </w:p>
    <w:p w14:paraId="3F2E0585" w14:textId="77777777" w:rsidR="00036345" w:rsidRPr="00EF70C5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>주제의 포인트를 잘 활용하면 메리트 있는 주제</w:t>
      </w:r>
    </w:p>
    <w:p w14:paraId="6396A691" w14:textId="77777777" w:rsidR="00036345" w:rsidRPr="00EF70C5" w:rsidRDefault="00036345" w:rsidP="00036345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EF70C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노수민</w:t>
      </w:r>
    </w:p>
    <w:p w14:paraId="2580EE0E" w14:textId="77777777" w:rsidR="00036345" w:rsidRPr="00EF70C5" w:rsidRDefault="00036345" w:rsidP="0003634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>6</w:t>
      </w:r>
      <w:proofErr w:type="gramStart"/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 xml:space="preserve">번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</w:t>
      </w:r>
      <w:r w:rsidRPr="00EF70C5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희소행렬 처리를 통한 영상 요약 및 문서 요약 응용 개발</w:t>
      </w:r>
    </w:p>
    <w:p w14:paraId="5E395FB5" w14:textId="77777777" w:rsidR="00036345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희소행렬 이용에 포인트를 두면 구체적인 주제 폭이 넓어짐</w:t>
      </w:r>
    </w:p>
    <w:p w14:paraId="5A198DAD" w14:textId="77777777" w:rsidR="00036345" w:rsidRPr="00EF70C5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희소행렬 처리 방법이 팀원 모두 처음이라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이해도가 낮음</w:t>
      </w:r>
    </w:p>
    <w:p w14:paraId="215D0768" w14:textId="77777777" w:rsidR="00036345" w:rsidRPr="00EF70C5" w:rsidRDefault="00036345" w:rsidP="0003634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7</w:t>
      </w:r>
      <w:proofErr w:type="gramStart"/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 xml:space="preserve">번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70C5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머신러닝</w:t>
      </w:r>
      <w:proofErr w:type="spellEnd"/>
      <w:r w:rsidRPr="00EF70C5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기반 온라인 기사 분석 서비스 개발</w:t>
      </w:r>
    </w:p>
    <w:p w14:paraId="08F1E74B" w14:textId="77777777" w:rsidR="00036345" w:rsidRPr="00D547CF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547C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거짓 기사 탐색 서비스는 흔하지 않으나 너무 많은 팀이 선택</w:t>
      </w:r>
    </w:p>
    <w:p w14:paraId="4342D8CD" w14:textId="77777777" w:rsidR="00036345" w:rsidRPr="00EF70C5" w:rsidRDefault="00036345" w:rsidP="00036345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EF70C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홍주희</w:t>
      </w:r>
    </w:p>
    <w:p w14:paraId="7683FEEB" w14:textId="77777777" w:rsidR="00036345" w:rsidRPr="00007113" w:rsidRDefault="00036345" w:rsidP="0003634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>6</w:t>
      </w:r>
      <w:proofErr w:type="gramStart"/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 xml:space="preserve">번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</w:t>
      </w:r>
      <w:r w:rsidRPr="00EF70C5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희소행렬 처리를 통한 영상 요약 및 문서 요약 응용 개발</w:t>
      </w:r>
    </w:p>
    <w:p w14:paraId="40D78464" w14:textId="77777777" w:rsidR="00036345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007113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효율적인</w:t>
      </w:r>
      <w:r w:rsidRPr="00007113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표현 방식 사용으로 연산 성능의 향상 가능함</w:t>
      </w:r>
    </w:p>
    <w:p w14:paraId="26FED675" w14:textId="77777777" w:rsidR="00036345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007113">
        <w:rPr>
          <w:rFonts w:ascii="나눔스퀘어라운드 Regular" w:eastAsia="나눔스퀘어라운드 Regular" w:hAnsi="나눔스퀘어라운드 Regular"/>
          <w:sz w:val="20"/>
          <w:szCs w:val="20"/>
        </w:rPr>
        <w:lastRenderedPageBreak/>
        <w:t>문서 요약 응용을 하면 7번 주제를 다른 방식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의 개발이라고 </w:t>
      </w:r>
      <w:r w:rsidRPr="00007113">
        <w:rPr>
          <w:rFonts w:ascii="나눔스퀘어라운드 Regular" w:eastAsia="나눔스퀘어라운드 Regular" w:hAnsi="나눔스퀘어라운드 Regular"/>
          <w:sz w:val="20"/>
          <w:szCs w:val="20"/>
        </w:rPr>
        <w:t>생각</w:t>
      </w:r>
    </w:p>
    <w:p w14:paraId="19761016" w14:textId="77777777" w:rsidR="00036345" w:rsidRPr="00EF70C5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사례 및 기사가 적어서 주제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설명이 필요</w:t>
      </w:r>
    </w:p>
    <w:p w14:paraId="6153DDB4" w14:textId="77777777" w:rsidR="00036345" w:rsidRPr="00007113" w:rsidRDefault="00036345" w:rsidP="0003634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7</w:t>
      </w:r>
      <w:proofErr w:type="gramStart"/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 xml:space="preserve">번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70C5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머신러닝</w:t>
      </w:r>
      <w:proofErr w:type="spellEnd"/>
      <w:r w:rsidRPr="00EF70C5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기반 온라인 기사 분석 서비스 개발</w:t>
      </w:r>
    </w:p>
    <w:p w14:paraId="696D27B1" w14:textId="77777777" w:rsidR="00036345" w:rsidRPr="00EF70C5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>팀원들의 만장일치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>주제였으나 다른 팀과 치열한 경쟁 예상</w:t>
      </w:r>
    </w:p>
    <w:p w14:paraId="1B98A152" w14:textId="77777777" w:rsidR="00036345" w:rsidRDefault="00036345" w:rsidP="00036345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EF70C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양승주</w:t>
      </w:r>
    </w:p>
    <w:p w14:paraId="49718F78" w14:textId="77777777" w:rsidR="00036345" w:rsidRPr="00277880" w:rsidRDefault="00036345" w:rsidP="0003634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>1</w:t>
      </w:r>
      <w:proofErr w:type="gramStart"/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  <w:shd w:val="clear" w:color="auto" w:fill="FFFFFF"/>
        </w:rPr>
        <w:t xml:space="preserve">번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 xml:space="preserve"> </w:t>
      </w:r>
      <w:r w:rsidRPr="00EF70C5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실시간 AI 기반 측면, 정면 안면 분석 기술 개발</w:t>
      </w:r>
    </w:p>
    <w:p w14:paraId="3BC4CF53" w14:textId="35C7E2B1" w:rsidR="00036345" w:rsidRPr="00036345" w:rsidRDefault="00036345" w:rsidP="000D04B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036345">
        <w:rPr>
          <w:rFonts w:ascii="나눔스퀘어라운드 Regular" w:eastAsia="나눔스퀘어라운드 Regular" w:hAnsi="나눔스퀘어라운드 Regular"/>
          <w:sz w:val="20"/>
          <w:szCs w:val="20"/>
        </w:rPr>
        <w:t>AI는 많은 산업체에서 사용하는 기술</w:t>
      </w:r>
      <w:r w:rsidRPr="0003634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로</w:t>
      </w:r>
      <w:r w:rsidRPr="00036345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03634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참고할</w:t>
      </w:r>
      <w:r w:rsidRPr="00036345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수 있는 자료, 영상이 많다.</w:t>
      </w:r>
    </w:p>
    <w:p w14:paraId="08526851" w14:textId="77777777" w:rsidR="00036345" w:rsidRPr="00BD1514" w:rsidRDefault="00036345" w:rsidP="00036345">
      <w:pPr>
        <w:pStyle w:val="a5"/>
        <w:numPr>
          <w:ilvl w:val="4"/>
          <w:numId w:val="7"/>
        </w:numPr>
        <w:spacing w:before="240" w:after="24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BD1514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평가위원이</w:t>
      </w:r>
      <w:r w:rsidRPr="00BD1514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직접 사용해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Pr="00BD1514">
        <w:rPr>
          <w:rFonts w:ascii="나눔스퀘어라운드 Regular" w:eastAsia="나눔스퀘어라운드 Regular" w:hAnsi="나눔스퀘어라운드 Regular"/>
          <w:sz w:val="20"/>
          <w:szCs w:val="20"/>
        </w:rPr>
        <w:t>봄으로써 말로 설명하는 것보다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Pr="00BD1514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효율적으로</w:t>
      </w:r>
      <w:r w:rsidRPr="00BD1514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어필할 수 있다.</w:t>
      </w:r>
    </w:p>
    <w:p w14:paraId="5C7891A3" w14:textId="77777777" w:rsidR="00036345" w:rsidRPr="00007113" w:rsidRDefault="00036345" w:rsidP="00036345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BD1514">
        <w:rPr>
          <w:rFonts w:ascii="나눔스퀘어라운드 Regular" w:eastAsia="나눔스퀘어라운드 Regular" w:hAnsi="나눔스퀘어라운드 Regular"/>
          <w:sz w:val="20"/>
          <w:szCs w:val="20"/>
        </w:rPr>
        <w:t>AI를 이용해본 팀원이 없다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.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(단점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)</w:t>
      </w:r>
    </w:p>
    <w:p w14:paraId="18780C7C" w14:textId="77777777" w:rsidR="00036345" w:rsidRDefault="00036345" w:rsidP="00036345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선택</w:t>
      </w:r>
    </w:p>
    <w:p w14:paraId="5083A499" w14:textId="77777777" w:rsidR="00036345" w:rsidRDefault="00036345" w:rsidP="00036345">
      <w:pPr>
        <w:pStyle w:val="a5"/>
        <w:numPr>
          <w:ilvl w:val="0"/>
          <w:numId w:val="14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6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번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:</w:t>
      </w:r>
      <w:proofErr w:type="gramEnd"/>
      <w:r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희소행렬 처리를 통한 영상 요약 및 문서 요약 응용 개발</w:t>
      </w:r>
    </w:p>
    <w:p w14:paraId="654E5A38" w14:textId="77777777" w:rsidR="00036345" w:rsidRPr="00007113" w:rsidRDefault="00036345" w:rsidP="00036345">
      <w:pPr>
        <w:pStyle w:val="a5"/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09E811FB" w14:textId="77777777" w:rsidR="00036345" w:rsidRPr="00394F3C" w:rsidRDefault="00036345" w:rsidP="00036345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394F3C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2706726C" w14:textId="77777777" w:rsidR="00036345" w:rsidRDefault="00036345" w:rsidP="00036345">
      <w:pPr>
        <w:pStyle w:val="a5"/>
        <w:numPr>
          <w:ilvl w:val="0"/>
          <w:numId w:val="1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/>
          <w:sz w:val="20"/>
          <w:szCs w:val="20"/>
        </w:rPr>
        <w:t>“</w:t>
      </w:r>
      <w:r w:rsidRPr="00394F3C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6번 </w:t>
      </w:r>
      <w:proofErr w:type="gramStart"/>
      <w:r w:rsidRPr="00394F3C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주제 </w:t>
      </w:r>
      <w:r w:rsidRPr="00394F3C">
        <w:rPr>
          <w:rFonts w:ascii="나눔스퀘어라운드 Regular" w:eastAsia="나눔스퀘어라운드 Regular" w:hAnsi="나눔스퀘어라운드 Regular"/>
          <w:sz w:val="20"/>
          <w:szCs w:val="20"/>
        </w:rPr>
        <w:t>:</w:t>
      </w:r>
      <w:proofErr w:type="gramEnd"/>
      <w:r w:rsidRPr="00394F3C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394F3C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희소행렬 처리를 통한 영상 요약 및 문서 요약 응용 개발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  <w:shd w:val="clear" w:color="auto" w:fill="FFFFFF"/>
        </w:rPr>
        <w:t>”</w:t>
      </w:r>
      <w:r w:rsidRPr="00394F3C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구체적인 주제 생각</w:t>
      </w:r>
    </w:p>
    <w:p w14:paraId="3D606177" w14:textId="77777777" w:rsidR="00036345" w:rsidRPr="00394F3C" w:rsidRDefault="00036345" w:rsidP="00036345">
      <w:pPr>
        <w:pStyle w:val="a5"/>
        <w:numPr>
          <w:ilvl w:val="0"/>
          <w:numId w:val="1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394F3C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다음 회의 </w:t>
      </w:r>
      <w:r w:rsidRPr="00394F3C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(09/13 </w:t>
      </w:r>
      <w:r w:rsidRPr="00394F3C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P</w:t>
      </w:r>
      <w:r w:rsidRPr="00394F3C">
        <w:rPr>
          <w:rFonts w:ascii="나눔스퀘어라운드 Regular" w:eastAsia="나눔스퀘어라운드 Regular" w:hAnsi="나눔스퀘어라운드 Regular"/>
          <w:sz w:val="20"/>
          <w:szCs w:val="20"/>
        </w:rPr>
        <w:t>M 2:00)</w:t>
      </w:r>
    </w:p>
    <w:p w14:paraId="3216057F" w14:textId="4AE6462B" w:rsidR="00394F3C" w:rsidRPr="00036345" w:rsidRDefault="00394F3C" w:rsidP="00036345"/>
    <w:sectPr w:rsidR="00394F3C" w:rsidRPr="00036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56A66" w14:textId="77777777" w:rsidR="00870BBC" w:rsidRDefault="00870BBC" w:rsidP="00036345">
      <w:pPr>
        <w:spacing w:after="0" w:line="240" w:lineRule="auto"/>
      </w:pPr>
      <w:r>
        <w:separator/>
      </w:r>
    </w:p>
  </w:endnote>
  <w:endnote w:type="continuationSeparator" w:id="0">
    <w:p w14:paraId="02F41025" w14:textId="77777777" w:rsidR="00870BBC" w:rsidRDefault="00870BBC" w:rsidP="0003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D177D" w14:textId="77777777" w:rsidR="00870BBC" w:rsidRDefault="00870BBC" w:rsidP="00036345">
      <w:pPr>
        <w:spacing w:after="0" w:line="240" w:lineRule="auto"/>
      </w:pPr>
      <w:r>
        <w:separator/>
      </w:r>
    </w:p>
  </w:footnote>
  <w:footnote w:type="continuationSeparator" w:id="0">
    <w:p w14:paraId="031A04B2" w14:textId="77777777" w:rsidR="00870BBC" w:rsidRDefault="00870BBC" w:rsidP="00036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E1A"/>
    <w:multiLevelType w:val="hybridMultilevel"/>
    <w:tmpl w:val="AA109580"/>
    <w:lvl w:ilvl="0" w:tplc="2364185E">
      <w:start w:val="1"/>
      <w:numFmt w:val="bullet"/>
      <w:lvlText w:val="▷"/>
      <w:lvlJc w:val="left"/>
      <w:pPr>
        <w:ind w:left="12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" w15:restartNumberingAfterBreak="0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 w15:restartNumberingAfterBreak="0">
    <w:nsid w:val="18A055A9"/>
    <w:multiLevelType w:val="multilevel"/>
    <w:tmpl w:val="81144FE0"/>
    <w:numStyleLink w:val="a"/>
  </w:abstractNum>
  <w:abstractNum w:abstractNumId="5" w15:restartNumberingAfterBreak="0">
    <w:nsid w:val="281200FF"/>
    <w:multiLevelType w:val="hybridMultilevel"/>
    <w:tmpl w:val="AF04997A"/>
    <w:lvl w:ilvl="0" w:tplc="2364185E">
      <w:start w:val="1"/>
      <w:numFmt w:val="bullet"/>
      <w:lvlText w:val="▷"/>
      <w:lvlJc w:val="left"/>
      <w:pPr>
        <w:ind w:left="1424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00"/>
      </w:pPr>
      <w:rPr>
        <w:rFonts w:ascii="Wingdings" w:hAnsi="Wingdings" w:hint="default"/>
      </w:rPr>
    </w:lvl>
  </w:abstractNum>
  <w:abstractNum w:abstractNumId="6" w15:restartNumberingAfterBreak="0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13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B8"/>
    <w:rsid w:val="00007113"/>
    <w:rsid w:val="00036345"/>
    <w:rsid w:val="001A189B"/>
    <w:rsid w:val="0021212B"/>
    <w:rsid w:val="002708A6"/>
    <w:rsid w:val="00277880"/>
    <w:rsid w:val="00394F3C"/>
    <w:rsid w:val="004116B8"/>
    <w:rsid w:val="005302CD"/>
    <w:rsid w:val="00857433"/>
    <w:rsid w:val="00870BBC"/>
    <w:rsid w:val="008E66CF"/>
    <w:rsid w:val="00946919"/>
    <w:rsid w:val="009A5B54"/>
    <w:rsid w:val="009F05ED"/>
    <w:rsid w:val="00B056EC"/>
    <w:rsid w:val="00B05805"/>
    <w:rsid w:val="00BC501A"/>
    <w:rsid w:val="00BD1514"/>
    <w:rsid w:val="00D547CF"/>
    <w:rsid w:val="00EF70C5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90A9E"/>
  <w15:chartTrackingRefBased/>
  <w15:docId w15:val="{112B8D10-D00C-4B4E-9EBE-C93E60C3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0363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036345"/>
  </w:style>
  <w:style w:type="paragraph" w:styleId="a8">
    <w:name w:val="footer"/>
    <w:basedOn w:val="a0"/>
    <w:link w:val="Char1"/>
    <w:uiPriority w:val="99"/>
    <w:unhideWhenUsed/>
    <w:rsid w:val="000363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03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</dc:creator>
  <cp:keywords/>
  <dc:description/>
  <cp:lastModifiedBy>sumin</cp:lastModifiedBy>
  <cp:revision>13</cp:revision>
  <dcterms:created xsi:type="dcterms:W3CDTF">2020-09-12T04:47:00Z</dcterms:created>
  <dcterms:modified xsi:type="dcterms:W3CDTF">2020-09-13T02:56:00Z</dcterms:modified>
</cp:coreProperties>
</file>