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5958A549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bookmarkStart w:id="0" w:name="_GoBack"/>
      <w:bookmarkEnd w:id="0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캡스톤 회의록 </w:t>
      </w:r>
      <w:r w:rsidR="00FE63B1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10</w:t>
      </w:r>
    </w:p>
    <w:p w14:paraId="00BC2CF5" w14:textId="3CD44186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="00FE63B1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</w:t>
      </w:r>
      <w:r w:rsidR="00FE63B1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23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FE63B1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수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16011189 양승주 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559FEB82" w:rsidR="009F05ED" w:rsidRPr="00FE63B1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2차 발표 준비</w:t>
      </w:r>
    </w:p>
    <w:p w14:paraId="731ACD8A" w14:textId="04D08892" w:rsidR="00FE63B1" w:rsidRPr="00FE63B1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최종 기능 확립</w:t>
      </w:r>
    </w:p>
    <w:p w14:paraId="054E0195" w14:textId="56C37ECA" w:rsidR="00FE63B1" w:rsidRPr="005302CD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Twitter API 개발자 계정 발급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BD9639F" w14:textId="379191D5" w:rsidR="009F05ED" w:rsidRPr="00DF5F95" w:rsidRDefault="00FE63B1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제안서 2차 발표 준비</w:t>
      </w:r>
    </w:p>
    <w:p w14:paraId="669476B6" w14:textId="1568A7B1" w:rsidR="00FE63B1" w:rsidRPr="00DF5F95" w:rsidRDefault="00FE63B1" w:rsidP="00FE63B1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PPT 수정 </w:t>
      </w:r>
      <w:r w:rsidRPr="00DF5F95"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승주</w:t>
      </w:r>
    </w:p>
    <w:p w14:paraId="1F9E7848" w14:textId="648F71F3" w:rsidR="00DF5F95" w:rsidRPr="00DF5F95" w:rsidRDefault="00FE63B1" w:rsidP="00DF5F9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팀원들 피드백 받으면서 2차 제안서에 맞</w:t>
      </w:r>
      <w:r w:rsidR="00053DDE"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추어</w:t>
      </w: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수정</w:t>
      </w:r>
    </w:p>
    <w:p w14:paraId="24784546" w14:textId="708AA6D9" w:rsidR="00DF5F95" w:rsidRDefault="00DF5F95" w:rsidP="00DF5F95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제안서 수정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수민</w:t>
      </w:r>
    </w:p>
    <w:p w14:paraId="122FD3DD" w14:textId="44370922" w:rsidR="00DF5F95" w:rsidRPr="00DF5F95" w:rsidRDefault="00DF5F95" w:rsidP="00DF5F95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팀원들 피드백 받으면서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변경된 기능에 맞추어 수정</w:t>
      </w:r>
    </w:p>
    <w:p w14:paraId="6D412016" w14:textId="22DD0DD4" w:rsidR="00C46D3D" w:rsidRPr="00DF5F95" w:rsidRDefault="00FE63B1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Cs w:val="20"/>
        </w:rPr>
        <w:t>최종 기능 확립</w:t>
      </w:r>
    </w:p>
    <w:p w14:paraId="17356BA7" w14:textId="0A71F284" w:rsidR="00C46D3D" w:rsidRDefault="00FE63B1" w:rsidP="00C46D3D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DF5F95">
        <w:rPr>
          <w:rFonts w:ascii="나눔스퀘어라운드 Regular" w:eastAsia="나눔스퀘어라운드 Regular" w:hAnsi="나눔스퀘어라운드 Regular" w:hint="eastAsia"/>
          <w:szCs w:val="20"/>
        </w:rPr>
        <w:t>영상 분석 제외했으니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Twitter에 좀더 집중해서 구현하자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승주</w:t>
      </w:r>
    </w:p>
    <w:p w14:paraId="32CF543E" w14:textId="77777777" w:rsidR="00CA0733" w:rsidRDefault="00FE63B1" w:rsidP="00FE63B1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사용자가 웹에서 키워드 입력 </w:t>
      </w:r>
    </w:p>
    <w:p w14:paraId="30CBE369" w14:textId="77777777" w:rsidR="00CA0733" w:rsidRDefault="00FE63B1" w:rsidP="00CA0733">
      <w:pPr>
        <w:pStyle w:val="a6"/>
        <w:ind w:leftChars="0" w:left="20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-&gt; 키워드에 맞는 계정 검색 결과 목록 보여줌</w:t>
      </w:r>
    </w:p>
    <w:p w14:paraId="15151C42" w14:textId="77777777" w:rsidR="00CA0733" w:rsidRDefault="00FE63B1" w:rsidP="00CA0733">
      <w:pPr>
        <w:pStyle w:val="a6"/>
        <w:ind w:leftChars="0" w:left="20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-&gt; 사용자가 분석할 Twitter계정 선택</w:t>
      </w:r>
    </w:p>
    <w:p w14:paraId="50716C66" w14:textId="65E9C5C6" w:rsidR="00FE63B1" w:rsidRDefault="00FE63B1" w:rsidP="00CA0733">
      <w:pPr>
        <w:pStyle w:val="a6"/>
        <w:ind w:leftChars="0" w:left="20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-&gt; 사용자가 선택한 계정의 데이터로 언어습관 분석</w:t>
      </w:r>
    </w:p>
    <w:p w14:paraId="6EFB2B31" w14:textId="6D7C5250" w:rsidR="00FE63B1" w:rsidRDefault="00FE63B1" w:rsidP="00053DD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언어습관 반영을 위해서는 실시간이 더 적절하다 생각되어 Twitter 데이터 실시간 분석으로 변경</w:t>
      </w:r>
      <w:r w:rsidR="00317B86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</w:p>
    <w:p w14:paraId="42DD07AF" w14:textId="48D50E42" w:rsidR="00317B86" w:rsidRDefault="00317B86" w:rsidP="00FE63B1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텍스트 분석 모델 담당 팀원들 의견 맞춤</w:t>
      </w:r>
      <w:r w:rsidR="00053DDE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053DDE">
        <w:rPr>
          <w:rFonts w:ascii="나눔스퀘어라운드 Regular" w:eastAsia="나눔스퀘어라운드 Regular" w:hAnsi="나눔스퀘어라운드 Regular"/>
          <w:szCs w:val="20"/>
        </w:rPr>
        <w:t>–</w:t>
      </w:r>
      <w:r w:rsidR="00053DDE">
        <w:rPr>
          <w:rFonts w:ascii="나눔스퀘어라운드 Regular" w:eastAsia="나눔스퀘어라운드 Regular" w:hAnsi="나눔스퀘어라운드 Regular" w:hint="eastAsia"/>
          <w:szCs w:val="20"/>
        </w:rPr>
        <w:t xml:space="preserve"> 수민, 주희, 아현</w:t>
      </w:r>
    </w:p>
    <w:p w14:paraId="007CCAFC" w14:textId="1BB40C40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인풋 : </w:t>
      </w: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사용자가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입력한 키워드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&amp; 사용자가 선택한 트위터 계정</w:t>
      </w:r>
    </w:p>
    <w:p w14:paraId="6546AA9F" w14:textId="5F407946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아웃풋 : </w:t>
      </w:r>
    </w:p>
    <w:p w14:paraId="4E7ADD7A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1. 언어습관 유형</w:t>
      </w:r>
    </w:p>
    <w:p w14:paraId="5A8F6790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2. 유형 설명</w:t>
      </w:r>
    </w:p>
    <w:p w14:paraId="4A84DBC6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3. 긍정단어 비율 / 부정단어 비율</w:t>
      </w:r>
    </w:p>
    <w:p w14:paraId="65F01A50" w14:textId="77777777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4. 자주 사용하는 단어 (태그)</w:t>
      </w:r>
    </w:p>
    <w:p w14:paraId="1A196D86" w14:textId="77777777" w:rsid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5. </w:t>
      </w: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분석한 데이터 출처(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>트위터 계정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)</w:t>
      </w:r>
    </w:p>
    <w:p w14:paraId="29D18C37" w14:textId="5C8B7FA6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6. 공유하기 버튼</w:t>
      </w:r>
    </w:p>
    <w:p w14:paraId="5E2C297D" w14:textId="64201213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DB : 저장할 정보 X</w:t>
      </w:r>
    </w:p>
    <w:p w14:paraId="50CD0405" w14:textId="4B7F7A1B" w:rsid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실시간 분석</w:t>
      </w:r>
    </w:p>
    <w:p w14:paraId="0F540DA1" w14:textId="77777777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/>
          <w:szCs w:val="20"/>
        </w:rPr>
        <w:t>BackEnd Server</w:t>
      </w:r>
    </w:p>
    <w:p w14:paraId="0584067B" w14:textId="09E59DC4" w:rsidR="00317B86" w:rsidRP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분석서비스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: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키워드 검색 후 Twitter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에서 계정 </w:t>
      </w:r>
      <w:r>
        <w:rPr>
          <w:rFonts w:ascii="나눔스퀘어라운드 Regular" w:eastAsia="나눔스퀘어라운드 Regular" w:hAnsi="나눔스퀘어라운드 Regular"/>
          <w:szCs w:val="20"/>
        </w:rPr>
        <w:t>검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색된 목록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표시</w:t>
      </w:r>
    </w:p>
    <w:p w14:paraId="47795C9A" w14:textId="242D8878" w:rsidR="00317B86" w:rsidRDefault="00317B86" w:rsidP="00317B8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기타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: 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>실시간이니까 인물 추가 요청 삭제</w:t>
      </w:r>
    </w:p>
    <w:p w14:paraId="17ACD010" w14:textId="17F1EAF3" w:rsidR="00317B86" w:rsidRP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API Server : 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>NZB 적용 모델</w:t>
      </w:r>
    </w:p>
    <w:p w14:paraId="766E7B51" w14:textId="1B496127" w:rsidR="00317B86" w:rsidRDefault="00317B86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317B86">
        <w:rPr>
          <w:rFonts w:ascii="나눔스퀘어라운드 Regular" w:eastAsia="나눔스퀘어라운드 Regular" w:hAnsi="나눔스퀘어라운드 Regular" w:hint="eastAsia"/>
          <w:szCs w:val="20"/>
        </w:rPr>
        <w:t>웹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 xml:space="preserve"> 모델 결과 출력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: </w:t>
      </w:r>
      <w:r w:rsidRPr="00317B86">
        <w:rPr>
          <w:rFonts w:ascii="나눔스퀘어라운드 Regular" w:eastAsia="나눔스퀘어라운드 Regular" w:hAnsi="나눔스퀘어라운드 Regular"/>
          <w:szCs w:val="20"/>
        </w:rPr>
        <w:t>NZB 적용한 모델 분석 후 출력 (1개 모델)</w:t>
      </w:r>
    </w:p>
    <w:p w14:paraId="1B076BBA" w14:textId="338DBF79" w:rsidR="00A367BB" w:rsidRDefault="00A367BB" w:rsidP="00A367BB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모델 </w:t>
      </w:r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 xml:space="preserve">성능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비교</w:t>
      </w:r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 xml:space="preserve"> (연산 처리 속도)</w:t>
      </w:r>
    </w:p>
    <w:p w14:paraId="4ADBB212" w14:textId="4D28E3F7" w:rsidR="00317B86" w:rsidRPr="00A367BB" w:rsidRDefault="00317B86" w:rsidP="00A367BB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A367BB">
        <w:rPr>
          <w:rFonts w:ascii="나눔스퀘어라운드 Regular" w:eastAsia="나눔스퀘어라운드 Regular" w:hAnsi="나눔스퀘어라운드 Regular"/>
          <w:szCs w:val="20"/>
        </w:rPr>
        <w:t>300명 조사해둔</w:t>
      </w:r>
      <w:r w:rsidR="00A367BB">
        <w:rPr>
          <w:rFonts w:ascii="나눔스퀘어라운드 Regular" w:eastAsia="나눔스퀘어라운드 Regular" w:hAnsi="나눔스퀘어라운드 Regular" w:hint="eastAsia"/>
          <w:szCs w:val="20"/>
        </w:rPr>
        <w:t xml:space="preserve"> Twitter 계정</w:t>
      </w:r>
      <w:r w:rsidRPr="00A367BB">
        <w:rPr>
          <w:rFonts w:ascii="나눔스퀘어라운드 Regular" w:eastAsia="나눔스퀘어라운드 Regular" w:hAnsi="나눔스퀘어라운드 Regular"/>
          <w:szCs w:val="20"/>
        </w:rPr>
        <w:t xml:space="preserve"> 데이터 연산 처리속도 부분에서 발표 자료로 </w:t>
      </w:r>
      <w:r w:rsidR="00A367BB">
        <w:rPr>
          <w:rFonts w:ascii="나눔스퀘어라운드 Regular" w:eastAsia="나눔스퀘어라운드 Regular" w:hAnsi="나눔스퀘어라운드 Regular"/>
          <w:szCs w:val="20"/>
        </w:rPr>
        <w:t>사용</w:t>
      </w:r>
    </w:p>
    <w:p w14:paraId="39E396B8" w14:textId="77777777" w:rsidR="00A367BB" w:rsidRDefault="00A367BB" w:rsidP="00317B8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모델 정확도</w:t>
      </w:r>
    </w:p>
    <w:p w14:paraId="36CF3A0E" w14:textId="1DD8E429" w:rsidR="00317B86" w:rsidRDefault="00053DDE" w:rsidP="00A367BB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T</w:t>
      </w:r>
      <w:r w:rsidR="00317B86" w:rsidRPr="00317B86">
        <w:rPr>
          <w:rFonts w:ascii="나눔스퀘어라운드 Regular" w:eastAsia="나눔스퀘어라운드 Regular" w:hAnsi="나눔스퀘어라운드 Regular"/>
          <w:szCs w:val="20"/>
        </w:rPr>
        <w:t xml:space="preserve">witter 외부 데이터셋을 사용해서 정확도 </w:t>
      </w:r>
      <w:r w:rsidR="00A367BB">
        <w:rPr>
          <w:rFonts w:ascii="나눔스퀘어라운드 Regular" w:eastAsia="나눔스퀘어라운드 Regular" w:hAnsi="나눔스퀘어라운드 Regular" w:hint="eastAsia"/>
          <w:szCs w:val="20"/>
        </w:rPr>
        <w:t>높임</w:t>
      </w:r>
    </w:p>
    <w:p w14:paraId="6A0D564F" w14:textId="7F1E6516" w:rsidR="00053DDE" w:rsidRPr="00053DDE" w:rsidRDefault="00053DDE" w:rsidP="00053DD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모든 팀원 확인</w:t>
      </w:r>
    </w:p>
    <w:p w14:paraId="4C18FF24" w14:textId="76085FC5" w:rsidR="00053DDE" w:rsidRPr="00053DDE" w:rsidRDefault="00053DDE" w:rsidP="00053DDE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Twitter API 개발자 계정 발급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>수민</w:t>
      </w:r>
    </w:p>
    <w:p w14:paraId="38700C46" w14:textId="497203EE" w:rsidR="00053DDE" w:rsidRDefault="00053DDE" w:rsidP="00053DD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lastRenderedPageBreak/>
        <w:t>Team 계정으로 신청</w:t>
      </w:r>
    </w:p>
    <w:p w14:paraId="42D23729" w14:textId="66410FFE" w:rsidR="00053DDE" w:rsidRDefault="00053DDE" w:rsidP="00053DDE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계정 ID : @capstone_team2</w:t>
      </w:r>
    </w:p>
    <w:p w14:paraId="690F70D1" w14:textId="37790DE8" w:rsidR="00053DDE" w:rsidRDefault="00053DDE" w:rsidP="00053DD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한차례 추가 메일 작성 후 발급 완료</w:t>
      </w:r>
    </w:p>
    <w:p w14:paraId="35F609D6" w14:textId="1FF910CE" w:rsidR="00053DDE" w:rsidRDefault="00053DDE" w:rsidP="00053DD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팀원들 개인 계정 초대 필요</w:t>
      </w:r>
    </w:p>
    <w:p w14:paraId="157DCB9A" w14:textId="77777777" w:rsidR="00AC511C" w:rsidRPr="00053DDE" w:rsidRDefault="00AC511C" w:rsidP="00AC511C">
      <w:pPr>
        <w:pStyle w:val="a5"/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0E0813DB" w14:textId="48095619" w:rsidR="00212E3B" w:rsidRDefault="00A367BB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다른 팀원의 피드백 요청에 전체적으로 꼼꼼하게 확인, 이해 후 답하기</w:t>
      </w:r>
    </w:p>
    <w:p w14:paraId="2A3F43CE" w14:textId="122CAD84" w:rsidR="00D86318" w:rsidRPr="00C46D3D" w:rsidRDefault="00D863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박기호 교수님께 변경사항 전달 메일 </w:t>
      </w:r>
      <w:r>
        <w:t>–</w:t>
      </w:r>
      <w:r>
        <w:rPr>
          <w:rFonts w:hint="eastAsia"/>
        </w:rPr>
        <w:t xml:space="preserve"> 9/24(목)</w:t>
      </w:r>
    </w:p>
    <w:sectPr w:rsidR="00D86318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53DDE"/>
    <w:rsid w:val="00072BC4"/>
    <w:rsid w:val="001A189B"/>
    <w:rsid w:val="001E7F6F"/>
    <w:rsid w:val="001F59E8"/>
    <w:rsid w:val="0021212B"/>
    <w:rsid w:val="00212E3B"/>
    <w:rsid w:val="00217004"/>
    <w:rsid w:val="002708A6"/>
    <w:rsid w:val="00317B86"/>
    <w:rsid w:val="00374C69"/>
    <w:rsid w:val="003914F1"/>
    <w:rsid w:val="004116B8"/>
    <w:rsid w:val="004A4401"/>
    <w:rsid w:val="005302CD"/>
    <w:rsid w:val="005430B1"/>
    <w:rsid w:val="006A0B66"/>
    <w:rsid w:val="00700B88"/>
    <w:rsid w:val="00774A7A"/>
    <w:rsid w:val="0085208E"/>
    <w:rsid w:val="00857433"/>
    <w:rsid w:val="008C6A19"/>
    <w:rsid w:val="008E66CF"/>
    <w:rsid w:val="00946919"/>
    <w:rsid w:val="0096085B"/>
    <w:rsid w:val="009A08C5"/>
    <w:rsid w:val="009A5B54"/>
    <w:rsid w:val="009F05ED"/>
    <w:rsid w:val="00A367BB"/>
    <w:rsid w:val="00AC511C"/>
    <w:rsid w:val="00B056EC"/>
    <w:rsid w:val="00B05805"/>
    <w:rsid w:val="00C46D3D"/>
    <w:rsid w:val="00CA0733"/>
    <w:rsid w:val="00D83207"/>
    <w:rsid w:val="00D86318"/>
    <w:rsid w:val="00DF5F95"/>
    <w:rsid w:val="00F130C8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21</cp:revision>
  <cp:lastPrinted>2020-09-24T05:39:00Z</cp:lastPrinted>
  <dcterms:created xsi:type="dcterms:W3CDTF">2020-09-14T15:40:00Z</dcterms:created>
  <dcterms:modified xsi:type="dcterms:W3CDTF">2020-09-24T05:40:00Z</dcterms:modified>
</cp:coreProperties>
</file>