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D5908" w14:textId="30B1DFE6" w:rsidR="004116B8" w:rsidRPr="005302CD" w:rsidRDefault="004116B8" w:rsidP="004116B8">
      <w:pPr>
        <w:jc w:val="center"/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</w:pPr>
      <w:proofErr w:type="spellStart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캡스톤</w:t>
      </w:r>
      <w:proofErr w:type="spellEnd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 xml:space="preserve"> 회의록 </w:t>
      </w:r>
      <w:r w:rsidR="00BF76C6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14</w:t>
      </w:r>
    </w:p>
    <w:p w14:paraId="00BC2CF5" w14:textId="767121FA" w:rsidR="004116B8" w:rsidRPr="005302CD" w:rsidRDefault="004116B8" w:rsidP="004116B8">
      <w:pPr>
        <w:pBdr>
          <w:bottom w:val="single" w:sz="6" w:space="1" w:color="auto"/>
        </w:pBdr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</w:t>
      </w:r>
      <w:r w:rsidR="00BF76C6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020-09-</w:t>
      </w:r>
      <w:r w:rsidR="00BF76C6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27-일</w:t>
      </w:r>
      <w:r w:rsidR="00BF76C6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~</w:t>
      </w:r>
      <w:r w:rsidR="00BF76C6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2020-</w:t>
      </w:r>
      <w:r w:rsidR="00BF76C6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09-28</w:t>
      </w:r>
      <w:r w:rsidR="00BF76C6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-월</w:t>
      </w:r>
    </w:p>
    <w:p w14:paraId="5C4FF9FB" w14:textId="27D0C8F2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16010573 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 xml:space="preserve">이아현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컴퓨터공학</w:t>
      </w:r>
    </w:p>
    <w:p w14:paraId="43338549" w14:textId="3E37285A" w:rsidR="00F130C8" w:rsidRPr="005302CD" w:rsidRDefault="00217004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(</w:t>
      </w:r>
      <w:r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팀장)</w:t>
      </w: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16010945 노수민 컴퓨터공학</w:t>
      </w:r>
    </w:p>
    <w:p w14:paraId="2A8D0841" w14:textId="63EF106D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16011041 홍주희 컴퓨터공학</w:t>
      </w:r>
    </w:p>
    <w:p w14:paraId="5142E95E" w14:textId="07421296" w:rsidR="00F130C8" w:rsidRPr="005302CD" w:rsidRDefault="00F130C8" w:rsidP="00857433">
      <w:pPr>
        <w:pStyle w:val="a5"/>
        <w:pBdr>
          <w:bottom w:val="single" w:sz="6" w:space="1" w:color="auto"/>
        </w:pBdr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16011189 양승주 </w:t>
      </w:r>
      <w:proofErr w:type="spellStart"/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디지털콘텐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츠</w:t>
      </w:r>
      <w:proofErr w:type="spellEnd"/>
    </w:p>
    <w:p w14:paraId="0BB8DA0E" w14:textId="77777777" w:rsidR="001A189B" w:rsidRPr="005302CD" w:rsidRDefault="001A189B" w:rsidP="001A189B">
      <w:pPr>
        <w:pStyle w:val="a5"/>
        <w:spacing w:before="240" w:beforeAutospacing="0" w:after="240" w:afterAutospacing="0"/>
        <w:ind w:left="624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DE0438A" w14:textId="2113B2A3" w:rsidR="009F05ED" w:rsidRPr="005302CD" w:rsidRDefault="00F130C8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 xml:space="preserve">회의 </w:t>
      </w:r>
      <w:r w:rsidR="00B05805"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주제</w:t>
      </w:r>
    </w:p>
    <w:p w14:paraId="5D3BCAAF" w14:textId="3B8E222C" w:rsidR="009F05ED" w:rsidRPr="00BF76C6" w:rsidRDefault="00BF76C6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주제 변경</w:t>
      </w:r>
      <w:r w:rsidR="00B84AB6"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 xml:space="preserve"> 의견</w:t>
      </w: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 xml:space="preserve"> - 0927</w:t>
      </w:r>
    </w:p>
    <w:p w14:paraId="5CFA245A" w14:textId="6F719E48" w:rsidR="00BF76C6" w:rsidRPr="005302CD" w:rsidRDefault="00B84AB6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주제 유지 및 데이터 관련 변동사항- 0928</w:t>
      </w:r>
    </w:p>
    <w:p w14:paraId="76CB7F1E" w14:textId="77777777" w:rsidR="001A189B" w:rsidRPr="005302CD" w:rsidRDefault="001A189B" w:rsidP="001A189B">
      <w:pPr>
        <w:pStyle w:val="a5"/>
        <w:spacing w:before="240" w:beforeAutospacing="0" w:after="240" w:afterAutospacing="0"/>
        <w:ind w:left="907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4449DCC8" w14:textId="47171B1E" w:rsidR="001A189B" w:rsidRPr="005302CD" w:rsidRDefault="009F05ED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내용</w:t>
      </w:r>
    </w:p>
    <w:p w14:paraId="4BD9639F" w14:textId="625D420B" w:rsidR="009F05ED" w:rsidRPr="001F59E8" w:rsidRDefault="00B84AB6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주제 변경 의견 - 0927</w:t>
      </w:r>
    </w:p>
    <w:p w14:paraId="3A5A0C31" w14:textId="197C6EC5" w:rsidR="00B84AB6" w:rsidRDefault="00B84AB6" w:rsidP="00B84AB6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Twitter 외 웹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크롤링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후 감정 분석</w:t>
      </w:r>
    </w:p>
    <w:p w14:paraId="55B22CF1" w14:textId="46A46A63" w:rsidR="00B84AB6" w:rsidRPr="00B84AB6" w:rsidRDefault="00B84AB6" w:rsidP="00B84AB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웹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크롤러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관련 안정성 없다 생각되어 제외</w:t>
      </w:r>
    </w:p>
    <w:p w14:paraId="42EDC8A1" w14:textId="531DD3FA" w:rsidR="00B84AB6" w:rsidRDefault="00B84AB6" w:rsidP="00C46D3D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문서 요약</w:t>
      </w:r>
    </w:p>
    <w:p w14:paraId="2C9233D4" w14:textId="7116FB8C" w:rsidR="00B84AB6" w:rsidRDefault="00B84AB6" w:rsidP="00B84AB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두 개의 문서를 요약 후 비교</w:t>
      </w:r>
    </w:p>
    <w:p w14:paraId="19BD16E2" w14:textId="5FD42E4C" w:rsidR="00B84AB6" w:rsidRDefault="00B84AB6" w:rsidP="00B84AB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인풋 </w:t>
      </w:r>
      <w:r>
        <w:rPr>
          <w:rFonts w:ascii="나눔스퀘어라운드 Regular" w:eastAsia="나눔스퀘어라운드 Regular" w:hAnsi="나눔스퀘어라운드 Regular"/>
          <w:szCs w:val="20"/>
        </w:rPr>
        <w:t>:</w:t>
      </w:r>
      <w:proofErr w:type="gramEnd"/>
      <w:r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사용자가 텍스트 입력 or 파일 2개 업로드</w:t>
      </w:r>
    </w:p>
    <w:p w14:paraId="6A00FBEA" w14:textId="7B50F7D2" w:rsidR="00B84AB6" w:rsidRDefault="00B84AB6" w:rsidP="00B84AB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>아웃풋 :</w:t>
      </w:r>
      <w:proofErr w:type="gram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문서 별 요약문, 문서 별 키워드(공통 키워드, 문서 키워드), 문서 내 단어 연관관계 가시화 등</w:t>
      </w:r>
    </w:p>
    <w:p w14:paraId="6C402780" w14:textId="12DDA0C1" w:rsidR="00B84AB6" w:rsidRDefault="00B84AB6" w:rsidP="00B84AB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문서 요약 알고리즘 선택 필요</w:t>
      </w:r>
    </w:p>
    <w:p w14:paraId="29C17A68" w14:textId="74C90645" w:rsidR="00B84AB6" w:rsidRDefault="00B84AB6" w:rsidP="00B84AB6">
      <w:pPr>
        <w:pStyle w:val="a6"/>
        <w:numPr>
          <w:ilvl w:val="5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TextRank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등</w:t>
      </w:r>
    </w:p>
    <w:p w14:paraId="5F0272AF" w14:textId="1443977B" w:rsidR="00B84AB6" w:rsidRDefault="00B84AB6" w:rsidP="00B84AB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NZB 적용 가능 여부 확인 필요</w:t>
      </w:r>
    </w:p>
    <w:p w14:paraId="0016F7D8" w14:textId="6826EA39" w:rsidR="00B84AB6" w:rsidRDefault="00B84AB6" w:rsidP="00B84AB6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기능 구체화(차별성 위함) 필요</w:t>
      </w:r>
    </w:p>
    <w:p w14:paraId="37C19735" w14:textId="77777777" w:rsidR="004B3088" w:rsidRDefault="00B84AB6" w:rsidP="004B3088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lastRenderedPageBreak/>
        <w:t>제안서 PPT 재 작성</w:t>
      </w:r>
    </w:p>
    <w:p w14:paraId="17272843" w14:textId="18D29E4E" w:rsidR="00B84AB6" w:rsidRDefault="004B3088" w:rsidP="004B3088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4B3088">
        <w:rPr>
          <w:rFonts w:ascii="나눔스퀘어라운드 Regular" w:eastAsia="나눔스퀘어라운드 Regular" w:hAnsi="나눔스퀘어라운드 Regular" w:hint="eastAsia"/>
          <w:szCs w:val="20"/>
        </w:rPr>
        <w:t xml:space="preserve">안용학 교수님과의 미팅 전 </w:t>
      </w:r>
    </w:p>
    <w:p w14:paraId="630FC5D7" w14:textId="687C8E09" w:rsidR="004B3088" w:rsidRPr="004B3088" w:rsidRDefault="004B3088" w:rsidP="004B3088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안용학 교수님과의 미팅(9/28 PM 3:00) 전 Word2Vec,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TextRank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등 공부</w:t>
      </w:r>
    </w:p>
    <w:p w14:paraId="1EC46530" w14:textId="49169D51" w:rsidR="004B3088" w:rsidRPr="008B2198" w:rsidRDefault="004B3088" w:rsidP="004B3088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sz w:val="22"/>
          <w:szCs w:val="20"/>
        </w:rPr>
      </w:pPr>
      <w:r w:rsidRPr="008B2198">
        <w:rPr>
          <w:rFonts w:ascii="나눔스퀘어라운드 Regular" w:eastAsia="나눔스퀘어라운드 Regular" w:hAnsi="나눔스퀘어라운드 Regular" w:hint="eastAsia"/>
          <w:b/>
          <w:sz w:val="22"/>
          <w:szCs w:val="20"/>
        </w:rPr>
        <w:t xml:space="preserve">주제 유지 및 데이터 관련 변동사항 </w:t>
      </w:r>
      <w:r w:rsidRPr="008B2198">
        <w:rPr>
          <w:rFonts w:ascii="나눔스퀘어라운드 Regular" w:eastAsia="나눔스퀘어라운드 Regular" w:hAnsi="나눔스퀘어라운드 Regular"/>
          <w:b/>
          <w:sz w:val="22"/>
          <w:szCs w:val="20"/>
        </w:rPr>
        <w:t>–</w:t>
      </w:r>
      <w:r w:rsidRPr="008B2198">
        <w:rPr>
          <w:rFonts w:ascii="나눔스퀘어라운드 Regular" w:eastAsia="나눔스퀘어라운드 Regular" w:hAnsi="나눔스퀘어라운드 Regular" w:hint="eastAsia"/>
          <w:b/>
          <w:sz w:val="22"/>
          <w:szCs w:val="20"/>
        </w:rPr>
        <w:t xml:space="preserve"> 0928</w:t>
      </w:r>
    </w:p>
    <w:p w14:paraId="40AC195B" w14:textId="11FC0993" w:rsidR="004B3088" w:rsidRDefault="004B3088" w:rsidP="004B3088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4B3088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안용학 교수님과 미팅, 9/28(월) PM 3:0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0</w:t>
      </w:r>
    </w:p>
    <w:p w14:paraId="0D07F5FE" w14:textId="4149F130" w:rsidR="004B3088" w:rsidRDefault="004B3088" w:rsidP="004B3088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감정분석-&gt;문서요약으로의 주제 변경 추천하지 않음</w:t>
      </w:r>
    </w:p>
    <w:p w14:paraId="6174570A" w14:textId="77777777" w:rsidR="004B3088" w:rsidRDefault="004B3088" w:rsidP="004B3088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실시간 분석이 아닌 서비스에서 제공된 인물만 분석해도 괜찮음</w:t>
      </w:r>
    </w:p>
    <w:p w14:paraId="69CDA4C3" w14:textId="62421130" w:rsidR="004B3088" w:rsidRDefault="004B3088" w:rsidP="004B3088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4B3088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Twitter API로 인한 서비스 제약 조건 정확히 명시할 것</w:t>
      </w:r>
    </w:p>
    <w:p w14:paraId="785BDAD2" w14:textId="090C60F0" w:rsidR="002B3ECE" w:rsidRDefault="002B3ECE" w:rsidP="004B3088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팀원</w:t>
      </w:r>
      <w:r w:rsidR="008B2198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한</w:t>
      </w:r>
      <w:r w:rsidR="008B2198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명당 n명씩 맡아 수동 수집 후 누적 데이터로 분석하는 것</w:t>
      </w:r>
      <w:r w:rsidR="00793CA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추천</w:t>
      </w:r>
    </w:p>
    <w:p w14:paraId="45BB5820" w14:textId="609C891F" w:rsidR="002B3ECE" w:rsidRDefault="002B3ECE" w:rsidP="004B3088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미국 대통령 등 민감한 인물 데이터 사용 안 할 것 추천</w:t>
      </w:r>
    </w:p>
    <w:p w14:paraId="106E1074" w14:textId="1EF8982D" w:rsidR="004B3088" w:rsidRDefault="004B3088" w:rsidP="004B3088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주제 유지 및 데이터 관련 변경 양효식 교수님께 </w:t>
      </w:r>
      <w:r w:rsidR="00793CA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확인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받을 것</w:t>
      </w:r>
    </w:p>
    <w:p w14:paraId="6A8BFA89" w14:textId="565BDC03" w:rsidR="004B3088" w:rsidRDefault="004B3088" w:rsidP="002B3ECE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주제 변경 없더라도 세부 변경 사항 수정한 제안서 제출 필요</w:t>
      </w:r>
    </w:p>
    <w:p w14:paraId="1D1448BE" w14:textId="33F7E652" w:rsidR="002B3ECE" w:rsidRPr="008B2198" w:rsidRDefault="002B3ECE" w:rsidP="002B3ECE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sz w:val="22"/>
          <w:szCs w:val="20"/>
        </w:rPr>
      </w:pPr>
      <w:r w:rsidRPr="008B2198">
        <w:rPr>
          <w:rFonts w:ascii="나눔스퀘어라운드 Regular" w:eastAsia="나눔스퀘어라운드 Regular" w:hAnsi="나눔스퀘어라운드 Regular" w:hint="eastAsia"/>
          <w:b/>
          <w:sz w:val="22"/>
          <w:szCs w:val="20"/>
        </w:rPr>
        <w:t>변동 사항 정리</w:t>
      </w:r>
    </w:p>
    <w:p w14:paraId="484BAC88" w14:textId="196E1726" w:rsidR="002B3ECE" w:rsidRDefault="002B3ECE" w:rsidP="002B3ECE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주제 :</w:t>
      </w:r>
      <w:proofErr w:type="gramEnd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 w:rsidR="00793CA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유명인 Tweet을 통한 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언어습관 분석 그대로</w:t>
      </w:r>
      <w:r w:rsidR="00793CA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유지</w:t>
      </w:r>
    </w:p>
    <w:p w14:paraId="09211FB3" w14:textId="0902220C" w:rsidR="002B3ECE" w:rsidRDefault="002B3ECE" w:rsidP="002B3ECE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단, Twitter API 무료 버전 사용으로 인한 서비스 사용 제약 조건 분명히 명시</w:t>
      </w:r>
    </w:p>
    <w:p w14:paraId="31E0E96C" w14:textId="5CB15F8F" w:rsidR="002B3ECE" w:rsidRDefault="00793CAB" w:rsidP="002B3ECE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Twitter</w:t>
      </w:r>
      <w:r w:rsidR="002B3ECE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유료화 버전 진행 시 프로그램 기능 확장 가능</w:t>
      </w:r>
    </w:p>
    <w:p w14:paraId="264F78D8" w14:textId="428B734C" w:rsidR="002B3ECE" w:rsidRDefault="002B3ECE" w:rsidP="002B3ECE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모델 :</w:t>
      </w:r>
      <w:proofErr w:type="gramEnd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Word2Vec 그대로 사용</w:t>
      </w:r>
    </w:p>
    <w:p w14:paraId="378846C7" w14:textId="77777777" w:rsidR="002B3ECE" w:rsidRDefault="002B3ECE" w:rsidP="002B3ECE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현재 구현 예정인 기능에는 오버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스펙</w:t>
      </w:r>
      <w:proofErr w:type="spellEnd"/>
    </w:p>
    <w:p w14:paraId="146C7671" w14:textId="4E0938F0" w:rsidR="002B3ECE" w:rsidRDefault="002B3ECE" w:rsidP="002B3ECE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그러나 추후 기능 확장 가능성 있도록 유지</w:t>
      </w:r>
    </w:p>
    <w:p w14:paraId="77E0CCEA" w14:textId="0845D7AD" w:rsidR="005A1222" w:rsidRDefault="005A1222" w:rsidP="002B3ECE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팀원 모두 모델에 대한 정확한 숙지 필요</w:t>
      </w:r>
    </w:p>
    <w:p w14:paraId="5FBB5112" w14:textId="095EF461" w:rsidR="00793CAB" w:rsidRDefault="00793CAB" w:rsidP="00793CAB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데이터 수집 -</w:t>
      </w:r>
      <w:r w:rsidR="002B3ECE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매일 수동 수집</w:t>
      </w:r>
    </w:p>
    <w:p w14:paraId="64E9540D" w14:textId="5E2F34A8" w:rsidR="00793CAB" w:rsidRDefault="00793CAB" w:rsidP="00793CAB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수집 인원 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수 :</w:t>
      </w:r>
      <w:proofErr w:type="gramEnd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100명 (최근 활동이 있는 계정으로 선별)</w:t>
      </w:r>
    </w:p>
    <w:p w14:paraId="64367093" w14:textId="401F5C4A" w:rsidR="00793CAB" w:rsidRDefault="00793CAB" w:rsidP="00793CAB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lastRenderedPageBreak/>
        <w:t xml:space="preserve">수집 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기간 :</w:t>
      </w:r>
      <w:proofErr w:type="gramEnd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09/29(화) 시작, 11/24(화) 종료</w:t>
      </w:r>
    </w:p>
    <w:p w14:paraId="0E2456A8" w14:textId="656A893D" w:rsidR="00793CAB" w:rsidRDefault="00793CAB" w:rsidP="00793CAB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수집 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담당 :</w:t>
      </w:r>
      <w:proofErr w:type="gramEnd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주희, 수민</w:t>
      </w:r>
    </w:p>
    <w:p w14:paraId="42731500" w14:textId="10473F53" w:rsidR="00793CAB" w:rsidRDefault="00793CAB" w:rsidP="00793CAB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수집 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규칙 :</w:t>
      </w:r>
      <w:proofErr w:type="gramEnd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1주일에 한 번 수집</w:t>
      </w:r>
    </w:p>
    <w:p w14:paraId="1854FE50" w14:textId="4B3D4A25" w:rsidR="00793CAB" w:rsidRDefault="00793CAB" w:rsidP="00793CAB">
      <w:pPr>
        <w:pStyle w:val="a5"/>
        <w:numPr>
          <w:ilvl w:val="5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파일명 통일</w:t>
      </w:r>
    </w:p>
    <w:p w14:paraId="095245C9" w14:textId="3F725D61" w:rsidR="00793CAB" w:rsidRDefault="00793CAB" w:rsidP="00793CAB">
      <w:pPr>
        <w:pStyle w:val="a5"/>
        <w:numPr>
          <w:ilvl w:val="5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기간 별, 계정 별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rawData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txt파일 별도 저장</w:t>
      </w:r>
    </w:p>
    <w:p w14:paraId="66E13A54" w14:textId="5A2C7DCE" w:rsidR="00793CAB" w:rsidRDefault="00793CAB" w:rsidP="00793CAB">
      <w:pPr>
        <w:pStyle w:val="a5"/>
        <w:numPr>
          <w:ilvl w:val="5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데이터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github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저장 여부는 개인정보 문제</w:t>
      </w:r>
      <w:r w:rsidR="00A30419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로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반려</w:t>
      </w:r>
    </w:p>
    <w:p w14:paraId="77E332D5" w14:textId="35B3567E" w:rsidR="00A30419" w:rsidRDefault="00A30419" w:rsidP="00A30419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DB 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사용 :</w:t>
      </w:r>
      <w:proofErr w:type="gramEnd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MongoDB</w:t>
      </w:r>
    </w:p>
    <w:p w14:paraId="17ABD266" w14:textId="024E1371" w:rsidR="00A30419" w:rsidRDefault="00A30419" w:rsidP="00A30419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저장할 </w:t>
      </w:r>
      <w:proofErr w:type="gramStart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내용 :</w:t>
      </w:r>
      <w:proofErr w:type="gramEnd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 w:rsidR="008B2198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Twitter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사용자 계정 정보, 해당 사용자의 tweet을 저장한 txt파일</w:t>
      </w:r>
    </w:p>
    <w:p w14:paraId="690B9062" w14:textId="0C5A7791" w:rsidR="00A30419" w:rsidRDefault="00A30419" w:rsidP="00A30419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용량 증대로 인해 사용료 나올 경우, 팀원 분할 계산</w:t>
      </w:r>
    </w:p>
    <w:p w14:paraId="05A9A050" w14:textId="08F8BF89" w:rsidR="00A30419" w:rsidRDefault="00A30419" w:rsidP="00A30419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인풋 :</w:t>
      </w:r>
      <w:proofErr w:type="gramEnd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User가 입력한 유명인 Twitter 계정</w:t>
      </w:r>
    </w:p>
    <w:p w14:paraId="49D8AE5B" w14:textId="439E8989" w:rsidR="00A30419" w:rsidRDefault="00A30419" w:rsidP="00A30419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아웃풋</w:t>
      </w:r>
    </w:p>
    <w:p w14:paraId="340F2D21" w14:textId="0AD5195F" w:rsidR="00A30419" w:rsidRDefault="00A30419" w:rsidP="00A30419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5가지 유형 분류 제거</w:t>
      </w:r>
    </w:p>
    <w:p w14:paraId="6E3D6E8A" w14:textId="11E15562" w:rsidR="00A30419" w:rsidRDefault="00A30419" w:rsidP="00A30419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긍정적 단어 비율, 부정적 단어 비율 그래프 표현</w:t>
      </w:r>
    </w:p>
    <w:p w14:paraId="0C953F23" w14:textId="6C08EF95" w:rsidR="00A30419" w:rsidRDefault="00A30419" w:rsidP="00A30419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/>
          <w:sz w:val="20"/>
          <w:szCs w:val="20"/>
        </w:rPr>
        <w:t>T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weet</w:t>
      </w:r>
      <w:r w:rsidR="005A1222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내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단어를 기반으로 분석한 결과라는 점 안내 표시</w:t>
      </w:r>
    </w:p>
    <w:p w14:paraId="5A3FCA5A" w14:textId="195214A0" w:rsidR="00A30419" w:rsidRDefault="00A30419" w:rsidP="00A30419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추가적인 시각화 필요(아웃풋 부족)</w:t>
      </w:r>
    </w:p>
    <w:p w14:paraId="7CEE0ED2" w14:textId="793BC564" w:rsidR="00A30419" w:rsidRDefault="00A30419" w:rsidP="00A30419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자주 사용하는 단어 태그 표시(최대 5개)</w:t>
      </w:r>
    </w:p>
    <w:p w14:paraId="0787E389" w14:textId="77777777" w:rsidR="00A30419" w:rsidRPr="00A30419" w:rsidRDefault="00A30419" w:rsidP="00A30419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Tweet</w:t>
      </w:r>
      <w:r w:rsidRPr="00A30419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출처 계정 안내</w:t>
      </w:r>
    </w:p>
    <w:p w14:paraId="6B50788B" w14:textId="14C63213" w:rsidR="00A30419" w:rsidRDefault="00A30419" w:rsidP="00A30419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30419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Twitter API 무료 버전 사용으로 인한 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검색 인물 제한적임 안내</w:t>
      </w:r>
    </w:p>
    <w:p w14:paraId="127BCF42" w14:textId="231C22EF" w:rsidR="00A30419" w:rsidRDefault="00A30419" w:rsidP="00A30419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분석에 사용된 Tweet이 작성된 날짜 안내</w:t>
      </w:r>
    </w:p>
    <w:p w14:paraId="7A6FAA89" w14:textId="4454563E" w:rsidR="005A1222" w:rsidRDefault="005A1222" w:rsidP="005A1222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역할 분담, 개발 일정</w:t>
      </w:r>
    </w:p>
    <w:p w14:paraId="1E5A3AD5" w14:textId="53B17AB0" w:rsidR="005A1222" w:rsidRDefault="005A1222" w:rsidP="005A1222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팀장이 수정 후 공지 예정</w:t>
      </w:r>
    </w:p>
    <w:p w14:paraId="70EA6524" w14:textId="20273548" w:rsidR="007E4F59" w:rsidRDefault="005A1222" w:rsidP="007E4F59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웹 </w:t>
      </w:r>
      <w:r w:rsidR="007E4F59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Input</w:t>
      </w:r>
      <w:r w:rsidR="008B2198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 w:rsidR="007E4F59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&amp;</w:t>
      </w:r>
      <w:r w:rsidR="008B2198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 w:rsidR="007E4F59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Output 이미지 제작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후 피드백 </w:t>
      </w:r>
      <w:r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승주</w:t>
      </w:r>
    </w:p>
    <w:p w14:paraId="4C355E8A" w14:textId="21DB2CFE" w:rsidR="005A1222" w:rsidRDefault="007E4F59" w:rsidP="007E4F59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lastRenderedPageBreak/>
        <w:t>세부 웹 UI 진행 예정</w:t>
      </w:r>
    </w:p>
    <w:p w14:paraId="52C8555B" w14:textId="1953F3F8" w:rsidR="00414262" w:rsidRDefault="00414262" w:rsidP="00414262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요구사항 분석서 초안 진행 </w:t>
      </w:r>
      <w:r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승주</w:t>
      </w:r>
    </w:p>
    <w:p w14:paraId="1F0C3886" w14:textId="6B117CF8" w:rsidR="00414262" w:rsidRPr="00414262" w:rsidRDefault="00414262" w:rsidP="00414262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유스케이스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초안 진행 </w:t>
      </w:r>
      <w:r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아현</w:t>
      </w:r>
    </w:p>
    <w:p w14:paraId="2B4A510E" w14:textId="4B04D80D" w:rsidR="007E4F59" w:rsidRDefault="007E4F59" w:rsidP="007E4F59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데이터 수집 </w:t>
      </w:r>
      <w:r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수민, 주희</w:t>
      </w:r>
    </w:p>
    <w:p w14:paraId="13E13E59" w14:textId="0DB478EE" w:rsidR="007E4F59" w:rsidRPr="007E4F59" w:rsidRDefault="007E4F59" w:rsidP="007E4F59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이전 수집한 유명인 300명 계정 목록서 정치인물들 삭제</w:t>
      </w:r>
    </w:p>
    <w:p w14:paraId="6C03BD21" w14:textId="323D555B" w:rsidR="007E4F59" w:rsidRDefault="007E4F59" w:rsidP="007E4F59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유명인</w:t>
      </w:r>
      <w:r w:rsidR="008B2198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250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명 계정의 활동 여부 확인</w:t>
      </w:r>
    </w:p>
    <w:p w14:paraId="23B9D58E" w14:textId="68E741E6" w:rsidR="007E4F59" w:rsidRDefault="00414262" w:rsidP="007E4F59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주기적 활동하는 계정으로 </w:t>
      </w:r>
      <w:r w:rsidR="007E4F59" w:rsidRPr="007E4F59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각각 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50명씩 담당</w:t>
      </w:r>
    </w:p>
    <w:p w14:paraId="0AD802C7" w14:textId="654CF3FB" w:rsidR="00414262" w:rsidRDefault="00414262" w:rsidP="007E4F59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 w:hint="eastAsia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총 100명의 유명인 Twitter 계정서 매주 데이터 수집 예정</w:t>
      </w:r>
    </w:p>
    <w:p w14:paraId="3AEF9A79" w14:textId="77777777" w:rsidR="008B2198" w:rsidRDefault="008B2198" w:rsidP="008B2198">
      <w:pPr>
        <w:pStyle w:val="a5"/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098AC479" w14:textId="448E3A89" w:rsidR="001A189B" w:rsidRPr="005302CD" w:rsidRDefault="00857433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2"/>
        </w:rPr>
        <w:t>공지 사항</w:t>
      </w:r>
    </w:p>
    <w:p w14:paraId="0E0813DB" w14:textId="3C0685B3" w:rsidR="00212E3B" w:rsidRDefault="007E4F59" w:rsidP="00212E3B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>양효식 교수님께 변동사항 확인 받기, 9/28(화) 메일 전송 완료</w:t>
      </w:r>
    </w:p>
    <w:p w14:paraId="34F560B9" w14:textId="2E6584CB" w:rsidR="007E4F59" w:rsidRDefault="00160718" w:rsidP="00212E3B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>박기호 교수님께 변동사항 전달하기, 9/29(화) 까지</w:t>
      </w:r>
    </w:p>
    <w:p w14:paraId="07A43E76" w14:textId="5471EFFA" w:rsidR="00160718" w:rsidRDefault="00160718" w:rsidP="00212E3B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>변동사항 정확하게 숙지하기</w:t>
      </w:r>
    </w:p>
    <w:p w14:paraId="3210350B" w14:textId="1A784A5D" w:rsidR="00160718" w:rsidRDefault="00160718" w:rsidP="00212E3B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>Word2Vec 모델 이해하기</w:t>
      </w:r>
    </w:p>
    <w:p w14:paraId="4EADEAA4" w14:textId="017DB850" w:rsidR="00160718" w:rsidRDefault="00160718" w:rsidP="00212E3B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>데이터 수동 수집, 9/29(화) 시작</w:t>
      </w:r>
    </w:p>
    <w:p w14:paraId="13C98EC8" w14:textId="16718ADE" w:rsidR="00160718" w:rsidRDefault="00160718" w:rsidP="00212E3B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>수정 제안서 제출, 9/29(화) 까지</w:t>
      </w:r>
    </w:p>
    <w:p w14:paraId="55ACAF00" w14:textId="705D846B" w:rsidR="00160718" w:rsidRDefault="00160718" w:rsidP="00212E3B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 xml:space="preserve">요구사항 분석서,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완성, 10/3(토) 까지</w:t>
      </w:r>
    </w:p>
    <w:p w14:paraId="1CE93301" w14:textId="48A7F603" w:rsidR="00160718" w:rsidRDefault="00160718" w:rsidP="00212E3B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>발표 영상 완성, 10/4(일) 까지</w:t>
      </w:r>
    </w:p>
    <w:p w14:paraId="792C8ED8" w14:textId="108B3CCB" w:rsidR="00160718" w:rsidRPr="00C46D3D" w:rsidRDefault="00160718" w:rsidP="00212E3B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>요구사항 분석서,</w:t>
      </w:r>
      <w:bookmarkStart w:id="0" w:name="_GoBack"/>
      <w:bookmarkEnd w:id="0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, 발표영상 제출, 10/5(월) 까지</w:t>
      </w:r>
    </w:p>
    <w:sectPr w:rsidR="00160718" w:rsidRPr="00C46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라운드 Regular">
    <w:altName w:val="Arial Unicode MS"/>
    <w:charset w:val="81"/>
    <w:family w:val="modern"/>
    <w:pitch w:val="variable"/>
    <w:sig w:usb0="00000000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778F"/>
    <w:multiLevelType w:val="hybridMultilevel"/>
    <w:tmpl w:val="F25090E6"/>
    <w:lvl w:ilvl="0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>
    <w:nsid w:val="0C33226B"/>
    <w:multiLevelType w:val="hybridMultilevel"/>
    <w:tmpl w:val="55DA21EC"/>
    <w:lvl w:ilvl="0" w:tplc="4142EC72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BA7ABF"/>
    <w:multiLevelType w:val="hybridMultilevel"/>
    <w:tmpl w:val="81BC85EA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3">
    <w:nsid w:val="147A45AD"/>
    <w:multiLevelType w:val="hybridMultilevel"/>
    <w:tmpl w:val="6ADCDACA"/>
    <w:lvl w:ilvl="0" w:tplc="2364185E">
      <w:start w:val="1"/>
      <w:numFmt w:val="bullet"/>
      <w:lvlText w:val="▷"/>
      <w:lvlJc w:val="left"/>
      <w:pPr>
        <w:ind w:left="1367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4">
    <w:nsid w:val="18A055A9"/>
    <w:multiLevelType w:val="multilevel"/>
    <w:tmpl w:val="81144FE0"/>
    <w:numStyleLink w:val="a"/>
  </w:abstractNum>
  <w:abstractNum w:abstractNumId="5">
    <w:nsid w:val="297A7AF3"/>
    <w:multiLevelType w:val="hybridMultilevel"/>
    <w:tmpl w:val="216C96F6"/>
    <w:lvl w:ilvl="0" w:tplc="60FC2F32">
      <w:start w:val="1"/>
      <w:numFmt w:val="upperLetter"/>
      <w:lvlText w:val="%1."/>
      <w:lvlJc w:val="left"/>
      <w:pPr>
        <w:ind w:left="1120" w:hanging="360"/>
      </w:pPr>
      <w:rPr>
        <w:rFonts w:ascii="Arial" w:hAnsi="Arial" w:cs="Arial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432769E8"/>
    <w:multiLevelType w:val="hybridMultilevel"/>
    <w:tmpl w:val="CFC2FAB0"/>
    <w:lvl w:ilvl="0" w:tplc="7AE04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A75C02"/>
    <w:multiLevelType w:val="hybridMultilevel"/>
    <w:tmpl w:val="04B4C004"/>
    <w:lvl w:ilvl="0" w:tplc="2364185E">
      <w:start w:val="1"/>
      <w:numFmt w:val="bullet"/>
      <w:lvlText w:val="▷"/>
      <w:lvlJc w:val="left"/>
      <w:pPr>
        <w:ind w:left="8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BB64ADC"/>
    <w:multiLevelType w:val="hybridMultilevel"/>
    <w:tmpl w:val="5FACA11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52BA6CEB"/>
    <w:multiLevelType w:val="hybridMultilevel"/>
    <w:tmpl w:val="A4840FB4"/>
    <w:lvl w:ilvl="0" w:tplc="14F8F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4074D82"/>
    <w:multiLevelType w:val="hybridMultilevel"/>
    <w:tmpl w:val="90E8A65E"/>
    <w:lvl w:ilvl="0" w:tplc="04090011">
      <w:start w:val="1"/>
      <w:numFmt w:val="decimalEnclosedCircle"/>
      <w:lvlText w:val="%1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1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asciiTheme="minorHAnsi" w:eastAsiaTheme="minorEastAsia" w:hAnsiTheme="minorHAnsi" w:cstheme="minorBidi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1785489"/>
    <w:multiLevelType w:val="hybridMultilevel"/>
    <w:tmpl w:val="A82ACDB0"/>
    <w:lvl w:ilvl="0" w:tplc="2918E57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35E4002"/>
    <w:multiLevelType w:val="hybridMultilevel"/>
    <w:tmpl w:val="5DCCF650"/>
    <w:lvl w:ilvl="0" w:tplc="FF1EB0E8">
      <w:start w:val="1"/>
      <w:numFmt w:val="upperLetter"/>
      <w:lvlText w:val="%1."/>
      <w:lvlJc w:val="left"/>
      <w:pPr>
        <w:ind w:left="1120" w:hanging="360"/>
      </w:pPr>
      <w:rPr>
        <w:rFonts w:ascii="Arial" w:eastAsia="굴림" w:hAnsi="Arial" w:cs="Arial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77461742"/>
    <w:multiLevelType w:val="hybridMultilevel"/>
    <w:tmpl w:val="06F09EB0"/>
    <w:lvl w:ilvl="0" w:tplc="2364185E">
      <w:start w:val="1"/>
      <w:numFmt w:val="bullet"/>
      <w:lvlText w:val="▷"/>
      <w:lvlJc w:val="left"/>
      <w:pPr>
        <w:ind w:left="1591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1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14"/>
  </w:num>
  <w:num w:numId="11">
    <w:abstractNumId w:val="7"/>
  </w:num>
  <w:num w:numId="12">
    <w:abstractNumId w:val="11"/>
  </w:num>
  <w:num w:numId="13">
    <w:abstractNumId w:val="2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B8"/>
    <w:rsid w:val="00072BC4"/>
    <w:rsid w:val="00160718"/>
    <w:rsid w:val="001A189B"/>
    <w:rsid w:val="001E7F6F"/>
    <w:rsid w:val="001F59E8"/>
    <w:rsid w:val="0021212B"/>
    <w:rsid w:val="00212E3B"/>
    <w:rsid w:val="00217004"/>
    <w:rsid w:val="002708A6"/>
    <w:rsid w:val="002B3ECE"/>
    <w:rsid w:val="004116B8"/>
    <w:rsid w:val="00414262"/>
    <w:rsid w:val="004A4401"/>
    <w:rsid w:val="004B3088"/>
    <w:rsid w:val="005302CD"/>
    <w:rsid w:val="005430B1"/>
    <w:rsid w:val="005A1222"/>
    <w:rsid w:val="006A0B66"/>
    <w:rsid w:val="00700B88"/>
    <w:rsid w:val="00774A7A"/>
    <w:rsid w:val="00793CAB"/>
    <w:rsid w:val="007E4F59"/>
    <w:rsid w:val="0085208E"/>
    <w:rsid w:val="00857433"/>
    <w:rsid w:val="008B2198"/>
    <w:rsid w:val="008E66CF"/>
    <w:rsid w:val="00946919"/>
    <w:rsid w:val="0096085B"/>
    <w:rsid w:val="009A08C5"/>
    <w:rsid w:val="009A5B54"/>
    <w:rsid w:val="009F05ED"/>
    <w:rsid w:val="00A30419"/>
    <w:rsid w:val="00A3683F"/>
    <w:rsid w:val="00B056EC"/>
    <w:rsid w:val="00B05805"/>
    <w:rsid w:val="00B84AB6"/>
    <w:rsid w:val="00BF76C6"/>
    <w:rsid w:val="00C46D3D"/>
    <w:rsid w:val="00F1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0A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 Hong</dc:creator>
  <cp:lastModifiedBy>jh Hong</cp:lastModifiedBy>
  <cp:revision>12</cp:revision>
  <cp:lastPrinted>2020-09-29T06:54:00Z</cp:lastPrinted>
  <dcterms:created xsi:type="dcterms:W3CDTF">2020-09-14T15:40:00Z</dcterms:created>
  <dcterms:modified xsi:type="dcterms:W3CDTF">2020-09-29T06:54:00Z</dcterms:modified>
</cp:coreProperties>
</file>