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D5908" w14:textId="38DF0969" w:rsidR="004116B8" w:rsidRPr="005302CD" w:rsidRDefault="004116B8" w:rsidP="004116B8">
      <w:pPr>
        <w:jc w:val="center"/>
        <w:rPr>
          <w:rFonts w:ascii="나눔스퀘어라운드 Regular" w:eastAsia="나눔스퀘어라운드 Regular" w:hAnsi="나눔스퀘어라운드 Regular"/>
          <w:b/>
          <w:bCs/>
          <w:sz w:val="28"/>
          <w:szCs w:val="28"/>
        </w:rPr>
      </w:pPr>
      <w:proofErr w:type="spellStart"/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>캡스톤</w:t>
      </w:r>
      <w:proofErr w:type="spellEnd"/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 xml:space="preserve"> 회의록 </w:t>
      </w:r>
      <w:r w:rsidR="00D52744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>15</w:t>
      </w:r>
    </w:p>
    <w:p w14:paraId="00BC2CF5" w14:textId="7CACAF88" w:rsidR="004116B8" w:rsidRPr="005302CD" w:rsidRDefault="00BF76C6" w:rsidP="004116B8">
      <w:pPr>
        <w:pBdr>
          <w:bottom w:val="single" w:sz="6" w:space="1" w:color="auto"/>
        </w:pBdr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2020-</w:t>
      </w:r>
      <w:r w:rsidR="00D52744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09-2</w:t>
      </w:r>
      <w:r w:rsidR="00D52744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9</w:t>
      </w:r>
      <w:r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-</w:t>
      </w:r>
      <w:r w:rsidR="00F976FB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화~2020-09-30-수</w:t>
      </w:r>
    </w:p>
    <w:p w14:paraId="5C4FF9FB" w14:textId="27D0C8F2" w:rsidR="00F130C8" w:rsidRPr="005302CD" w:rsidRDefault="00F130C8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16010573 </w:t>
      </w: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 xml:space="preserve">이아현 </w:t>
      </w: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컴퓨터공학</w:t>
      </w:r>
    </w:p>
    <w:p w14:paraId="43338549" w14:textId="3E37285A" w:rsidR="00F130C8" w:rsidRPr="005302CD" w:rsidRDefault="00217004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(</w:t>
      </w:r>
      <w:r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>팀장)</w:t>
      </w:r>
      <w:r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 </w:t>
      </w:r>
      <w:r w:rsidR="00F130C8"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16010945 노수민 컴퓨터공학</w:t>
      </w:r>
    </w:p>
    <w:p w14:paraId="2A8D0841" w14:textId="63EF106D" w:rsidR="00F130C8" w:rsidRPr="005302CD" w:rsidRDefault="00F130C8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16011041 홍주희 컴퓨터공학</w:t>
      </w:r>
    </w:p>
    <w:p w14:paraId="5142E95E" w14:textId="07421296" w:rsidR="00F130C8" w:rsidRPr="005302CD" w:rsidRDefault="00F130C8" w:rsidP="00857433">
      <w:pPr>
        <w:pStyle w:val="a5"/>
        <w:pBdr>
          <w:bottom w:val="single" w:sz="6" w:space="1" w:color="auto"/>
        </w:pBdr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16011189 양승주 </w:t>
      </w:r>
      <w:proofErr w:type="spellStart"/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디지털콘텐</w:t>
      </w: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>츠</w:t>
      </w:r>
      <w:proofErr w:type="spellEnd"/>
    </w:p>
    <w:p w14:paraId="0BB8DA0E" w14:textId="77777777" w:rsidR="001A189B" w:rsidRPr="005302CD" w:rsidRDefault="001A189B" w:rsidP="001A189B">
      <w:pPr>
        <w:pStyle w:val="a5"/>
        <w:spacing w:before="240" w:beforeAutospacing="0" w:after="240" w:afterAutospacing="0"/>
        <w:ind w:left="624"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6DE0438A" w14:textId="2113B2A3" w:rsidR="009F05ED" w:rsidRPr="005302CD" w:rsidRDefault="00F130C8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 xml:space="preserve">회의 </w:t>
      </w:r>
      <w:r w:rsidR="00B05805"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>주제</w:t>
      </w:r>
    </w:p>
    <w:p w14:paraId="5CFA245A" w14:textId="145C3656" w:rsidR="00BF76C6" w:rsidRDefault="00B84AB6" w:rsidP="009F05ED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주제 유지</w:t>
      </w:r>
    </w:p>
    <w:p w14:paraId="3A88FB6A" w14:textId="1F7A8D76" w:rsidR="00D52744" w:rsidRDefault="00D52744" w:rsidP="009F05ED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제출물 작성</w:t>
      </w:r>
    </w:p>
    <w:p w14:paraId="5F800E1C" w14:textId="4A0409A0" w:rsidR="00D52744" w:rsidRDefault="00D52744" w:rsidP="009F05ED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데이터 수집 시작</w:t>
      </w:r>
    </w:p>
    <w:p w14:paraId="06187431" w14:textId="22FB939F" w:rsidR="00281239" w:rsidRPr="005302CD" w:rsidRDefault="00281239" w:rsidP="009F05ED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사용할 기존 모델 </w:t>
      </w:r>
    </w:p>
    <w:p w14:paraId="76CB7F1E" w14:textId="77777777" w:rsidR="001A189B" w:rsidRPr="005302CD" w:rsidRDefault="001A189B" w:rsidP="001A189B">
      <w:pPr>
        <w:pStyle w:val="a5"/>
        <w:spacing w:before="240" w:beforeAutospacing="0" w:after="240" w:afterAutospacing="0"/>
        <w:ind w:left="907"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4449DCC8" w14:textId="47171B1E" w:rsidR="001A189B" w:rsidRPr="005302CD" w:rsidRDefault="009F05ED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>회의 내용</w:t>
      </w:r>
    </w:p>
    <w:p w14:paraId="0AD802C7" w14:textId="55FB5C12" w:rsidR="00414262" w:rsidRDefault="00D52744" w:rsidP="00D52744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주제 유지</w:t>
      </w:r>
      <w:r w:rsidR="00F976FB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</w:t>
      </w:r>
      <w:r w:rsidR="00F976FB">
        <w:rPr>
          <w:rFonts w:ascii="나눔스퀘어라운드 Regular" w:eastAsia="나눔스퀘어라운드 Regular" w:hAnsi="나눔스퀘어라운드 Regular"/>
          <w:sz w:val="20"/>
          <w:szCs w:val="20"/>
        </w:rPr>
        <w:t>–</w:t>
      </w:r>
      <w:r w:rsidR="00F976FB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09/29(화)</w:t>
      </w:r>
    </w:p>
    <w:p w14:paraId="679BC59C" w14:textId="08608DC4" w:rsidR="00D52744" w:rsidRDefault="00D52744" w:rsidP="00D52744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변동 사항에 대해 양효식 교수님께 확인 받음</w:t>
      </w:r>
    </w:p>
    <w:p w14:paraId="7B2B58DD" w14:textId="5FCA8E33" w:rsidR="00D52744" w:rsidRDefault="00D52744" w:rsidP="00D52744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10/5(월) 제출물</w:t>
      </w:r>
      <w:r w:rsidR="00F976FB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</w:t>
      </w:r>
      <w:r w:rsidR="00F976FB">
        <w:rPr>
          <w:rFonts w:ascii="나눔스퀘어라운드 Regular" w:eastAsia="나눔스퀘어라운드 Regular" w:hAnsi="나눔스퀘어라운드 Regular"/>
          <w:sz w:val="20"/>
          <w:szCs w:val="20"/>
        </w:rPr>
        <w:t>–</w:t>
      </w:r>
      <w:r w:rsidR="00F976FB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09/29(화)</w:t>
      </w:r>
    </w:p>
    <w:p w14:paraId="2B38BBCA" w14:textId="0B3855EB" w:rsidR="00D52744" w:rsidRDefault="00D52744" w:rsidP="00D52744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요구사항 분석서 초안 완성 </w:t>
      </w:r>
      <w:r>
        <w:rPr>
          <w:rFonts w:ascii="나눔스퀘어라운드 Regular" w:eastAsia="나눔스퀘어라운드 Regular" w:hAnsi="나눔스퀘어라운드 Regular"/>
          <w:sz w:val="20"/>
          <w:szCs w:val="20"/>
        </w:rPr>
        <w:t>–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승주</w:t>
      </w:r>
    </w:p>
    <w:p w14:paraId="788A83E1" w14:textId="07F46C4F" w:rsidR="00D52744" w:rsidRDefault="00D52744" w:rsidP="00D52744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유스케이스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초안 완성 </w:t>
      </w:r>
      <w:r>
        <w:rPr>
          <w:rFonts w:ascii="나눔스퀘어라운드 Regular" w:eastAsia="나눔스퀘어라운드 Regular" w:hAnsi="나눔스퀘어라운드 Regular"/>
          <w:sz w:val="20"/>
          <w:szCs w:val="20"/>
        </w:rPr>
        <w:t>–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아현</w:t>
      </w:r>
    </w:p>
    <w:p w14:paraId="46EBCF64" w14:textId="7F3BEF0C" w:rsidR="00D52744" w:rsidRDefault="00281239" w:rsidP="00D52744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100명의 유명인 tweet </w:t>
      </w:r>
      <w:r w:rsidR="00D52744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데이터 수집 시작</w:t>
      </w:r>
      <w:r w:rsidR="00F976FB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-</w:t>
      </w:r>
      <w:r w:rsidR="00D52744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주희, 수민</w:t>
      </w:r>
      <w:r w:rsidR="00F976FB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, 09/29(화)</w:t>
      </w:r>
    </w:p>
    <w:p w14:paraId="2BDC53D2" w14:textId="39E0D2D7" w:rsidR="00D52744" w:rsidRDefault="00D52744" w:rsidP="00D52744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각각 담당한 유명인 50</w:t>
      </w:r>
      <w:r w:rsidR="00F946E1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명의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tweet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게시글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수집</w:t>
      </w:r>
      <w:bookmarkStart w:id="0" w:name="_GoBack"/>
      <w:bookmarkEnd w:id="0"/>
    </w:p>
    <w:p w14:paraId="08C6ACD7" w14:textId="5FF65266" w:rsidR="00D52744" w:rsidRDefault="00D52744" w:rsidP="00D52744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매주 수집한 </w:t>
      </w:r>
      <w:r w:rsidR="00281239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원본 데이터 파일과 전처리 후 데이터 파일 각각 저장 예정</w:t>
      </w:r>
    </w:p>
    <w:p w14:paraId="07C405A0" w14:textId="5E93102B" w:rsidR="00281239" w:rsidRDefault="00281239" w:rsidP="00281239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lastRenderedPageBreak/>
        <w:t>사용할 기존 모델 결정하기 위한 의논</w:t>
      </w:r>
      <w:r w:rsidR="00F976FB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</w:t>
      </w:r>
      <w:r w:rsidR="00F976FB">
        <w:rPr>
          <w:rFonts w:ascii="나눔스퀘어라운드 Regular" w:eastAsia="나눔스퀘어라운드 Regular" w:hAnsi="나눔스퀘어라운드 Regular"/>
          <w:sz w:val="20"/>
          <w:szCs w:val="20"/>
        </w:rPr>
        <w:t>–</w:t>
      </w:r>
      <w:r w:rsidR="00F976FB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09/29(화)~09/30(수)</w:t>
      </w:r>
    </w:p>
    <w:p w14:paraId="397B3937" w14:textId="2FCF2743" w:rsidR="00281239" w:rsidRDefault="00281239" w:rsidP="00281239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Word2Vec</w:t>
      </w:r>
    </w:p>
    <w:p w14:paraId="7845FB85" w14:textId="080A0B00" w:rsidR="00281239" w:rsidRDefault="00281239" w:rsidP="00281239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NZB 기법 적용하려면 연산 과정이 있어야 함</w:t>
      </w:r>
    </w:p>
    <w:p w14:paraId="0454A5D1" w14:textId="00AAD69E" w:rsidR="00281239" w:rsidRDefault="00281239" w:rsidP="00281239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단어 분석으로는 연산 과정이 없어 적용할 부분이 없어짐</w:t>
      </w:r>
    </w:p>
    <w:p w14:paraId="34F8282B" w14:textId="13AA7300" w:rsidR="00281239" w:rsidRDefault="00A74CC0" w:rsidP="00281239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TextCNN</w:t>
      </w:r>
      <w:proofErr w:type="spellEnd"/>
      <w:r w:rsidR="00281239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</w:t>
      </w:r>
    </w:p>
    <w:p w14:paraId="04F6E26E" w14:textId="5D4588B9" w:rsidR="00281239" w:rsidRPr="00D52744" w:rsidRDefault="00F976FB" w:rsidP="00281239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Word2Vec 사용 유지 또는 CNN 사용 결정 필요</w:t>
      </w:r>
    </w:p>
    <w:p w14:paraId="3AEF9A79" w14:textId="77777777" w:rsidR="008B2198" w:rsidRDefault="008B2198" w:rsidP="008B2198">
      <w:pPr>
        <w:pStyle w:val="a5"/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59252577" w14:textId="232BF297" w:rsidR="003C3393" w:rsidRPr="003C3393" w:rsidRDefault="00857433" w:rsidP="003C3393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2"/>
          <w:szCs w:val="22"/>
        </w:rPr>
        <w:t>공지 사항</w:t>
      </w:r>
    </w:p>
    <w:p w14:paraId="313A38F3" w14:textId="696D137B" w:rsidR="003C3393" w:rsidRDefault="003C3393" w:rsidP="003C3393">
      <w:pPr>
        <w:pStyle w:val="a6"/>
        <w:numPr>
          <w:ilvl w:val="1"/>
          <w:numId w:val="7"/>
        </w:numPr>
        <w:ind w:leftChars="0"/>
      </w:pPr>
      <w:r w:rsidRPr="003C3393">
        <w:rPr>
          <w:rFonts w:hint="eastAsia"/>
        </w:rPr>
        <w:t>박기호</w:t>
      </w:r>
      <w:r>
        <w:rPr>
          <w:rFonts w:hint="eastAsia"/>
        </w:rPr>
        <w:t xml:space="preserve"> </w:t>
      </w:r>
      <w:r w:rsidRPr="003C3393">
        <w:rPr>
          <w:rFonts w:hint="eastAsia"/>
        </w:rPr>
        <w:t>교수님께</w:t>
      </w:r>
      <w:r>
        <w:rPr>
          <w:rFonts w:hint="eastAsia"/>
        </w:rPr>
        <w:t xml:space="preserve"> </w:t>
      </w:r>
      <w:r w:rsidRPr="003C3393">
        <w:rPr>
          <w:rFonts w:hint="eastAsia"/>
        </w:rPr>
        <w:t>변동사항</w:t>
      </w:r>
      <w:r>
        <w:rPr>
          <w:rFonts w:hint="eastAsia"/>
        </w:rPr>
        <w:t xml:space="preserve"> </w:t>
      </w:r>
      <w:r w:rsidRPr="003C3393">
        <w:rPr>
          <w:rFonts w:hint="eastAsia"/>
        </w:rPr>
        <w:t>전달하기</w:t>
      </w:r>
      <w:r>
        <w:t xml:space="preserve">, </w:t>
      </w:r>
      <w:r>
        <w:rPr>
          <w:rFonts w:hint="eastAsia"/>
        </w:rPr>
        <w:t>사용 모델 결정되는 대로</w:t>
      </w:r>
    </w:p>
    <w:p w14:paraId="13C98EC8" w14:textId="0BA85450" w:rsidR="00160718" w:rsidRDefault="00160718" w:rsidP="00212E3B">
      <w:pPr>
        <w:pStyle w:val="a6"/>
        <w:numPr>
          <w:ilvl w:val="1"/>
          <w:numId w:val="7"/>
        </w:numPr>
        <w:spacing w:after="200" w:line="276" w:lineRule="auto"/>
        <w:ind w:leftChars="0"/>
      </w:pPr>
      <w:r>
        <w:rPr>
          <w:rFonts w:hint="eastAsia"/>
        </w:rPr>
        <w:t>수정 제안서 제출</w:t>
      </w:r>
      <w:r w:rsidR="00281239">
        <w:rPr>
          <w:rFonts w:hint="eastAsia"/>
        </w:rPr>
        <w:t>, 사용 모델 결정되는 대로</w:t>
      </w:r>
    </w:p>
    <w:p w14:paraId="55ACAF00" w14:textId="705D846B" w:rsidR="00160718" w:rsidRDefault="00160718" w:rsidP="00212E3B">
      <w:pPr>
        <w:pStyle w:val="a6"/>
        <w:numPr>
          <w:ilvl w:val="1"/>
          <w:numId w:val="7"/>
        </w:numPr>
        <w:spacing w:after="200" w:line="276" w:lineRule="auto"/>
        <w:ind w:leftChars="0"/>
      </w:pPr>
      <w:r>
        <w:rPr>
          <w:rFonts w:hint="eastAsia"/>
        </w:rPr>
        <w:t xml:space="preserve">요구사항 분석서,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완성, 10/3(토) 까지</w:t>
      </w:r>
    </w:p>
    <w:p w14:paraId="1CE93301" w14:textId="48A7F603" w:rsidR="00160718" w:rsidRDefault="00160718" w:rsidP="00212E3B">
      <w:pPr>
        <w:pStyle w:val="a6"/>
        <w:numPr>
          <w:ilvl w:val="1"/>
          <w:numId w:val="7"/>
        </w:numPr>
        <w:spacing w:after="200" w:line="276" w:lineRule="auto"/>
        <w:ind w:leftChars="0"/>
      </w:pPr>
      <w:r>
        <w:rPr>
          <w:rFonts w:hint="eastAsia"/>
        </w:rPr>
        <w:t>발표 영상 완성, 10/4(일) 까지</w:t>
      </w:r>
    </w:p>
    <w:p w14:paraId="792C8ED8" w14:textId="108B3CCB" w:rsidR="00160718" w:rsidRPr="00C46D3D" w:rsidRDefault="00160718" w:rsidP="00212E3B">
      <w:pPr>
        <w:pStyle w:val="a6"/>
        <w:numPr>
          <w:ilvl w:val="1"/>
          <w:numId w:val="7"/>
        </w:numPr>
        <w:spacing w:after="200" w:line="276" w:lineRule="auto"/>
        <w:ind w:leftChars="0"/>
      </w:pPr>
      <w:r>
        <w:rPr>
          <w:rFonts w:hint="eastAsia"/>
        </w:rPr>
        <w:t xml:space="preserve">요구사항 분석서,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>, 발표영상 제출, 10/5(월) 까지</w:t>
      </w:r>
    </w:p>
    <w:sectPr w:rsidR="00160718" w:rsidRPr="00C46D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스퀘어라운드 Regular">
    <w:altName w:val="Arial Unicode MS"/>
    <w:charset w:val="81"/>
    <w:family w:val="modern"/>
    <w:pitch w:val="variable"/>
    <w:sig w:usb0="00000000" w:usb1="29D7FCFB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8778F"/>
    <w:multiLevelType w:val="hybridMultilevel"/>
    <w:tmpl w:val="F25090E6"/>
    <w:lvl w:ilvl="0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1">
    <w:nsid w:val="0C33226B"/>
    <w:multiLevelType w:val="hybridMultilevel"/>
    <w:tmpl w:val="55DA21EC"/>
    <w:lvl w:ilvl="0" w:tplc="4142EC72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b/>
        <w:color w:val="000000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BA7ABF"/>
    <w:multiLevelType w:val="hybridMultilevel"/>
    <w:tmpl w:val="81BC85EA"/>
    <w:lvl w:ilvl="0" w:tplc="0409000F">
      <w:start w:val="1"/>
      <w:numFmt w:val="decimal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3">
    <w:nsid w:val="147A45AD"/>
    <w:multiLevelType w:val="hybridMultilevel"/>
    <w:tmpl w:val="6ADCDACA"/>
    <w:lvl w:ilvl="0" w:tplc="2364185E">
      <w:start w:val="1"/>
      <w:numFmt w:val="bullet"/>
      <w:lvlText w:val="▷"/>
      <w:lvlJc w:val="left"/>
      <w:pPr>
        <w:ind w:left="1367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4">
    <w:nsid w:val="18A055A9"/>
    <w:multiLevelType w:val="multilevel"/>
    <w:tmpl w:val="81144FE0"/>
    <w:numStyleLink w:val="a"/>
  </w:abstractNum>
  <w:abstractNum w:abstractNumId="5">
    <w:nsid w:val="297A7AF3"/>
    <w:multiLevelType w:val="hybridMultilevel"/>
    <w:tmpl w:val="216C96F6"/>
    <w:lvl w:ilvl="0" w:tplc="60FC2F32">
      <w:start w:val="1"/>
      <w:numFmt w:val="upperLetter"/>
      <w:lvlText w:val="%1."/>
      <w:lvlJc w:val="left"/>
      <w:pPr>
        <w:ind w:left="1120" w:hanging="360"/>
      </w:pPr>
      <w:rPr>
        <w:rFonts w:ascii="Arial" w:hAnsi="Arial" w:cs="Arial" w:hint="default"/>
        <w:b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432769E8"/>
    <w:multiLevelType w:val="hybridMultilevel"/>
    <w:tmpl w:val="CFC2FAB0"/>
    <w:lvl w:ilvl="0" w:tplc="7AE046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5A75C02"/>
    <w:multiLevelType w:val="hybridMultilevel"/>
    <w:tmpl w:val="04B4C004"/>
    <w:lvl w:ilvl="0" w:tplc="2364185E">
      <w:start w:val="1"/>
      <w:numFmt w:val="bullet"/>
      <w:lvlText w:val="▷"/>
      <w:lvlJc w:val="left"/>
      <w:pPr>
        <w:ind w:left="800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BB64ADC"/>
    <w:multiLevelType w:val="hybridMultilevel"/>
    <w:tmpl w:val="5FACA116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52BA6CEB"/>
    <w:multiLevelType w:val="hybridMultilevel"/>
    <w:tmpl w:val="A4840FB4"/>
    <w:lvl w:ilvl="0" w:tplc="14F8F2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4074D82"/>
    <w:multiLevelType w:val="hybridMultilevel"/>
    <w:tmpl w:val="90E8A65E"/>
    <w:lvl w:ilvl="0" w:tplc="04090011">
      <w:start w:val="1"/>
      <w:numFmt w:val="decimalEnclosedCircle"/>
      <w:lvlText w:val="%1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1">
    <w:nsid w:val="594B5DAC"/>
    <w:multiLevelType w:val="multilevel"/>
    <w:tmpl w:val="81144FE0"/>
    <w:styleLink w:val="a"/>
    <w:lvl w:ilvl="0">
      <w:start w:val="1"/>
      <w:numFmt w:val="upperRoman"/>
      <w:lvlText w:val="%1."/>
      <w:lvlJc w:val="left"/>
      <w:pPr>
        <w:ind w:left="624" w:hanging="34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07" w:hanging="340"/>
      </w:pPr>
      <w:rPr>
        <w:rFonts w:asciiTheme="minorHAnsi" w:eastAsiaTheme="minorEastAsia" w:hAnsiTheme="minorHAnsi" w:cstheme="minorBidi"/>
      </w:rPr>
    </w:lvl>
    <w:lvl w:ilvl="2">
      <w:start w:val="1"/>
      <w:numFmt w:val="upperLetter"/>
      <w:lvlText w:val="%3."/>
      <w:lvlJc w:val="left"/>
      <w:pPr>
        <w:ind w:left="1474" w:hanging="283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2000" w:hanging="400"/>
      </w:pPr>
    </w:lvl>
    <w:lvl w:ilvl="4">
      <w:numFmt w:val="bullet"/>
      <w:lvlText w:val="-"/>
      <w:lvlJc w:val="left"/>
      <w:pPr>
        <w:ind w:left="2400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5">
      <w:numFmt w:val="bullet"/>
      <w:lvlText w:val="-"/>
      <w:lvlJc w:val="left"/>
      <w:pPr>
        <w:ind w:left="2760" w:hanging="360"/>
      </w:pPr>
      <w:rPr>
        <w:rFonts w:ascii="나눔스퀘어라운드 Regular" w:eastAsia="나눔스퀘어라운드 Regular" w:hAnsi="나눔스퀘어라운드 Regular" w:cs="굴림" w:hint="eastAsia"/>
      </w:r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1785489"/>
    <w:multiLevelType w:val="hybridMultilevel"/>
    <w:tmpl w:val="A82ACDB0"/>
    <w:lvl w:ilvl="0" w:tplc="2918E57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35E4002"/>
    <w:multiLevelType w:val="hybridMultilevel"/>
    <w:tmpl w:val="5DCCF650"/>
    <w:lvl w:ilvl="0" w:tplc="FF1EB0E8">
      <w:start w:val="1"/>
      <w:numFmt w:val="upperLetter"/>
      <w:lvlText w:val="%1."/>
      <w:lvlJc w:val="left"/>
      <w:pPr>
        <w:ind w:left="1120" w:hanging="360"/>
      </w:pPr>
      <w:rPr>
        <w:rFonts w:ascii="Arial" w:eastAsia="굴림" w:hAnsi="Arial" w:cs="Arial"/>
        <w:b/>
        <w:color w:val="000000"/>
        <w:sz w:val="20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>
    <w:nsid w:val="77461742"/>
    <w:multiLevelType w:val="hybridMultilevel"/>
    <w:tmpl w:val="06F09EB0"/>
    <w:lvl w:ilvl="0" w:tplc="2364185E">
      <w:start w:val="1"/>
      <w:numFmt w:val="bullet"/>
      <w:lvlText w:val="▷"/>
      <w:lvlJc w:val="left"/>
      <w:pPr>
        <w:ind w:left="1591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1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5"/>
  </w:num>
  <w:num w:numId="5">
    <w:abstractNumId w:val="13"/>
  </w:num>
  <w:num w:numId="6">
    <w:abstractNumId w:val="8"/>
  </w:num>
  <w:num w:numId="7">
    <w:abstractNumId w:val="4"/>
  </w:num>
  <w:num w:numId="8">
    <w:abstractNumId w:val="0"/>
  </w:num>
  <w:num w:numId="9">
    <w:abstractNumId w:val="3"/>
  </w:num>
  <w:num w:numId="10">
    <w:abstractNumId w:val="14"/>
  </w:num>
  <w:num w:numId="11">
    <w:abstractNumId w:val="7"/>
  </w:num>
  <w:num w:numId="12">
    <w:abstractNumId w:val="11"/>
  </w:num>
  <w:num w:numId="13">
    <w:abstractNumId w:val="2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6B8"/>
    <w:rsid w:val="00072BC4"/>
    <w:rsid w:val="00160718"/>
    <w:rsid w:val="001A189B"/>
    <w:rsid w:val="001E7F6F"/>
    <w:rsid w:val="001F59E8"/>
    <w:rsid w:val="0021212B"/>
    <w:rsid w:val="00212E3B"/>
    <w:rsid w:val="00217004"/>
    <w:rsid w:val="002708A6"/>
    <w:rsid w:val="00281239"/>
    <w:rsid w:val="002B3ECE"/>
    <w:rsid w:val="003C3393"/>
    <w:rsid w:val="004116B8"/>
    <w:rsid w:val="00414262"/>
    <w:rsid w:val="004A4401"/>
    <w:rsid w:val="004B3088"/>
    <w:rsid w:val="005302CD"/>
    <w:rsid w:val="005430B1"/>
    <w:rsid w:val="005A1222"/>
    <w:rsid w:val="006A0B66"/>
    <w:rsid w:val="00700B88"/>
    <w:rsid w:val="00712136"/>
    <w:rsid w:val="00774A7A"/>
    <w:rsid w:val="00793CAB"/>
    <w:rsid w:val="007E4F59"/>
    <w:rsid w:val="0085208E"/>
    <w:rsid w:val="00857433"/>
    <w:rsid w:val="008B2198"/>
    <w:rsid w:val="008E66CF"/>
    <w:rsid w:val="00946919"/>
    <w:rsid w:val="0096085B"/>
    <w:rsid w:val="009A08C5"/>
    <w:rsid w:val="009A5B54"/>
    <w:rsid w:val="009F05ED"/>
    <w:rsid w:val="00A30419"/>
    <w:rsid w:val="00A3683F"/>
    <w:rsid w:val="00A74CC0"/>
    <w:rsid w:val="00B056EC"/>
    <w:rsid w:val="00B05805"/>
    <w:rsid w:val="00B84AB6"/>
    <w:rsid w:val="00BF76C6"/>
    <w:rsid w:val="00C46D3D"/>
    <w:rsid w:val="00D52744"/>
    <w:rsid w:val="00F130C8"/>
    <w:rsid w:val="00F946E1"/>
    <w:rsid w:val="00F9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0A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Char"/>
    <w:uiPriority w:val="99"/>
    <w:semiHidden/>
    <w:unhideWhenUsed/>
    <w:rsid w:val="004116B8"/>
  </w:style>
  <w:style w:type="character" w:customStyle="1" w:styleId="Char">
    <w:name w:val="날짜 Char"/>
    <w:basedOn w:val="a1"/>
    <w:link w:val="a4"/>
    <w:uiPriority w:val="99"/>
    <w:semiHidden/>
    <w:rsid w:val="004116B8"/>
  </w:style>
  <w:style w:type="paragraph" w:styleId="a5">
    <w:name w:val="Normal (Web)"/>
    <w:basedOn w:val="a0"/>
    <w:uiPriority w:val="99"/>
    <w:unhideWhenUsed/>
    <w:rsid w:val="00F130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0"/>
    <w:uiPriority w:val="34"/>
    <w:qFormat/>
    <w:rsid w:val="009A5B54"/>
    <w:pPr>
      <w:ind w:leftChars="400" w:left="800"/>
    </w:pPr>
  </w:style>
  <w:style w:type="numbering" w:customStyle="1" w:styleId="a">
    <w:name w:val="캡스톤 회의록"/>
    <w:uiPriority w:val="99"/>
    <w:rsid w:val="005302CD"/>
    <w:pPr>
      <w:numPr>
        <w:numId w:val="12"/>
      </w:numPr>
    </w:pPr>
  </w:style>
  <w:style w:type="paragraph" w:customStyle="1" w:styleId="Default">
    <w:name w:val="Default"/>
    <w:rsid w:val="003C3393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hAnsi="맑은 고딕" w:cs="맑은 고딕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Char"/>
    <w:uiPriority w:val="99"/>
    <w:semiHidden/>
    <w:unhideWhenUsed/>
    <w:rsid w:val="004116B8"/>
  </w:style>
  <w:style w:type="character" w:customStyle="1" w:styleId="Char">
    <w:name w:val="날짜 Char"/>
    <w:basedOn w:val="a1"/>
    <w:link w:val="a4"/>
    <w:uiPriority w:val="99"/>
    <w:semiHidden/>
    <w:rsid w:val="004116B8"/>
  </w:style>
  <w:style w:type="paragraph" w:styleId="a5">
    <w:name w:val="Normal (Web)"/>
    <w:basedOn w:val="a0"/>
    <w:uiPriority w:val="99"/>
    <w:unhideWhenUsed/>
    <w:rsid w:val="00F130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0"/>
    <w:uiPriority w:val="34"/>
    <w:qFormat/>
    <w:rsid w:val="009A5B54"/>
    <w:pPr>
      <w:ind w:leftChars="400" w:left="800"/>
    </w:pPr>
  </w:style>
  <w:style w:type="numbering" w:customStyle="1" w:styleId="a">
    <w:name w:val="캡스톤 회의록"/>
    <w:uiPriority w:val="99"/>
    <w:rsid w:val="005302CD"/>
    <w:pPr>
      <w:numPr>
        <w:numId w:val="12"/>
      </w:numPr>
    </w:pPr>
  </w:style>
  <w:style w:type="paragraph" w:customStyle="1" w:styleId="Default">
    <w:name w:val="Default"/>
    <w:rsid w:val="003C3393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hAnsi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 Hong</dc:creator>
  <cp:lastModifiedBy>jh Hong</cp:lastModifiedBy>
  <cp:revision>20</cp:revision>
  <cp:lastPrinted>2020-10-02T06:22:00Z</cp:lastPrinted>
  <dcterms:created xsi:type="dcterms:W3CDTF">2020-09-14T15:40:00Z</dcterms:created>
  <dcterms:modified xsi:type="dcterms:W3CDTF">2020-10-02T06:22:00Z</dcterms:modified>
</cp:coreProperties>
</file>