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D5908" w14:textId="351E0254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  <w:t>2</w:t>
      </w:r>
    </w:p>
    <w:p w14:paraId="00BC2CF5" w14:textId="69956643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020-09-12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6A0B66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토</w:t>
      </w:r>
      <w:r w:rsid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P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M1:</w:t>
      </w:r>
      <w:r w:rsidR="00072BC4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1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</w:t>
      </w:r>
      <w:r w:rsidR="00B05805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-2:00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1D1E521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39BD7BB4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315075FF" w:rsidR="009F05ED" w:rsidRPr="005302CD" w:rsidRDefault="009F05ED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구체적인 주제 선정</w:t>
      </w:r>
    </w:p>
    <w:p w14:paraId="76CB7F1E" w14:textId="77777777" w:rsidR="001A189B" w:rsidRPr="005302CD" w:rsidRDefault="001A189B" w:rsidP="001A189B">
      <w:pPr>
        <w:pStyle w:val="a5"/>
        <w:spacing w:before="240" w:beforeAutospacing="0" w:after="240" w:afterAutospacing="0"/>
        <w:ind w:left="907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4BD9639F" w14:textId="3314BCAE" w:rsidR="009F05ED" w:rsidRPr="005302CD" w:rsidRDefault="009F05ED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구체적인 주제 의견 제시</w:t>
      </w:r>
    </w:p>
    <w:p w14:paraId="6A7D9B89" w14:textId="275C709A" w:rsidR="009F05ED" w:rsidRPr="005302CD" w:rsidRDefault="009F05ED" w:rsidP="009F05ED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이아현</w:t>
      </w:r>
    </w:p>
    <w:p w14:paraId="08FF9389" w14:textId="77777777" w:rsidR="009F05ED" w:rsidRPr="005302CD" w:rsidRDefault="009F05ED" w:rsidP="009F05ED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/>
          <w:sz w:val="20"/>
          <w:szCs w:val="20"/>
        </w:rPr>
        <w:t>상품 설명 요약</w:t>
      </w:r>
    </w:p>
    <w:p w14:paraId="20588091" w14:textId="7D16B70D" w:rsidR="009F05ED" w:rsidRPr="005302CD" w:rsidRDefault="009F05ED" w:rsidP="009F05ED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상품 상세 사진,</w:t>
      </w:r>
      <w:r w:rsidRPr="005302CD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사용 후기로 많은 상세 설명에서 필수</w:t>
      </w:r>
      <w:r w:rsidR="004A4401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내용 추출</w:t>
      </w:r>
    </w:p>
    <w:p w14:paraId="6FC4BDF1" w14:textId="33316E35" w:rsidR="009F05ED" w:rsidRPr="005302CD" w:rsidRDefault="009F05ED" w:rsidP="009F05ED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노수민</w:t>
      </w:r>
    </w:p>
    <w:p w14:paraId="188A66D5" w14:textId="77777777" w:rsidR="009F05ED" w:rsidRPr="005302CD" w:rsidRDefault="009F05ED" w:rsidP="009F05ED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/>
          <w:szCs w:val="20"/>
        </w:rPr>
        <w:t xml:space="preserve">도서 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구매 욕구를 자극하는 줄거리 요약</w:t>
      </w:r>
    </w:p>
    <w:p w14:paraId="1097AC2F" w14:textId="54701AE8" w:rsidR="009F05ED" w:rsidRPr="005302CD" w:rsidRDefault="009F05ED" w:rsidP="009F05ED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도서 앞부분</w:t>
      </w:r>
      <w:r w:rsidR="004A4401">
        <w:rPr>
          <w:rFonts w:ascii="나눔스퀘어라운드 Regular" w:eastAsia="나눔스퀘어라운드 Regular" w:hAnsi="나눔스퀘어라운드 Regular" w:hint="eastAsia"/>
          <w:szCs w:val="20"/>
        </w:rPr>
        <w:t>을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 xml:space="preserve"> 읽어볼 수 있는 </w:t>
      </w:r>
      <w:r w:rsidR="004A4401">
        <w:rPr>
          <w:rFonts w:ascii="나눔스퀘어라운드 Regular" w:eastAsia="나눔스퀘어라운드 Regular" w:hAnsi="나눔스퀘어라운드 Regular" w:hint="eastAsia"/>
          <w:szCs w:val="20"/>
        </w:rPr>
        <w:t xml:space="preserve">시스템이 존재하나 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내용 전개가 바뀌는 경우</w:t>
      </w:r>
      <w:r w:rsidR="004A4401">
        <w:rPr>
          <w:rFonts w:ascii="나눔스퀘어라운드 Regular" w:eastAsia="나눔스퀘어라운드 Regular" w:hAnsi="나눔스퀘어라운드 Regular" w:hint="eastAsia"/>
          <w:szCs w:val="20"/>
        </w:rPr>
        <w:t>를 생각해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 xml:space="preserve"> 기-승 부분을 추출</w:t>
      </w:r>
    </w:p>
    <w:p w14:paraId="25B54065" w14:textId="77777777" w:rsidR="009F05ED" w:rsidRPr="005302CD" w:rsidRDefault="009F05ED" w:rsidP="009F05ED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인터넷 게시글의 내용 추출</w:t>
      </w:r>
    </w:p>
    <w:p w14:paraId="35743ACF" w14:textId="7297CE3E" w:rsidR="009F05ED" w:rsidRPr="005302CD" w:rsidRDefault="009F05ED" w:rsidP="009F05ED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 xml:space="preserve">광고성 게시글 </w:t>
      </w:r>
      <w:r w:rsidRPr="005302CD">
        <w:rPr>
          <w:rFonts w:ascii="나눔스퀘어라운드 Regular" w:eastAsia="나눔스퀘어라운드 Regular" w:hAnsi="나눔스퀘어라운드 Regular"/>
          <w:szCs w:val="20"/>
        </w:rPr>
        <w:t>도배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,</w:t>
      </w:r>
      <w:r w:rsidRPr="005302CD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스팸 게시글</w:t>
      </w:r>
      <w:r w:rsidR="004A4401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="004A4401">
        <w:rPr>
          <w:rFonts w:ascii="나눔스퀘어라운드 Regular" w:eastAsia="나눔스퀘어라운드 Regular" w:hAnsi="나눔스퀘어라운드 Regular" w:hint="eastAsia"/>
          <w:szCs w:val="20"/>
        </w:rPr>
        <w:t>등을 필터링</w:t>
      </w:r>
    </w:p>
    <w:p w14:paraId="4700E20D" w14:textId="77777777" w:rsidR="009F05ED" w:rsidRPr="005302CD" w:rsidRDefault="009F05ED" w:rsidP="009F05ED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/>
          <w:szCs w:val="20"/>
        </w:rPr>
        <w:t>교육용 자료 하이라이트 편집</w:t>
      </w:r>
    </w:p>
    <w:p w14:paraId="0A5DAA3E" w14:textId="41E8378D" w:rsidR="009F05ED" w:rsidRPr="005302CD" w:rsidRDefault="009F05ED" w:rsidP="009F05ED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긴 영상일 경우 포인트만 추출해서 자료로 활용 가능</w:t>
      </w:r>
    </w:p>
    <w:p w14:paraId="69B7CB52" w14:textId="04A7FC96" w:rsidR="009F05ED" w:rsidRPr="005302CD" w:rsidRDefault="009F05ED" w:rsidP="009F05ED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홍주희</w:t>
      </w:r>
    </w:p>
    <w:p w14:paraId="0C1DD2DE" w14:textId="4B05595D" w:rsidR="009F05ED" w:rsidRPr="005302CD" w:rsidRDefault="009F05ED" w:rsidP="009F05ED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이미 시중에 있는</w:t>
      </w:r>
      <w:r w:rsidRPr="005302CD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것들을 희소 행렬을 사용해 학습 과정 시간을 단축시키자.</w:t>
      </w:r>
    </w:p>
    <w:p w14:paraId="3B91AA3C" w14:textId="130F3F8A" w:rsidR="009F05ED" w:rsidRPr="005302CD" w:rsidRDefault="001E7F6F" w:rsidP="009F05ED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영상에서 특정 행동 등을 감지해서 요약</w:t>
      </w:r>
    </w:p>
    <w:p w14:paraId="3D972545" w14:textId="35EB95D1" w:rsidR="009F05ED" w:rsidRPr="005302CD" w:rsidRDefault="009F05ED" w:rsidP="009F05ED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lastRenderedPageBreak/>
        <w:t>양승주</w:t>
      </w:r>
    </w:p>
    <w:p w14:paraId="4529758B" w14:textId="77777777" w:rsidR="009F05ED" w:rsidRPr="005302CD" w:rsidRDefault="009F05ED" w:rsidP="009F05ED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/>
          <w:szCs w:val="20"/>
        </w:rPr>
        <w:t>LSTM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 xml:space="preserve">을 사용해 </w:t>
      </w:r>
      <w:r w:rsidRPr="005302CD">
        <w:rPr>
          <w:rFonts w:ascii="나눔스퀘어라운드 Regular" w:eastAsia="나눔스퀘어라운드 Regular" w:hAnsi="나눔스퀘어라운드 Regular"/>
          <w:szCs w:val="20"/>
        </w:rPr>
        <w:t xml:space="preserve">CCTV 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영상 요약</w:t>
      </w:r>
    </w:p>
    <w:p w14:paraId="628F3B19" w14:textId="77777777" w:rsidR="009F05ED" w:rsidRPr="005302CD" w:rsidRDefault="009F05ED" w:rsidP="009F05ED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 xml:space="preserve">시중에 많지만 </w:t>
      </w:r>
      <w:r w:rsidRPr="005302CD">
        <w:rPr>
          <w:rFonts w:ascii="나눔스퀘어라운드 Regular" w:eastAsia="나눔스퀘어라운드 Regular" w:hAnsi="나눔스퀘어라운드 Regular"/>
          <w:szCs w:val="20"/>
        </w:rPr>
        <w:t>산업체에서 사용할 수 있게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 xml:space="preserve"> 개발</w:t>
      </w:r>
    </w:p>
    <w:p w14:paraId="2BDB139D" w14:textId="77777777" w:rsidR="009F05ED" w:rsidRPr="005302CD" w:rsidRDefault="009F05ED" w:rsidP="009F05ED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/>
          <w:szCs w:val="20"/>
        </w:rPr>
        <w:t xml:space="preserve">고객센터 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게시글 요약</w:t>
      </w:r>
    </w:p>
    <w:p w14:paraId="29DF5622" w14:textId="1545A042" w:rsidR="009F05ED" w:rsidRPr="005302CD" w:rsidRDefault="009F05ED" w:rsidP="009F05ED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 xml:space="preserve">욕설을 필터링해 </w:t>
      </w:r>
      <w:r w:rsidRPr="005302CD">
        <w:rPr>
          <w:rFonts w:ascii="나눔스퀘어라운드 Regular" w:eastAsia="나눔스퀘어라운드 Regular" w:hAnsi="나눔스퀘어라운드 Regular"/>
          <w:szCs w:val="20"/>
        </w:rPr>
        <w:t>요구사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항을</w:t>
      </w:r>
      <w:r w:rsidRPr="005302CD">
        <w:rPr>
          <w:rFonts w:ascii="나눔스퀘어라운드 Regular" w:eastAsia="나눔스퀘어라운드 Regular" w:hAnsi="나눔스퀘어라운드 Regular"/>
          <w:szCs w:val="20"/>
        </w:rPr>
        <w:t xml:space="preserve"> </w:t>
      </w:r>
      <w:r w:rsidRPr="005302CD">
        <w:rPr>
          <w:rFonts w:ascii="나눔스퀘어라운드 Regular" w:eastAsia="나눔스퀘어라운드 Regular" w:hAnsi="나눔스퀘어라운드 Regular" w:hint="eastAsia"/>
          <w:szCs w:val="20"/>
        </w:rPr>
        <w:t>추출해서 응대</w:t>
      </w:r>
    </w:p>
    <w:p w14:paraId="3E74786B" w14:textId="77777777" w:rsidR="009F05ED" w:rsidRPr="005302CD" w:rsidRDefault="009F05ED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최종 주제</w:t>
      </w:r>
    </w:p>
    <w:p w14:paraId="763F1269" w14:textId="14DC2855" w:rsidR="001A189B" w:rsidRPr="005302CD" w:rsidRDefault="009F05ED" w:rsidP="008E66CF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문서 요약</w:t>
      </w:r>
    </w:p>
    <w:p w14:paraId="085D09B3" w14:textId="1DDDBDDA" w:rsidR="009F05ED" w:rsidRPr="005302CD" w:rsidRDefault="001A189B" w:rsidP="001A189B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인터넷 상의 게시글 내 스팸,</w:t>
      </w:r>
      <w:r w:rsidRPr="005302CD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음란 게시글 추출해 필터링</w:t>
      </w:r>
    </w:p>
    <w:p w14:paraId="557BE108" w14:textId="530DF879" w:rsidR="001A189B" w:rsidRPr="005302CD" w:rsidRDefault="001A189B" w:rsidP="001A189B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고객센터 문의 사항 중 응대에 필요 없는 부분은 필터링</w:t>
      </w:r>
    </w:p>
    <w:p w14:paraId="100D7A20" w14:textId="3CE61696" w:rsidR="001A189B" w:rsidRPr="005302CD" w:rsidRDefault="001A189B" w:rsidP="001A189B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영상 요약</w:t>
      </w:r>
    </w:p>
    <w:p w14:paraId="2576D220" w14:textId="2BA00816" w:rsidR="001A189B" w:rsidRPr="005302CD" w:rsidRDefault="001A189B" w:rsidP="001A189B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C</w:t>
      </w:r>
      <w:r w:rsidRPr="005302CD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CTV </w:t>
      </w: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영상에서 중요 사건만 요약</w:t>
      </w:r>
    </w:p>
    <w:p w14:paraId="3562FB53" w14:textId="77777777" w:rsidR="001A189B" w:rsidRPr="005302CD" w:rsidRDefault="001A189B" w:rsidP="001A189B">
      <w:pPr>
        <w:pStyle w:val="a5"/>
        <w:spacing w:before="240" w:beforeAutospacing="0" w:after="240" w:afterAutospacing="0"/>
        <w:ind w:left="2000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098AC479" w14:textId="448E3A89" w:rsidR="001A189B" w:rsidRPr="005302CD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5E732907" w14:textId="2D8B125F" w:rsidR="001A189B" w:rsidRPr="005302CD" w:rsidRDefault="00857433" w:rsidP="001A189B">
      <w:pPr>
        <w:pStyle w:val="a5"/>
        <w:numPr>
          <w:ilvl w:val="0"/>
          <w:numId w:val="11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제안서 간략하게 작성 후</w:t>
      </w:r>
      <w:r w:rsidRPr="005302CD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, </w:t>
      </w: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박기호 교수님께</w:t>
      </w:r>
      <w:r w:rsidRPr="005302CD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</w:t>
      </w:r>
      <w:r w:rsidRPr="005302CD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주제 방향성 확인 이메일 보내기</w:t>
      </w:r>
    </w:p>
    <w:sectPr w:rsidR="001A189B" w:rsidRPr="00530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" w15:restartNumberingAfterBreak="0">
    <w:nsid w:val="18A055A9"/>
    <w:multiLevelType w:val="multilevel"/>
    <w:tmpl w:val="81144FE0"/>
    <w:numStyleLink w:val="a"/>
  </w:abstractNum>
  <w:abstractNum w:abstractNumId="4" w15:restartNumberingAfterBreak="0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10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B8"/>
    <w:rsid w:val="00072BC4"/>
    <w:rsid w:val="001A189B"/>
    <w:rsid w:val="001E7F6F"/>
    <w:rsid w:val="0021212B"/>
    <w:rsid w:val="002708A6"/>
    <w:rsid w:val="004116B8"/>
    <w:rsid w:val="004A4401"/>
    <w:rsid w:val="005302CD"/>
    <w:rsid w:val="006A0B66"/>
    <w:rsid w:val="00700B88"/>
    <w:rsid w:val="00857433"/>
    <w:rsid w:val="008E66CF"/>
    <w:rsid w:val="00946919"/>
    <w:rsid w:val="009A08C5"/>
    <w:rsid w:val="009A5B54"/>
    <w:rsid w:val="009F05ED"/>
    <w:rsid w:val="00B056EC"/>
    <w:rsid w:val="00B05805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  <w15:chartTrackingRefBased/>
  <w15:docId w15:val="{112B8D10-D00C-4B4E-9EBE-C93E60C3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sumin</dc:creator>
  <cp:keywords/>
  <dc:description/>
  <cp:lastModifiedBy>sumin</cp:lastModifiedBy>
  <cp:revision>6</cp:revision>
  <dcterms:created xsi:type="dcterms:W3CDTF">2020-09-12T06:10:00Z</dcterms:created>
  <dcterms:modified xsi:type="dcterms:W3CDTF">2020-09-12T06:42:00Z</dcterms:modified>
</cp:coreProperties>
</file>