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2521B2DD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bookmarkStart w:id="0" w:name="_GoBack"/>
      <w:bookmarkEnd w:id="0"/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DF04E2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6</w:t>
      </w:r>
    </w:p>
    <w:p w14:paraId="00BC2CF5" w14:textId="236864AE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</w:t>
      </w:r>
      <w:r w:rsidR="00DF04E2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7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DF04E2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목</w:t>
      </w:r>
      <w:r w:rsid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</w:t>
      </w:r>
      <w:r w:rsidR="00DF04E2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3:00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DF04E2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3:50, PM9</w:t>
      </w:r>
      <w:proofErr w:type="gramStart"/>
      <w:r w:rsidR="00DF04E2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:30</w:t>
      </w:r>
      <w:proofErr w:type="gramEnd"/>
      <w:r w:rsidR="00DF04E2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-AM1:30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096B0871" w14:textId="22D80E4D" w:rsidR="00DF04E2" w:rsidRPr="00CF3A4C" w:rsidRDefault="00DF04E2" w:rsidP="00DF04E2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1차 제안서 발표 PPT 완성</w:t>
      </w:r>
    </w:p>
    <w:p w14:paraId="2EAD84E5" w14:textId="6369BADD" w:rsidR="00CF3A4C" w:rsidRPr="00CF3A4C" w:rsidRDefault="00CF3A4C" w:rsidP="00CF3A4C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1차 제안서 완성</w:t>
      </w:r>
    </w:p>
    <w:p w14:paraId="55A964D5" w14:textId="254B9BE6" w:rsidR="00DF04E2" w:rsidRPr="00DF04E2" w:rsidRDefault="00DF04E2" w:rsidP="00DF04E2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1차 제안서 발표 대본 시작 및 완성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775F4D8B" w14:textId="16A8CA82" w:rsidR="00DF04E2" w:rsidRPr="00DF04E2" w:rsidRDefault="00DF04E2" w:rsidP="00DF04E2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PPT </w:t>
      </w:r>
      <w:r w:rsidR="006C1F79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초안 및 완성 </w:t>
      </w:r>
      <w:r w:rsidR="006C1F79"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 w:rsidR="006C1F79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승주</w:t>
      </w:r>
    </w:p>
    <w:p w14:paraId="0018BBEC" w14:textId="66CCEFB6" w:rsidR="00C46D3D" w:rsidRDefault="00DF04E2" w:rsidP="00C46D3D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시장조사,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활용성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>, 비즈니스 모델 등 아직 안 정한 것은 제외한 상태</w:t>
      </w:r>
    </w:p>
    <w:p w14:paraId="4D742ABB" w14:textId="21D9FA59" w:rsidR="00CF3A4C" w:rsidRDefault="00CF3A4C" w:rsidP="00CF3A4C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비즈니스 모델 이번 발표에선 삭제</w:t>
      </w:r>
    </w:p>
    <w:p w14:paraId="42A88C8A" w14:textId="77777777" w:rsidR="00CF3A4C" w:rsidRDefault="00CF3A4C" w:rsidP="00CF3A4C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시스템 구성도 </w:t>
      </w:r>
    </w:p>
    <w:p w14:paraId="1300EF09" w14:textId="5D120650" w:rsidR="00CF3A4C" w:rsidRDefault="00CF3A4C" w:rsidP="00CF3A4C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CF3A4C">
        <w:rPr>
          <w:rFonts w:ascii="나눔스퀘어라운드 Regular" w:eastAsia="나눔스퀘어라운드 Regular" w:hAnsi="나눔스퀘어라운드 Regular" w:hint="eastAsia"/>
          <w:szCs w:val="20"/>
        </w:rPr>
        <w:t>WEB관련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-</w:t>
      </w:r>
      <w:r w:rsidRPr="00CF3A4C">
        <w:rPr>
          <w:rFonts w:ascii="나눔스퀘어라운드 Regular" w:eastAsia="나눔스퀘어라운드 Regular" w:hAnsi="나눔스퀘어라운드 Regular" w:hint="eastAsia"/>
          <w:szCs w:val="20"/>
        </w:rPr>
        <w:t xml:space="preserve"> 승주</w:t>
      </w:r>
    </w:p>
    <w:p w14:paraId="4265E6AC" w14:textId="30EFC99C" w:rsidR="00CF3A4C" w:rsidRDefault="00CF3A4C" w:rsidP="00CF3A4C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CF3A4C">
        <w:rPr>
          <w:rFonts w:ascii="나눔스퀘어라운드 Regular" w:eastAsia="나눔스퀘어라운드 Regular" w:hAnsi="나눔스퀘어라운드 Regular" w:hint="eastAsia"/>
          <w:szCs w:val="20"/>
        </w:rPr>
        <w:t xml:space="preserve">나머지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 w:rsidRPr="00CF3A4C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수민, 주희</w:t>
      </w:r>
    </w:p>
    <w:p w14:paraId="7758323B" w14:textId="238D38D3" w:rsidR="00CF3A4C" w:rsidRDefault="00CF3A4C" w:rsidP="00CF3A4C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아이디어</w:t>
      </w:r>
    </w:p>
    <w:p w14:paraId="7BC9CED7" w14:textId="7D2D41F2" w:rsidR="00CF3A4C" w:rsidRDefault="00CF3A4C" w:rsidP="00CF3A4C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결과 5개로 분류</w:t>
      </w:r>
    </w:p>
    <w:p w14:paraId="3EF9F78B" w14:textId="6CF581D9" w:rsidR="00CF3A4C" w:rsidRDefault="00CF3A4C" w:rsidP="00CF3A4C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초긍정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>/긍정/보통/부정/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초부정</w:t>
      </w:r>
      <w:proofErr w:type="spellEnd"/>
    </w:p>
    <w:p w14:paraId="21835DB1" w14:textId="6229A401" w:rsidR="00CF3A4C" w:rsidRDefault="00CF3A4C" w:rsidP="00CF3A4C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웹 서비스 제공</w:t>
      </w:r>
    </w:p>
    <w:p w14:paraId="06B1C343" w14:textId="77777777" w:rsidR="00CF3A4C" w:rsidRDefault="00CF3A4C" w:rsidP="00CF3A4C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관심있는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인물 언어습관 분석 결과 제공</w:t>
      </w:r>
    </w:p>
    <w:p w14:paraId="7012B38E" w14:textId="02B2567E" w:rsidR="006C1F79" w:rsidRDefault="00CF3A4C" w:rsidP="006C1F79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>유형별 분류, 자주 사용하는 단어, 부정적/긍정적인 단어 비율 등</w:t>
      </w:r>
    </w:p>
    <w:p w14:paraId="646DA994" w14:textId="7C253CB5" w:rsidR="006C1F79" w:rsidRPr="006C1F79" w:rsidRDefault="006C1F79" w:rsidP="006C1F79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수민, 주희, 아현 피드백 후 완성 </w:t>
      </w:r>
    </w:p>
    <w:p w14:paraId="4E990B66" w14:textId="4594C4E2" w:rsidR="00CF3A4C" w:rsidRDefault="006C1F79" w:rsidP="00CF3A4C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1차 </w:t>
      </w:r>
      <w:r w:rsidR="00CF3A4C">
        <w:rPr>
          <w:rFonts w:ascii="나눔스퀘어라운드 Regular" w:eastAsia="나눔스퀘어라운드 Regular" w:hAnsi="나눔스퀘어라운드 Regular" w:hint="eastAsia"/>
          <w:szCs w:val="20"/>
        </w:rPr>
        <w:t>제안서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완성</w:t>
      </w:r>
      <w:r w:rsidR="00CF3A4C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CF3A4C">
        <w:rPr>
          <w:rFonts w:ascii="나눔스퀘어라운드 Regular" w:eastAsia="나눔스퀘어라운드 Regular" w:hAnsi="나눔스퀘어라운드 Regular"/>
          <w:szCs w:val="20"/>
        </w:rPr>
        <w:t>–</w:t>
      </w:r>
      <w:r w:rsidR="00CF3A4C">
        <w:rPr>
          <w:rFonts w:ascii="나눔스퀘어라운드 Regular" w:eastAsia="나눔스퀘어라운드 Regular" w:hAnsi="나눔스퀘어라운드 Regular" w:hint="eastAsia"/>
          <w:szCs w:val="20"/>
        </w:rPr>
        <w:t xml:space="preserve"> 수민, 주희</w:t>
      </w:r>
    </w:p>
    <w:p w14:paraId="761DE56F" w14:textId="0F500CE5" w:rsidR="006C1F79" w:rsidRDefault="00CF3A4C" w:rsidP="006C1F79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개발환경 및 체계 등 </w:t>
      </w:r>
      <w:r w:rsidR="001373F9">
        <w:rPr>
          <w:rFonts w:ascii="나눔스퀘어라운드 Regular" w:eastAsia="나눔스퀘어라운드 Regular" w:hAnsi="나눔스퀘어라운드 Regular" w:hint="eastAsia"/>
          <w:szCs w:val="20"/>
        </w:rPr>
        <w:t xml:space="preserve">수정 후 1차 제안서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제출본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완성</w:t>
      </w:r>
    </w:p>
    <w:p w14:paraId="409E9F77" w14:textId="094726C5" w:rsidR="006C1F79" w:rsidRDefault="006C1F79" w:rsidP="006C1F79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1차 제안서 발표 대본</w:t>
      </w:r>
    </w:p>
    <w:p w14:paraId="25C4A988" w14:textId="5445ECCD" w:rsidR="006C1F79" w:rsidRDefault="006C1F79" w:rsidP="006C1F79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초안 작성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아현</w:t>
      </w:r>
    </w:p>
    <w:p w14:paraId="48EF9EE3" w14:textId="77777777" w:rsidR="003D3924" w:rsidRDefault="006C1F79" w:rsidP="006C1F79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수정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3D3924">
        <w:rPr>
          <w:rFonts w:ascii="나눔스퀘어라운드 Regular" w:eastAsia="나눔스퀘어라운드 Regular" w:hAnsi="나눔스퀘어라운드 Regular" w:hint="eastAsia"/>
          <w:szCs w:val="20"/>
        </w:rPr>
        <w:t xml:space="preserve">아현,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수민, 주희</w:t>
      </w:r>
    </w:p>
    <w:p w14:paraId="050BABB3" w14:textId="09724EA1" w:rsidR="006C1F79" w:rsidRPr="006C1F79" w:rsidRDefault="003D3924" w:rsidP="006C1F79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완성 </w:t>
      </w:r>
      <w:r w:rsidR="00C96A32"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C96A32">
        <w:rPr>
          <w:rFonts w:ascii="나눔스퀘어라운드 Regular" w:eastAsia="나눔스퀘어라운드 Regular" w:hAnsi="나눔스퀘어라운드 Regular" w:hint="eastAsia"/>
          <w:szCs w:val="20"/>
        </w:rPr>
        <w:t>수민, 주희, 승주</w:t>
      </w:r>
    </w:p>
    <w:p w14:paraId="6D412016" w14:textId="510C68C4" w:rsidR="00C46D3D" w:rsidRDefault="00CF3A4C" w:rsidP="00C46D3D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그외</w:t>
      </w:r>
      <w:proofErr w:type="spellEnd"/>
    </w:p>
    <w:p w14:paraId="3F5C6107" w14:textId="541ADC94" w:rsidR="00CF3A4C" w:rsidRDefault="00CF3A4C" w:rsidP="00CF3A4C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유저가 검색했던 인물을 하루씩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데베에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저장해놓고 활용하자 - 승주</w:t>
      </w:r>
      <w:r w:rsidR="00C46D3D" w:rsidRPr="00C46D3D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</w:p>
    <w:p w14:paraId="258CFB66" w14:textId="1DBD043C" w:rsidR="00CF3A4C" w:rsidRDefault="00CF3A4C" w:rsidP="00CF3A4C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각자 맡은 역할 다르더라도 서로 진행상황 공유하자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수민</w:t>
      </w:r>
    </w:p>
    <w:p w14:paraId="3AF6C4E0" w14:textId="2143C9BA" w:rsidR="00C46D3D" w:rsidRPr="00C46D3D" w:rsidRDefault="00CF3A4C" w:rsidP="006C1F79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프로그램 이름 의견 필요</w:t>
      </w: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69945D7E" w14:textId="69B989A0" w:rsidR="006C1F79" w:rsidRDefault="006C1F79" w:rsidP="006C1F79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1차 제안서 및 PPT 제출 마감 </w:t>
      </w:r>
      <w:r>
        <w:t>–</w:t>
      </w:r>
      <w:r>
        <w:rPr>
          <w:rFonts w:hint="eastAsia"/>
        </w:rPr>
        <w:t xml:space="preserve"> 9/17(목) PM11</w:t>
      </w:r>
      <w:proofErr w:type="gramStart"/>
      <w:r>
        <w:rPr>
          <w:rFonts w:hint="eastAsia"/>
        </w:rPr>
        <w:t>:59</w:t>
      </w:r>
      <w:proofErr w:type="gramEnd"/>
    </w:p>
    <w:p w14:paraId="0DE1AC00" w14:textId="29EC5079" w:rsidR="006C1F79" w:rsidRDefault="006C1F79" w:rsidP="006C1F79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>1차 제안서 및 PPT 제출 - 9/17(목) PM11</w:t>
      </w:r>
      <w:proofErr w:type="gramStart"/>
      <w:r>
        <w:rPr>
          <w:rFonts w:hint="eastAsia"/>
        </w:rPr>
        <w:t>:48</w:t>
      </w:r>
      <w:proofErr w:type="gramEnd"/>
    </w:p>
    <w:p w14:paraId="70C32B77" w14:textId="4DC09EED" w:rsidR="003857D1" w:rsidRDefault="006C1F79" w:rsidP="003857D1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PPT 완성이 늦어져 촉박하게 </w:t>
      </w:r>
      <w:r w:rsidR="005D35BD">
        <w:rPr>
          <w:rFonts w:hint="eastAsia"/>
        </w:rPr>
        <w:t xml:space="preserve">제출, 대본 </w:t>
      </w:r>
      <w:r w:rsidR="00970346">
        <w:rPr>
          <w:rFonts w:hint="eastAsia"/>
        </w:rPr>
        <w:t>완성</w:t>
      </w:r>
      <w:r w:rsidR="005D35BD">
        <w:rPr>
          <w:rFonts w:hint="eastAsia"/>
        </w:rPr>
        <w:t xml:space="preserve"> 늦어짐</w:t>
      </w:r>
    </w:p>
    <w:p w14:paraId="4BCCCC81" w14:textId="66B3F38D" w:rsidR="003857D1" w:rsidRDefault="00827791" w:rsidP="003857D1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2차부터는 </w:t>
      </w:r>
      <w:r w:rsidR="005D35BD">
        <w:rPr>
          <w:rFonts w:hint="eastAsia"/>
        </w:rPr>
        <w:t>좀 더 일찍 완성 후 준비 마칠 수</w:t>
      </w:r>
      <w:r w:rsidR="003857D1">
        <w:rPr>
          <w:rFonts w:hint="eastAsia"/>
        </w:rPr>
        <w:t xml:space="preserve"> 있도록 </w:t>
      </w:r>
      <w:r>
        <w:rPr>
          <w:rFonts w:hint="eastAsia"/>
        </w:rPr>
        <w:t>함</w:t>
      </w:r>
    </w:p>
    <w:p w14:paraId="6261E975" w14:textId="2A2849A1" w:rsidR="006C1F79" w:rsidRPr="00C46D3D" w:rsidRDefault="003857D1" w:rsidP="003857D1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>팀원간 일정 재 의논 필요</w:t>
      </w:r>
    </w:p>
    <w:sectPr w:rsidR="006C1F79" w:rsidRPr="00C4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05256" w14:textId="77777777" w:rsidR="008A538A" w:rsidRDefault="008A538A" w:rsidP="00DF04E2">
      <w:pPr>
        <w:spacing w:after="0" w:line="240" w:lineRule="auto"/>
      </w:pPr>
      <w:r>
        <w:separator/>
      </w:r>
    </w:p>
  </w:endnote>
  <w:endnote w:type="continuationSeparator" w:id="0">
    <w:p w14:paraId="3636B8CE" w14:textId="77777777" w:rsidR="008A538A" w:rsidRDefault="008A538A" w:rsidP="00DF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EF11D" w14:textId="77777777" w:rsidR="008A538A" w:rsidRDefault="008A538A" w:rsidP="00DF04E2">
      <w:pPr>
        <w:spacing w:after="0" w:line="240" w:lineRule="auto"/>
      </w:pPr>
      <w:r>
        <w:separator/>
      </w:r>
    </w:p>
  </w:footnote>
  <w:footnote w:type="continuationSeparator" w:id="0">
    <w:p w14:paraId="647F1A13" w14:textId="77777777" w:rsidR="008A538A" w:rsidRDefault="008A538A" w:rsidP="00DF0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72BC4"/>
    <w:rsid w:val="001373F9"/>
    <w:rsid w:val="001A189B"/>
    <w:rsid w:val="001E7F6F"/>
    <w:rsid w:val="001F59E8"/>
    <w:rsid w:val="00201364"/>
    <w:rsid w:val="0021212B"/>
    <w:rsid w:val="00212E3B"/>
    <w:rsid w:val="00217004"/>
    <w:rsid w:val="002708A6"/>
    <w:rsid w:val="00370FAA"/>
    <w:rsid w:val="003857D1"/>
    <w:rsid w:val="003A57D3"/>
    <w:rsid w:val="003D3924"/>
    <w:rsid w:val="004116B8"/>
    <w:rsid w:val="004A4401"/>
    <w:rsid w:val="005302CD"/>
    <w:rsid w:val="005430B1"/>
    <w:rsid w:val="005D35BD"/>
    <w:rsid w:val="00636AB0"/>
    <w:rsid w:val="006A0B66"/>
    <w:rsid w:val="006C1F79"/>
    <w:rsid w:val="00700B88"/>
    <w:rsid w:val="00827791"/>
    <w:rsid w:val="0085208E"/>
    <w:rsid w:val="00857433"/>
    <w:rsid w:val="008A538A"/>
    <w:rsid w:val="008E66CF"/>
    <w:rsid w:val="00946919"/>
    <w:rsid w:val="0096085B"/>
    <w:rsid w:val="00970346"/>
    <w:rsid w:val="009A08C5"/>
    <w:rsid w:val="009A5B54"/>
    <w:rsid w:val="009F05ED"/>
    <w:rsid w:val="00B056EC"/>
    <w:rsid w:val="00B05805"/>
    <w:rsid w:val="00C46D3D"/>
    <w:rsid w:val="00C8556E"/>
    <w:rsid w:val="00C96A32"/>
    <w:rsid w:val="00CC4F48"/>
    <w:rsid w:val="00CF3A4C"/>
    <w:rsid w:val="00D31F62"/>
    <w:rsid w:val="00DF04E2"/>
    <w:rsid w:val="00E35B91"/>
    <w:rsid w:val="00F130C8"/>
    <w:rsid w:val="00F7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styleId="a7">
    <w:name w:val="header"/>
    <w:basedOn w:val="a0"/>
    <w:link w:val="Char0"/>
    <w:uiPriority w:val="99"/>
    <w:unhideWhenUsed/>
    <w:rsid w:val="00DF0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DF04E2"/>
  </w:style>
  <w:style w:type="paragraph" w:styleId="a8">
    <w:name w:val="footer"/>
    <w:basedOn w:val="a0"/>
    <w:link w:val="Char1"/>
    <w:uiPriority w:val="99"/>
    <w:unhideWhenUsed/>
    <w:rsid w:val="00DF04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DF0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styleId="a7">
    <w:name w:val="header"/>
    <w:basedOn w:val="a0"/>
    <w:link w:val="Char0"/>
    <w:uiPriority w:val="99"/>
    <w:unhideWhenUsed/>
    <w:rsid w:val="00DF0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DF04E2"/>
  </w:style>
  <w:style w:type="paragraph" w:styleId="a8">
    <w:name w:val="footer"/>
    <w:basedOn w:val="a0"/>
    <w:link w:val="Char1"/>
    <w:uiPriority w:val="99"/>
    <w:unhideWhenUsed/>
    <w:rsid w:val="00DF04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DF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sumin</dc:creator>
  <cp:lastModifiedBy>jh Hong</cp:lastModifiedBy>
  <cp:revision>18</cp:revision>
  <cp:lastPrinted>2020-09-18T11:41:00Z</cp:lastPrinted>
  <dcterms:created xsi:type="dcterms:W3CDTF">2020-09-14T15:40:00Z</dcterms:created>
  <dcterms:modified xsi:type="dcterms:W3CDTF">2020-09-18T11:41:00Z</dcterms:modified>
</cp:coreProperties>
</file>