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7B1458AD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B861D9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8</w:t>
      </w:r>
    </w:p>
    <w:p w14:paraId="00BC2CF5" w14:textId="47310725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B861D9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9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B861D9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토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B861D9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proofErr w:type="gramStart"/>
      <w:r w:rsidR="00B861D9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:3</w:t>
      </w:r>
      <w:r w:rsidR="0096085B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0</w:t>
      </w:r>
      <w:proofErr w:type="gramEnd"/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B861D9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4:30, PM10:50-11:50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76CB7F1E" w14:textId="5E345BEA" w:rsidR="001A189B" w:rsidRPr="009C6C3A" w:rsidRDefault="00B861D9" w:rsidP="009C6C3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기능 구성 구체화</w:t>
      </w:r>
    </w:p>
    <w:p w14:paraId="19B71B7E" w14:textId="5E8FA1E5" w:rsidR="009C6C3A" w:rsidRPr="009C6C3A" w:rsidRDefault="009C6C3A" w:rsidP="009C6C3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기능 구성 확립</w:t>
      </w:r>
    </w:p>
    <w:p w14:paraId="4742C03B" w14:textId="186ACC44" w:rsidR="009C6C3A" w:rsidRPr="009C6C3A" w:rsidRDefault="009C6C3A" w:rsidP="009C6C3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개발 환경 통일</w:t>
      </w: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3AF6C4E0" w14:textId="3DAC708C" w:rsidR="00C46D3D" w:rsidRPr="00B861D9" w:rsidRDefault="00B861D9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기능 구성 구체화</w:t>
      </w:r>
      <w:r w:rsidR="003004B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 w:rsidR="003004B1">
        <w:rPr>
          <w:rFonts w:ascii="나눔스퀘어라운드 Regular" w:eastAsia="나눔스퀘어라운드 Regular" w:hAnsi="나눔스퀘어라운드 Regular" w:cs="굴림"/>
          <w:kern w:val="0"/>
          <w:szCs w:val="20"/>
        </w:rPr>
        <w:t>–</w:t>
      </w:r>
      <w:r w:rsidR="003004B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PM2</w:t>
      </w:r>
      <w:proofErr w:type="gramStart"/>
      <w:r w:rsidR="003004B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:30</w:t>
      </w:r>
      <w:proofErr w:type="gramEnd"/>
      <w:r w:rsidR="003004B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회의</w:t>
      </w:r>
      <w:r w:rsidR="009C6C3A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 w:rsidR="003004B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후 각자</w:t>
      </w:r>
      <w:r w:rsidR="00502662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생각한 방향</w:t>
      </w:r>
      <w:r w:rsidR="009C6C3A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정리</w:t>
      </w:r>
    </w:p>
    <w:p w14:paraId="35A41CC0" w14:textId="79C291E4" w:rsidR="00B861D9" w:rsidRDefault="00B861D9" w:rsidP="00B861D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승주</w:t>
      </w:r>
    </w:p>
    <w:p w14:paraId="7360F1E6" w14:textId="04854565" w:rsidR="00B861D9" w:rsidRPr="003004B1" w:rsidRDefault="00B861D9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인풋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:</w:t>
      </w:r>
      <w:proofErr w:type="gramEnd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proofErr w:type="spellStart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유튜브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>/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트위터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링크</w:t>
      </w:r>
    </w:p>
    <w:p w14:paraId="7C817639" w14:textId="5A402477" w:rsidR="00B861D9" w:rsidRPr="003004B1" w:rsidRDefault="00B861D9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아웃풋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:</w:t>
      </w:r>
      <w:proofErr w:type="gram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 </w:t>
      </w:r>
    </w:p>
    <w:p w14:paraId="0DA16C6F" w14:textId="77777777" w:rsidR="00B861D9" w:rsidRPr="00B861D9" w:rsidRDefault="00B861D9" w:rsidP="003004B1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 w:rsidRPr="00B861D9">
        <w:rPr>
          <w:rFonts w:ascii="나눔스퀘어라운드 Regular" w:eastAsia="나눔스퀘어라운드 Regular" w:hAnsi="나눔스퀘어라운드 Regular"/>
          <w:szCs w:val="20"/>
        </w:rPr>
        <w:t>0. 발화 유형</w:t>
      </w:r>
    </w:p>
    <w:p w14:paraId="04C99E64" w14:textId="77777777" w:rsidR="00B861D9" w:rsidRPr="00B861D9" w:rsidRDefault="00B861D9" w:rsidP="003004B1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 w:rsidRPr="00B861D9">
        <w:rPr>
          <w:rFonts w:ascii="나눔스퀘어라운드 Regular" w:eastAsia="나눔스퀘어라운드 Regular" w:hAnsi="나눔스퀘어라운드 Regular"/>
          <w:szCs w:val="20"/>
        </w:rPr>
        <w:t>1. 발화 유형 설명</w:t>
      </w:r>
    </w:p>
    <w:p w14:paraId="45CE216B" w14:textId="77777777" w:rsidR="00B861D9" w:rsidRPr="00B861D9" w:rsidRDefault="00B861D9" w:rsidP="003004B1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 w:rsidRPr="00B861D9">
        <w:rPr>
          <w:rFonts w:ascii="나눔스퀘어라운드 Regular" w:eastAsia="나눔스퀘어라운드 Regular" w:hAnsi="나눔스퀘어라운드 Regular"/>
          <w:szCs w:val="20"/>
        </w:rPr>
        <w:t>2. 긍정단어 비율 / 부정단어 비율</w:t>
      </w:r>
    </w:p>
    <w:p w14:paraId="0FE4DD77" w14:textId="77777777" w:rsidR="00B861D9" w:rsidRPr="00B861D9" w:rsidRDefault="00B861D9" w:rsidP="003004B1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 w:rsidRPr="00B861D9">
        <w:rPr>
          <w:rFonts w:ascii="나눔스퀘어라운드 Regular" w:eastAsia="나눔스퀘어라운드 Regular" w:hAnsi="나눔스퀘어라운드 Regular"/>
          <w:szCs w:val="20"/>
        </w:rPr>
        <w:t>3. 자주 사용하는 단어 및 언어 습관 =&gt; 태그</w:t>
      </w:r>
    </w:p>
    <w:p w14:paraId="3863CEBD" w14:textId="5A10DEAB" w:rsidR="00B861D9" w:rsidRDefault="00B861D9" w:rsidP="003004B1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 w:rsidRPr="00B861D9">
        <w:rPr>
          <w:rFonts w:ascii="나눔스퀘어라운드 Regular" w:eastAsia="나눔스퀘어라운드 Regular" w:hAnsi="나눔스퀘어라운드 Regular"/>
          <w:szCs w:val="20"/>
        </w:rPr>
        <w:t>4. 공유하기 버튼</w:t>
      </w:r>
    </w:p>
    <w:p w14:paraId="15FD7288" w14:textId="7E24D1DD" w:rsidR="003004B1" w:rsidRDefault="003004B1" w:rsidP="003004B1">
      <w:pPr>
        <w:ind w:left="160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/>
          <w:szCs w:val="20"/>
        </w:rPr>
        <w:t>DB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일회성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진행_학습데이터 셋 or 저장된 계정만 따로 </w:t>
      </w:r>
      <w:r>
        <w:rPr>
          <w:rFonts w:ascii="나눔스퀘어라운드 Regular" w:eastAsia="나눔스퀘어라운드 Regular" w:hAnsi="나눔스퀘어라운드 Regular"/>
          <w:szCs w:val="20"/>
        </w:rPr>
        <w:t>저장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해둔 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>것</w:t>
      </w:r>
    </w:p>
    <w:p w14:paraId="1FA8457A" w14:textId="55A1429D" w:rsidR="003004B1" w:rsidRDefault="003004B1" w:rsidP="003004B1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수민</w:t>
      </w:r>
    </w:p>
    <w:p w14:paraId="5F895C94" w14:textId="77777777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인풋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:</w:t>
      </w:r>
      <w:proofErr w:type="gramEnd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 xml:space="preserve"> 유명인 이름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or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트위터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계정</w:t>
      </w:r>
    </w:p>
    <w:p w14:paraId="217DFC2C" w14:textId="33B18763" w:rsidR="003004B1" w:rsidRP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아웃풋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:</w:t>
      </w:r>
      <w:proofErr w:type="gramEnd"/>
    </w:p>
    <w:p w14:paraId="5A5CA588" w14:textId="77777777" w:rsidR="003004B1" w:rsidRPr="003004B1" w:rsidRDefault="003004B1" w:rsidP="003004B1">
      <w:pPr>
        <w:ind w:left="1824" w:firstLine="576"/>
        <w:rPr>
          <w:rFonts w:ascii="나눔스퀘어라운드 Regular" w:eastAsia="나눔스퀘어라운드 Regular" w:hAnsi="나눔스퀘어라운드 Regular"/>
          <w:szCs w:val="20"/>
        </w:rPr>
      </w:pPr>
      <w:r w:rsidRPr="003004B1">
        <w:rPr>
          <w:rFonts w:ascii="나눔스퀘어라운드 Regular" w:eastAsia="나눔스퀘어라운드 Regular" w:hAnsi="나눔스퀘어라운드 Regular"/>
          <w:szCs w:val="20"/>
        </w:rPr>
        <w:t>0. 발화 유형</w:t>
      </w:r>
    </w:p>
    <w:p w14:paraId="2F472EB8" w14:textId="77777777" w:rsidR="003004B1" w:rsidRPr="003004B1" w:rsidRDefault="003004B1" w:rsidP="003004B1">
      <w:pPr>
        <w:ind w:left="1648" w:firstLine="752"/>
        <w:rPr>
          <w:rFonts w:ascii="나눔스퀘어라운드 Regular" w:eastAsia="나눔스퀘어라운드 Regular" w:hAnsi="나눔스퀘어라운드 Regular"/>
          <w:szCs w:val="20"/>
        </w:rPr>
      </w:pPr>
      <w:r w:rsidRPr="003004B1">
        <w:rPr>
          <w:rFonts w:ascii="나눔스퀘어라운드 Regular" w:eastAsia="나눔스퀘어라운드 Regular" w:hAnsi="나눔스퀘어라운드 Regular"/>
          <w:szCs w:val="20"/>
        </w:rPr>
        <w:t>1. 긍정단어 비율 / 부정단어 비율</w:t>
      </w:r>
    </w:p>
    <w:p w14:paraId="757573BA" w14:textId="3903A93E" w:rsidR="003004B1" w:rsidRPr="003004B1" w:rsidRDefault="003004B1" w:rsidP="009C6C3A">
      <w:pPr>
        <w:ind w:left="2224" w:firstLine="176"/>
        <w:rPr>
          <w:rFonts w:ascii="나눔스퀘어라운드 Regular" w:eastAsia="나눔스퀘어라운드 Regular" w:hAnsi="나눔스퀘어라운드 Regular"/>
          <w:szCs w:val="20"/>
        </w:rPr>
      </w:pPr>
      <w:r w:rsidRPr="003004B1">
        <w:rPr>
          <w:rFonts w:ascii="나눔스퀘어라운드 Regular" w:eastAsia="나눔스퀘어라운드 Regular" w:hAnsi="나눔스퀘어라운드 Regular"/>
          <w:szCs w:val="20"/>
        </w:rPr>
        <w:t>2. 자주 사용하는 단어 (최대 4개)</w:t>
      </w:r>
    </w:p>
    <w:p w14:paraId="2685551B" w14:textId="586BF281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004B1">
        <w:rPr>
          <w:rFonts w:ascii="나눔스퀘어라운드 Regular" w:eastAsia="나눔스퀘어라운드 Regular" w:hAnsi="나눔스퀘어라운드 Regular"/>
          <w:szCs w:val="20"/>
        </w:rPr>
        <w:t>DB :</w:t>
      </w:r>
      <w:proofErr w:type="gram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일회성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진행_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학습데이터셋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or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셀럽정보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, 데이터 수집날짜,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학습데이터셋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>, 분석결과</w:t>
      </w:r>
    </w:p>
    <w:p w14:paraId="3DDD4130" w14:textId="146FD3CC" w:rsidR="003004B1" w:rsidRDefault="003004B1" w:rsidP="003004B1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아현</w:t>
      </w:r>
    </w:p>
    <w:p w14:paraId="211CFAAD" w14:textId="732EE35D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인풋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유명인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이름, 음성파일(mp3),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트위터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계정</w:t>
      </w:r>
    </w:p>
    <w:p w14:paraId="3A0A3DF1" w14:textId="11772D58" w:rsidR="003004B1" w:rsidRP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아웃풋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분석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결과값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>(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셀럽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이미 분석된 값 / 파일, 계정 - 사용자가 모델을 직접 돌려 나온 값)</w:t>
      </w:r>
    </w:p>
    <w:p w14:paraId="202A7916" w14:textId="35F72AF5" w:rsidR="003004B1" w:rsidRDefault="003004B1" w:rsidP="003004B1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만약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아니라면 동명이인 문제 해결,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트위터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계정 찾기 혹은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유튜브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대화 영상을 찾는 알고리즘 필요</w:t>
      </w:r>
    </w:p>
    <w:p w14:paraId="24135433" w14:textId="724ACAFD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DB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이미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분석한 유명인의 자료, 음성파일 입력 받으면 분석 후 결과 제공</w:t>
      </w:r>
    </w:p>
    <w:p w14:paraId="00027336" w14:textId="070D5626" w:rsidR="003004B1" w:rsidRDefault="003004B1" w:rsidP="003004B1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주희</w:t>
      </w:r>
    </w:p>
    <w:p w14:paraId="25AEB484" w14:textId="1B563E58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인풋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사용자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검색어</w:t>
      </w:r>
      <w:proofErr w:type="spellEnd"/>
    </w:p>
    <w:p w14:paraId="56A27056" w14:textId="3ABD92EA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아웃풋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웹결과창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>(분석 결과들)</w:t>
      </w:r>
    </w:p>
    <w:p w14:paraId="15B9F0E1" w14:textId="5F906CD6" w:rsidR="003004B1" w:rsidRDefault="003004B1" w:rsidP="003004B1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DB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Pr="003004B1">
        <w:rPr>
          <w:rFonts w:ascii="나눔스퀘어라운드 Regular" w:eastAsia="나눔스퀘어라운드 Regular" w:hAnsi="나눔스퀘어라운드 Regular" w:hint="eastAsia"/>
          <w:szCs w:val="20"/>
        </w:rPr>
        <w:t>일회성</w:t>
      </w:r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진행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_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학습데이터셋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or </w:t>
      </w:r>
      <w:proofErr w:type="spellStart"/>
      <w:r w:rsidRPr="003004B1">
        <w:rPr>
          <w:rFonts w:ascii="나눔스퀘어라운드 Regular" w:eastAsia="나눔스퀘어라운드 Regular" w:hAnsi="나눔스퀘어라운드 Regular"/>
          <w:szCs w:val="20"/>
        </w:rPr>
        <w:t>셀럽들의</w:t>
      </w:r>
      <w:proofErr w:type="spellEnd"/>
      <w:r w:rsidRPr="003004B1">
        <w:rPr>
          <w:rFonts w:ascii="나눔스퀘어라운드 Regular" w:eastAsia="나눔스퀘어라운드 Regular" w:hAnsi="나눔스퀘어라운드 Regular"/>
          <w:szCs w:val="20"/>
        </w:rPr>
        <w:t xml:space="preserve"> 정보(인물 검색 확인용 이미지, 사용자의 계정 정보, 데이터 수집 날짜), 가장 최신의 학습 분석 결과</w:t>
      </w:r>
    </w:p>
    <w:p w14:paraId="13A3DC14" w14:textId="77777777" w:rsidR="009C6C3A" w:rsidRDefault="009C6C3A" w:rsidP="00502662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결론</w:t>
      </w:r>
    </w:p>
    <w:p w14:paraId="69846F58" w14:textId="737D6828" w:rsidR="00502662" w:rsidRDefault="00502662" w:rsidP="00065399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같이 회의 참여했지만 팀원간 이해 차이 생김, 조정 필요</w:t>
      </w:r>
    </w:p>
    <w:p w14:paraId="346DC487" w14:textId="24D17CBE" w:rsidR="00502662" w:rsidRDefault="00502662" w:rsidP="00502662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기능 구성 확립</w:t>
      </w:r>
    </w:p>
    <w:p w14:paraId="13AB5965" w14:textId="23001D96" w:rsidR="00502662" w:rsidRDefault="00502662" w:rsidP="00502662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분석 결과 일회성으로 진행 시, 프로젝트 초기 방향과 과하게 틀어짐</w:t>
      </w:r>
    </w:p>
    <w:p w14:paraId="567BB8EA" w14:textId="54C7A11E" w:rsidR="00502662" w:rsidRDefault="00502662" w:rsidP="00502662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정리</w:t>
      </w:r>
    </w:p>
    <w:p w14:paraId="097CD61E" w14:textId="36D6DD36" w:rsidR="00502662" w:rsidRDefault="00502662" w:rsidP="00502662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인풋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사용자 이름</w:t>
      </w:r>
    </w:p>
    <w:p w14:paraId="6C28DB3B" w14:textId="302E934E" w:rsidR="00502662" w:rsidRDefault="00502662" w:rsidP="00502662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DB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50명의 데이터(</w:t>
      </w:r>
      <w:r w:rsidR="009C6C3A">
        <w:rPr>
          <w:rFonts w:ascii="나눔스퀘어라운드 Regular" w:eastAsia="나눔스퀘어라운드 Regular" w:hAnsi="나눔스퀘어라운드 Regular" w:hint="eastAsia"/>
          <w:szCs w:val="20"/>
        </w:rPr>
        <w:t xml:space="preserve">각 인물 당 </w:t>
      </w:r>
      <w:proofErr w:type="spellStart"/>
      <w:r w:rsidR="009C6C3A">
        <w:rPr>
          <w:rFonts w:ascii="나눔스퀘어라운드 Regular" w:eastAsia="나눔스퀘어라운드 Regular" w:hAnsi="나눔스퀘어라운드 Regular" w:hint="eastAsia"/>
          <w:szCs w:val="20"/>
        </w:rPr>
        <w:t>트위터</w:t>
      </w:r>
      <w:proofErr w:type="spellEnd"/>
      <w:r w:rsidR="009C6C3A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proofErr w:type="spellStart"/>
      <w:r w:rsidR="009C6C3A">
        <w:rPr>
          <w:rFonts w:ascii="나눔스퀘어라운드 Regular" w:eastAsia="나눔스퀘어라운드 Regular" w:hAnsi="나눔스퀘어라운드 Regular" w:hint="eastAsia"/>
          <w:szCs w:val="20"/>
        </w:rPr>
        <w:t>게시글</w:t>
      </w:r>
      <w:proofErr w:type="spellEnd"/>
      <w:r w:rsidR="009C6C3A">
        <w:rPr>
          <w:rFonts w:ascii="나눔스퀘어라운드 Regular" w:eastAsia="나눔스퀘어라운드 Regular" w:hAnsi="나눔스퀘어라운드 Regular" w:hint="eastAsia"/>
          <w:szCs w:val="20"/>
        </w:rPr>
        <w:t xml:space="preserve"> 50개, 영상 10개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)</w:t>
      </w:r>
    </w:p>
    <w:p w14:paraId="3389E1C5" w14:textId="220BA85A" w:rsidR="00502662" w:rsidRDefault="00502662" w:rsidP="00502662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 w:rsidRPr="00502662"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셀럽</w:t>
      </w:r>
      <w:proofErr w:type="spellEnd"/>
      <w:r w:rsidRPr="00502662">
        <w:rPr>
          <w:rFonts w:ascii="나눔스퀘어라운드 Regular" w:eastAsia="나눔스퀘어라운드 Regular" w:hAnsi="나눔스퀘어라운드 Regular"/>
          <w:szCs w:val="20"/>
        </w:rPr>
        <w:t xml:space="preserve"> 정보(인물 검색 확인용 이미지, 계정 정보, 데이터 수집 날짜), 가장 최신의 학습 분석 결과</w:t>
      </w:r>
    </w:p>
    <w:p w14:paraId="34463972" w14:textId="1A79098C" w:rsidR="00502662" w:rsidRDefault="00502662" w:rsidP="00502662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존재하는 경우 -&gt; DB 불러오기</w:t>
      </w:r>
    </w:p>
    <w:p w14:paraId="40003179" w14:textId="77777777" w:rsidR="00502662" w:rsidRDefault="00502662" w:rsidP="00502662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존재하지 않는 경우 -&gt;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트위터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계정의 최근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게시글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최대 50개 정도 분석 </w:t>
      </w:r>
    </w:p>
    <w:p w14:paraId="52683DAF" w14:textId="77777777" w:rsidR="00502662" w:rsidRDefault="00502662" w:rsidP="00502662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아웃풋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36B3801C" w14:textId="77777777" w:rsidR="00502662" w:rsidRPr="00502662" w:rsidRDefault="00502662" w:rsidP="00502662">
      <w:pPr>
        <w:ind w:left="1200" w:firstLine="800"/>
        <w:rPr>
          <w:rFonts w:ascii="나눔스퀘어라운드 Regular" w:eastAsia="나눔스퀘어라운드 Regular" w:hAnsi="나눔스퀘어라운드 Regular"/>
          <w:szCs w:val="20"/>
        </w:rPr>
      </w:pPr>
      <w:r w:rsidRPr="00502662">
        <w:rPr>
          <w:rFonts w:ascii="나눔스퀘어라운드 Regular" w:eastAsia="나눔스퀘어라운드 Regular" w:hAnsi="나눔스퀘어라운드 Regular"/>
          <w:szCs w:val="20"/>
        </w:rPr>
        <w:t>1. 발화 유형</w:t>
      </w:r>
    </w:p>
    <w:p w14:paraId="1F4675D6" w14:textId="77777777" w:rsidR="00502662" w:rsidRPr="00502662" w:rsidRDefault="00502662" w:rsidP="00502662">
      <w:pPr>
        <w:ind w:left="1648" w:firstLine="352"/>
        <w:rPr>
          <w:rFonts w:ascii="나눔스퀘어라운드 Regular" w:eastAsia="나눔스퀘어라운드 Regular" w:hAnsi="나눔스퀘어라운드 Regular"/>
          <w:szCs w:val="20"/>
        </w:rPr>
      </w:pPr>
      <w:r w:rsidRPr="00502662">
        <w:rPr>
          <w:rFonts w:ascii="나눔스퀘어라운드 Regular" w:eastAsia="나눔스퀘어라운드 Regular" w:hAnsi="나눔스퀘어라운드 Regular"/>
          <w:szCs w:val="20"/>
        </w:rPr>
        <w:t>2. 발화 유형 설명</w:t>
      </w:r>
    </w:p>
    <w:p w14:paraId="6D23470A" w14:textId="77777777" w:rsidR="00502662" w:rsidRPr="00502662" w:rsidRDefault="00502662" w:rsidP="00502662">
      <w:pPr>
        <w:ind w:left="1648" w:firstLine="352"/>
        <w:rPr>
          <w:rFonts w:ascii="나눔스퀘어라운드 Regular" w:eastAsia="나눔스퀘어라운드 Regular" w:hAnsi="나눔스퀘어라운드 Regular"/>
          <w:szCs w:val="20"/>
        </w:rPr>
      </w:pPr>
      <w:r w:rsidRPr="00502662">
        <w:rPr>
          <w:rFonts w:ascii="나눔스퀘어라운드 Regular" w:eastAsia="나눔스퀘어라운드 Regular" w:hAnsi="나눔스퀘어라운드 Regular"/>
          <w:szCs w:val="20"/>
        </w:rPr>
        <w:t>3. 긍정단어 비율 / 부정단어 비율</w:t>
      </w:r>
    </w:p>
    <w:p w14:paraId="7D694297" w14:textId="77777777" w:rsidR="00502662" w:rsidRPr="00502662" w:rsidRDefault="00502662" w:rsidP="00502662">
      <w:pPr>
        <w:ind w:left="1824" w:firstLine="176"/>
        <w:rPr>
          <w:rFonts w:ascii="나눔스퀘어라운드 Regular" w:eastAsia="나눔스퀘어라운드 Regular" w:hAnsi="나눔스퀘어라운드 Regular"/>
          <w:szCs w:val="20"/>
        </w:rPr>
      </w:pPr>
      <w:r w:rsidRPr="00502662">
        <w:rPr>
          <w:rFonts w:ascii="나눔스퀘어라운드 Regular" w:eastAsia="나눔스퀘어라운드 Regular" w:hAnsi="나눔스퀘어라운드 Regular"/>
          <w:szCs w:val="20"/>
        </w:rPr>
        <w:t>4. 자주 사용하는 단어 및 언어 습관 =&gt; 태그</w:t>
      </w:r>
    </w:p>
    <w:p w14:paraId="4D33C06E" w14:textId="556A108E" w:rsidR="009C6C3A" w:rsidRDefault="00502662" w:rsidP="009C6C3A">
      <w:pPr>
        <w:ind w:left="1648" w:firstLine="352"/>
        <w:rPr>
          <w:rFonts w:ascii="나눔스퀘어라운드 Regular" w:eastAsia="나눔스퀘어라운드 Regular" w:hAnsi="나눔스퀘어라운드 Regular"/>
          <w:szCs w:val="20"/>
        </w:rPr>
      </w:pPr>
      <w:r w:rsidRPr="00502662">
        <w:rPr>
          <w:rFonts w:ascii="나눔스퀘어라운드 Regular" w:eastAsia="나눔스퀘어라운드 Regular" w:hAnsi="나눔스퀘어라운드 Regular"/>
          <w:szCs w:val="20"/>
        </w:rPr>
        <w:t>5. 공유하기 버튼</w:t>
      </w:r>
      <w:r w:rsidRPr="00502662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0F60E26A" w14:textId="05BAD65C" w:rsidR="009C6C3A" w:rsidRDefault="009C6C3A" w:rsidP="009C6C3A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개발 환경 통일 </w:t>
      </w:r>
    </w:p>
    <w:p w14:paraId="68C3E946" w14:textId="204AAF0B" w:rsidR="009C6C3A" w:rsidRDefault="009C6C3A" w:rsidP="009C6C3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아나콘다 2020 02 Python 3.7</w:t>
      </w:r>
    </w:p>
    <w:p w14:paraId="6C2A0AF5" w14:textId="42847EB8" w:rsidR="009C6C3A" w:rsidRDefault="009C6C3A" w:rsidP="009C6C3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Pytorch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379DF9CA" w14:textId="4046C6EF" w:rsidR="009C6C3A" w:rsidRPr="009C6C3A" w:rsidRDefault="009C6C3A" w:rsidP="009C6C3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CUDA 9</w:t>
      </w: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  <w:bookmarkStart w:id="0" w:name="_GoBack"/>
      <w:bookmarkEnd w:id="0"/>
    </w:p>
    <w:p w14:paraId="0E0813DB" w14:textId="57BA476E" w:rsidR="00212E3B" w:rsidRDefault="009C6C3A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다음 팀 회의부터 각자 간단한 회의 기록 작성 후 홍주희에게 전달</w:t>
      </w:r>
      <w:r w:rsidR="00AA236E">
        <w:rPr>
          <w:rFonts w:hint="eastAsia"/>
        </w:rPr>
        <w:t xml:space="preserve"> </w:t>
      </w:r>
      <w:r w:rsidR="00AA236E">
        <w:rPr>
          <w:rFonts w:ascii="나눔스퀘어라운드 Regular" w:eastAsia="나눔스퀘어라운드 Regular" w:hAnsi="나눔스퀘어라운드 Regular"/>
          <w:szCs w:val="20"/>
        </w:rPr>
        <w:t>–</w:t>
      </w:r>
      <w:r w:rsidR="00AA236E">
        <w:rPr>
          <w:rFonts w:ascii="나눔스퀘어라운드 Regular" w:eastAsia="나눔스퀘어라운드 Regular" w:hAnsi="나눔스퀘어라운드 Regular" w:hint="eastAsia"/>
          <w:szCs w:val="20"/>
        </w:rPr>
        <w:t xml:space="preserve"> 회의 후 30분 </w:t>
      </w:r>
      <w:r w:rsidR="00AA236E">
        <w:rPr>
          <w:rFonts w:ascii="나눔스퀘어라운드 Regular" w:eastAsia="나눔스퀘어라운드 Regular" w:hAnsi="나눔스퀘어라운드 Regular" w:hint="eastAsia"/>
          <w:szCs w:val="20"/>
        </w:rPr>
        <w:t>내</w:t>
      </w:r>
    </w:p>
    <w:p w14:paraId="4BA54C03" w14:textId="5E97099D" w:rsidR="009C6C3A" w:rsidRDefault="009C6C3A" w:rsidP="009C6C3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>회의 효율성을 위함</w:t>
      </w:r>
    </w:p>
    <w:p w14:paraId="5F7247F8" w14:textId="6800D86F" w:rsidR="009C6C3A" w:rsidRDefault="009C6C3A" w:rsidP="009C6C3A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개발 환경 구축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계획한 일정에 차질 없도록, 9/22(화)까지</w:t>
      </w:r>
      <w:r w:rsidR="00AA236E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3E3FE5F0" w14:textId="06651D27" w:rsidR="009C6C3A" w:rsidRDefault="009C6C3A" w:rsidP="009C6C3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아나콘다 </w:t>
      </w:r>
      <w:r w:rsidR="008C01D5">
        <w:rPr>
          <w:rFonts w:ascii="나눔스퀘어라운드 Regular" w:eastAsia="나눔스퀘어라운드 Regular" w:hAnsi="나눔스퀘어라운드 Regular" w:hint="eastAsia"/>
          <w:szCs w:val="20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2020 02 Python 3.7</w:t>
      </w:r>
    </w:p>
    <w:p w14:paraId="3464F0CB" w14:textId="77777777" w:rsidR="009C6C3A" w:rsidRDefault="009C6C3A" w:rsidP="009C6C3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Pytorch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6358C3D8" w14:textId="1F71B5C7" w:rsidR="009C6C3A" w:rsidRPr="009C6C3A" w:rsidRDefault="009C6C3A" w:rsidP="009C6C3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CUDA </w:t>
      </w:r>
      <w:r w:rsidR="00667D06">
        <w:rPr>
          <w:rFonts w:ascii="나눔스퀘어라운드 Regular" w:eastAsia="나눔스퀘어라운드 Regular" w:hAnsi="나눔스퀘어라운드 Regular"/>
          <w:szCs w:val="20"/>
        </w:rPr>
        <w:t>–</w:t>
      </w:r>
      <w:r w:rsidR="00667D06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8C01D5">
        <w:rPr>
          <w:rFonts w:ascii="나눔스퀘어라운드 Regular" w:eastAsia="나눔스퀘어라운드 Regular" w:hAnsi="나눔스퀘어라운드 Regular" w:hint="eastAsia"/>
          <w:szCs w:val="20"/>
        </w:rPr>
        <w:t>only CPU</w:t>
      </w:r>
      <w:r w:rsidR="00667D06">
        <w:rPr>
          <w:rFonts w:ascii="나눔스퀘어라운드 Regular" w:eastAsia="나눔스퀘어라운드 Regular" w:hAnsi="나눔스퀘어라운드 Regular" w:hint="eastAsia"/>
          <w:szCs w:val="20"/>
        </w:rPr>
        <w:t>, GPU 필요</w:t>
      </w:r>
      <w:r w:rsidR="008C01D5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667D06">
        <w:rPr>
          <w:rFonts w:ascii="나눔스퀘어라운드 Regular" w:eastAsia="나눔스퀘어라운드 Regular" w:hAnsi="나눔스퀘어라운드 Regular" w:hint="eastAsia"/>
          <w:szCs w:val="20"/>
        </w:rPr>
        <w:t>없음</w:t>
      </w:r>
    </w:p>
    <w:sectPr w:rsidR="009C6C3A" w:rsidRPr="009C6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65399"/>
    <w:rsid w:val="00072BC4"/>
    <w:rsid w:val="001A189B"/>
    <w:rsid w:val="001E7F6F"/>
    <w:rsid w:val="001F59E8"/>
    <w:rsid w:val="0021212B"/>
    <w:rsid w:val="00212E3B"/>
    <w:rsid w:val="00217004"/>
    <w:rsid w:val="00227468"/>
    <w:rsid w:val="002708A6"/>
    <w:rsid w:val="003004B1"/>
    <w:rsid w:val="004116B8"/>
    <w:rsid w:val="004A4401"/>
    <w:rsid w:val="00502662"/>
    <w:rsid w:val="005302CD"/>
    <w:rsid w:val="005430B1"/>
    <w:rsid w:val="00612605"/>
    <w:rsid w:val="00667D06"/>
    <w:rsid w:val="006A0B66"/>
    <w:rsid w:val="00700B88"/>
    <w:rsid w:val="00774A7A"/>
    <w:rsid w:val="0085208E"/>
    <w:rsid w:val="00857433"/>
    <w:rsid w:val="008C01D5"/>
    <w:rsid w:val="008E66CF"/>
    <w:rsid w:val="00946919"/>
    <w:rsid w:val="0096085B"/>
    <w:rsid w:val="009A08C5"/>
    <w:rsid w:val="009A5B54"/>
    <w:rsid w:val="009C6C3A"/>
    <w:rsid w:val="009F05ED"/>
    <w:rsid w:val="00AA236E"/>
    <w:rsid w:val="00B056EC"/>
    <w:rsid w:val="00B05805"/>
    <w:rsid w:val="00B861D9"/>
    <w:rsid w:val="00C46D3D"/>
    <w:rsid w:val="00E70F33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16</cp:revision>
  <cp:lastPrinted>2020-09-20T10:22:00Z</cp:lastPrinted>
  <dcterms:created xsi:type="dcterms:W3CDTF">2020-09-14T15:40:00Z</dcterms:created>
  <dcterms:modified xsi:type="dcterms:W3CDTF">2020-09-20T10:23:00Z</dcterms:modified>
</cp:coreProperties>
</file>