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7D5908" w14:textId="1198F57F" w:rsidR="004116B8" w:rsidRPr="005302CD" w:rsidRDefault="004116B8" w:rsidP="004116B8">
      <w:pPr>
        <w:jc w:val="center"/>
        <w:rPr>
          <w:rFonts w:ascii="나눔스퀘어라운드 Regular" w:eastAsia="나눔스퀘어라운드 Regular" w:hAnsi="나눔스퀘어라운드 Regular"/>
          <w:b/>
          <w:bCs/>
          <w:sz w:val="28"/>
          <w:szCs w:val="28"/>
        </w:rPr>
      </w:pPr>
      <w:bookmarkStart w:id="0" w:name="_GoBack"/>
      <w:bookmarkEnd w:id="0"/>
      <w:proofErr w:type="spellStart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캡스톤</w:t>
      </w:r>
      <w:proofErr w:type="spellEnd"/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 xml:space="preserve"> 회의록 </w:t>
      </w:r>
      <w:r w:rsidR="008B151E">
        <w:rPr>
          <w:rFonts w:ascii="나눔스퀘어라운드 Regular" w:eastAsia="나눔스퀘어라운드 Regular" w:hAnsi="나눔스퀘어라운드 Regular" w:hint="eastAsia"/>
          <w:b/>
          <w:bCs/>
          <w:sz w:val="28"/>
          <w:szCs w:val="28"/>
        </w:rPr>
        <w:t>9</w:t>
      </w:r>
    </w:p>
    <w:p w14:paraId="00BC2CF5" w14:textId="4A15BC2E" w:rsidR="004116B8" w:rsidRPr="005302CD" w:rsidRDefault="004116B8" w:rsidP="004116B8">
      <w:pPr>
        <w:pBdr>
          <w:bottom w:val="single" w:sz="6" w:space="1" w:color="auto"/>
        </w:pBdr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</w:t>
      </w:r>
      <w:r w:rsidR="008B151E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020-09-</w:t>
      </w:r>
      <w:r w:rsidR="00A018A8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21~09-22</w:t>
      </w:r>
      <w:r w:rsidR="00F130C8" w:rsidRPr="005302CD"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  <w:t>-</w:t>
      </w:r>
      <w:r w:rsidR="00A018A8">
        <w:rPr>
          <w:rFonts w:ascii="나눔스퀘어라운드 Regular" w:eastAsia="나눔스퀘어라운드 Regular" w:hAnsi="나눔스퀘어라운드 Regular" w:hint="eastAsia"/>
          <w:b/>
          <w:bCs/>
          <w:sz w:val="18"/>
          <w:szCs w:val="18"/>
        </w:rPr>
        <w:t>월~화</w:t>
      </w:r>
    </w:p>
    <w:p w14:paraId="5C4FF9FB" w14:textId="27D0C8F2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16010573 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 xml:space="preserve">이아현 </w:t>
      </w: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컴퓨터공학</w:t>
      </w:r>
    </w:p>
    <w:p w14:paraId="43338549" w14:textId="3E37285A" w:rsidR="00F130C8" w:rsidRPr="005302CD" w:rsidRDefault="00217004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(</w:t>
      </w:r>
      <w:r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팀장)</w:t>
      </w:r>
      <w:r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 </w:t>
      </w:r>
      <w:r w:rsidR="00F130C8"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16010945 노수민 컴퓨터공학</w:t>
      </w:r>
    </w:p>
    <w:p w14:paraId="2A8D0841" w14:textId="63EF106D" w:rsidR="00F130C8" w:rsidRPr="005302CD" w:rsidRDefault="00F130C8" w:rsidP="00F130C8">
      <w:pPr>
        <w:pStyle w:val="a5"/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/>
          <w:b/>
          <w:bCs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16011041 홍주희 컴퓨터공학</w:t>
      </w:r>
    </w:p>
    <w:p w14:paraId="5142E95E" w14:textId="07421296" w:rsidR="00F130C8" w:rsidRPr="005302CD" w:rsidRDefault="00F130C8" w:rsidP="00857433">
      <w:pPr>
        <w:pStyle w:val="a5"/>
        <w:pBdr>
          <w:bottom w:val="single" w:sz="6" w:space="1" w:color="auto"/>
        </w:pBdr>
        <w:spacing w:before="240" w:beforeAutospacing="0" w:after="240" w:afterAutospacing="0"/>
        <w:ind w:firstLine="720"/>
        <w:jc w:val="right"/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</w:pPr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 xml:space="preserve">16011189 양승주 </w:t>
      </w:r>
      <w:proofErr w:type="spellStart"/>
      <w:r w:rsidRPr="005302CD">
        <w:rPr>
          <w:rFonts w:ascii="나눔스퀘어라운드 Regular" w:eastAsia="나눔스퀘어라운드 Regular" w:hAnsi="나눔스퀘어라운드 Regular" w:cs="Arial"/>
          <w:b/>
          <w:bCs/>
          <w:color w:val="000000"/>
          <w:sz w:val="18"/>
          <w:szCs w:val="18"/>
        </w:rPr>
        <w:t>디지털콘텐</w:t>
      </w: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18"/>
          <w:szCs w:val="18"/>
        </w:rPr>
        <w:t>츠</w:t>
      </w:r>
      <w:proofErr w:type="spellEnd"/>
    </w:p>
    <w:p w14:paraId="0BB8DA0E" w14:textId="77777777" w:rsidR="001A189B" w:rsidRPr="005302CD" w:rsidRDefault="001A189B" w:rsidP="001A189B">
      <w:pPr>
        <w:pStyle w:val="a5"/>
        <w:spacing w:before="240" w:beforeAutospacing="0" w:after="240" w:afterAutospacing="0"/>
        <w:ind w:left="624"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</w:p>
    <w:p w14:paraId="6DE0438A" w14:textId="2113B2A3" w:rsidR="009F05ED" w:rsidRPr="005302CD" w:rsidRDefault="00F130C8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 xml:space="preserve">회의 </w:t>
      </w:r>
      <w:r w:rsidR="00B05805"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주제</w:t>
      </w:r>
    </w:p>
    <w:p w14:paraId="5D3BCAAF" w14:textId="5CD1EF21" w:rsidR="009F05ED" w:rsidRPr="008B151E" w:rsidRDefault="0085208E" w:rsidP="009F05ED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최종 </w:t>
      </w:r>
      <w:r w:rsidR="008B151E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기능 구성 구체화</w:t>
      </w:r>
    </w:p>
    <w:p w14:paraId="59E2109F" w14:textId="786B71B2" w:rsidR="008B151E" w:rsidRPr="008B151E" w:rsidRDefault="00637717" w:rsidP="008B151E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제안서 2차 </w:t>
      </w:r>
      <w:r w:rsidR="0080521F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>발표</w:t>
      </w:r>
      <w:r w:rsidR="008B151E">
        <w:rPr>
          <w:rFonts w:ascii="나눔스퀘어라운드 Regular" w:eastAsia="나눔스퀘어라운드 Regular" w:hAnsi="나눔스퀘어라운드 Regular" w:cs="Arial" w:hint="eastAsia"/>
          <w:color w:val="000000"/>
          <w:sz w:val="20"/>
          <w:szCs w:val="20"/>
        </w:rPr>
        <w:t xml:space="preserve"> 준비</w:t>
      </w:r>
    </w:p>
    <w:p w14:paraId="76CB7F1E" w14:textId="1D81D3C2" w:rsidR="001A189B" w:rsidRPr="005302CD" w:rsidRDefault="00DE55A0" w:rsidP="00DE55A0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Twitter 데이터 수집</w:t>
      </w:r>
    </w:p>
    <w:p w14:paraId="4449DCC8" w14:textId="47171B1E" w:rsidR="001A189B" w:rsidRPr="005302CD" w:rsidRDefault="009F05ED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cs="Arial" w:hint="eastAsia"/>
          <w:b/>
          <w:bCs/>
          <w:color w:val="000000"/>
          <w:sz w:val="22"/>
          <w:szCs w:val="22"/>
        </w:rPr>
        <w:t>회의 내용</w:t>
      </w:r>
    </w:p>
    <w:p w14:paraId="242F36B3" w14:textId="4DCAC7A8" w:rsidR="008B151E" w:rsidRDefault="008B151E" w:rsidP="008B151E">
      <w:pPr>
        <w:pStyle w:val="a5"/>
        <w:numPr>
          <w:ilvl w:val="1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최종 기능 구체화</w:t>
      </w:r>
    </w:p>
    <w:p w14:paraId="0DB7DC05" w14:textId="50A8BF11" w:rsidR="008B151E" w:rsidRDefault="008B151E" w:rsidP="008B151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안용학 교수님 메일 받고 다시 의논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9/21(</w:t>
      </w:r>
      <w:r w:rsidR="006A1EC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월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) PM5:00</w:t>
      </w:r>
    </w:p>
    <w:p w14:paraId="16D402E6" w14:textId="4F965E3D" w:rsidR="008B151E" w:rsidRDefault="008B151E" w:rsidP="008B151E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데이터 관련 과정 맡은 수민, 주희, 아현 의</w:t>
      </w:r>
      <w:r w:rsidR="00AC1F2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논</w:t>
      </w:r>
      <w:r w:rsidR="00DE55A0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후 확립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- 9/21(</w:t>
      </w:r>
      <w:r w:rsidR="006A1EC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월</w:t>
      </w:r>
      <w:r w:rsidR="00AC1F2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)</w:t>
      </w:r>
    </w:p>
    <w:p w14:paraId="33AE96DC" w14:textId="1962CC95" w:rsidR="008B151E" w:rsidRDefault="008B151E" w:rsidP="00AC1F2B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인풋 : </w:t>
      </w:r>
      <w:r w:rsidR="00904B50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유명인 </w:t>
      </w:r>
      <w:r w:rsidR="00AC1F2B" w:rsidRPr="00AC1F2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이름</w:t>
      </w:r>
      <w:r w:rsidR="00AC1F2B"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(full name)</w:t>
      </w:r>
    </w:p>
    <w:p w14:paraId="016B9AF4" w14:textId="13C1AC92" w:rsidR="008B151E" w:rsidRPr="008B151E" w:rsidRDefault="008B151E" w:rsidP="00AC1F2B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gramStart"/>
      <w:r w:rsidRPr="008B151E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아웃풋 :</w:t>
      </w:r>
      <w:proofErr w:type="gramEnd"/>
      <w:r w:rsidRPr="008B151E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AC1F2B"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>2개 모델 동시 진행</w:t>
      </w:r>
      <w:r w:rsidR="00AC1F2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,</w:t>
      </w:r>
      <w:r w:rsidR="00AC1F2B"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웹으로 출력</w:t>
      </w:r>
    </w:p>
    <w:p w14:paraId="13608EB6" w14:textId="4D037354" w:rsidR="008B151E" w:rsidRPr="00B861D9" w:rsidRDefault="00AC1F2B" w:rsidP="008B151E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0</w:t>
      </w:r>
      <w:r w:rsidR="008B151E" w:rsidRPr="00B861D9">
        <w:rPr>
          <w:rFonts w:ascii="나눔스퀘어라운드 Regular" w:eastAsia="나눔스퀘어라운드 Regular" w:hAnsi="나눔스퀘어라운드 Regular"/>
          <w:szCs w:val="20"/>
        </w:rPr>
        <w:t xml:space="preserve">. 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Twitter 계정 (분석 데이터 출처 계정)</w:t>
      </w:r>
    </w:p>
    <w:p w14:paraId="7A4FA58B" w14:textId="2559292A" w:rsidR="008B151E" w:rsidRDefault="00AC1F2B" w:rsidP="008B151E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1</w:t>
      </w:r>
      <w:r w:rsidR="008B151E" w:rsidRPr="00B861D9">
        <w:rPr>
          <w:rFonts w:ascii="나눔스퀘어라운드 Regular" w:eastAsia="나눔스퀘어라운드 Regular" w:hAnsi="나눔스퀘어라운드 Regular"/>
          <w:szCs w:val="20"/>
        </w:rPr>
        <w:t>. 발화 유형</w:t>
      </w:r>
    </w:p>
    <w:p w14:paraId="6833A657" w14:textId="014B667D" w:rsidR="00AC1F2B" w:rsidRPr="00AC1F2B" w:rsidRDefault="00AC1F2B" w:rsidP="00AC1F2B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2. 발화 유형 설명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구체적으로 </w:t>
      </w:r>
      <w:proofErr w:type="spellStart"/>
      <w:r>
        <w:rPr>
          <w:rFonts w:ascii="나눔스퀘어라운드 Regular" w:eastAsia="나눔스퀘어라운드 Regular" w:hAnsi="나눔스퀘어라운드 Regular" w:hint="eastAsia"/>
          <w:szCs w:val="20"/>
        </w:rPr>
        <w:t>정해야함</w:t>
      </w:r>
      <w:proofErr w:type="spellEnd"/>
    </w:p>
    <w:p w14:paraId="5C8EC5FF" w14:textId="682FA4FB" w:rsidR="008B151E" w:rsidRPr="00B861D9" w:rsidRDefault="00AC1F2B" w:rsidP="008B151E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3</w:t>
      </w:r>
      <w:r w:rsidR="008B151E" w:rsidRPr="00B861D9">
        <w:rPr>
          <w:rFonts w:ascii="나눔스퀘어라운드 Regular" w:eastAsia="나눔스퀘어라운드 Regular" w:hAnsi="나눔스퀘어라운드 Regular"/>
          <w:szCs w:val="20"/>
        </w:rPr>
        <w:t>. 긍정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8B151E" w:rsidRPr="00B861D9">
        <w:rPr>
          <w:rFonts w:ascii="나눔스퀘어라운드 Regular" w:eastAsia="나눔스퀘어라운드 Regular" w:hAnsi="나눔스퀘어라운드 Regular"/>
          <w:szCs w:val="20"/>
        </w:rPr>
        <w:t>단어 비율 / 부정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8B151E" w:rsidRPr="00B861D9">
        <w:rPr>
          <w:rFonts w:ascii="나눔스퀘어라운드 Regular" w:eastAsia="나눔스퀘어라운드 Regular" w:hAnsi="나눔스퀘어라운드 Regular"/>
          <w:szCs w:val="20"/>
        </w:rPr>
        <w:t>단어 비율</w:t>
      </w:r>
    </w:p>
    <w:p w14:paraId="6C4EB541" w14:textId="5345EBC9" w:rsidR="008B151E" w:rsidRPr="00B861D9" w:rsidRDefault="00AC1F2B" w:rsidP="008B151E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4</w:t>
      </w:r>
      <w:r w:rsidR="008B151E" w:rsidRPr="00B861D9">
        <w:rPr>
          <w:rFonts w:ascii="나눔스퀘어라운드 Regular" w:eastAsia="나눔스퀘어라운드 Regular" w:hAnsi="나눔스퀘어라운드 Regular"/>
          <w:szCs w:val="20"/>
        </w:rPr>
        <w:t>. 자주 사용하는 단어 및 언어 습관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8B151E" w:rsidRPr="00B861D9">
        <w:rPr>
          <w:rFonts w:ascii="나눔스퀘어라운드 Regular" w:eastAsia="나눔스퀘어라운드 Regular" w:hAnsi="나눔스퀘어라운드 Regular"/>
          <w:szCs w:val="20"/>
        </w:rPr>
        <w:t>태그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로 표현</w:t>
      </w:r>
    </w:p>
    <w:p w14:paraId="228C74DA" w14:textId="313D763D" w:rsidR="008B151E" w:rsidRDefault="00AC1F2B" w:rsidP="008B151E">
      <w:pPr>
        <w:pStyle w:val="a6"/>
        <w:ind w:leftChars="0" w:left="240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5</w:t>
      </w:r>
      <w:r w:rsidR="008B151E" w:rsidRPr="00B861D9">
        <w:rPr>
          <w:rFonts w:ascii="나눔스퀘어라운드 Regular" w:eastAsia="나눔스퀘어라운드 Regular" w:hAnsi="나눔스퀘어라운드 Regular"/>
          <w:szCs w:val="20"/>
        </w:rPr>
        <w:t>. 공유하기 버튼</w:t>
      </w:r>
    </w:p>
    <w:p w14:paraId="7F684B6F" w14:textId="157FEA3A" w:rsidR="008B151E" w:rsidRDefault="008B151E" w:rsidP="00AC1F2B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gram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lastRenderedPageBreak/>
        <w:t>DB</w:t>
      </w:r>
      <w:r w:rsidR="00AC1F2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:</w:t>
      </w:r>
      <w:proofErr w:type="gramEnd"/>
      <w:r w:rsidR="00AC1F2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Twitter</w:t>
      </w:r>
      <w:r w:rsidR="00AC1F2B"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계정 정보</w:t>
      </w:r>
      <w:r w:rsidR="00AC1F2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AC1F2B"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>(정치인 + 아나운서 + 기자 : 100명 / 가수 : 100명 / 배우 : 100명)</w:t>
      </w:r>
    </w:p>
    <w:p w14:paraId="1DF3798B" w14:textId="01061674" w:rsidR="00AC1F2B" w:rsidRDefault="00AC1F2B" w:rsidP="00AC1F2B">
      <w:pPr>
        <w:pStyle w:val="a5"/>
        <w:numPr>
          <w:ilvl w:val="4"/>
          <w:numId w:val="7"/>
        </w:numPr>
        <w:spacing w:before="240" w:after="24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Youtube</w:t>
      </w:r>
      <w:proofErr w:type="spellEnd"/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>영상 30명 데이터로 성능 비교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명당 영상 개수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정해야함</w:t>
      </w:r>
      <w:proofErr w:type="spellEnd"/>
    </w:p>
    <w:p w14:paraId="18992C73" w14:textId="77777777" w:rsidR="00AC1F2B" w:rsidRDefault="00AC1F2B" w:rsidP="00AC1F2B">
      <w:pPr>
        <w:pStyle w:val="a5"/>
        <w:numPr>
          <w:ilvl w:val="0"/>
          <w:numId w:val="16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기존 모델, </w:t>
      </w:r>
      <w:proofErr w:type="spellStart"/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>nzb</w:t>
      </w:r>
      <w:proofErr w:type="spellEnd"/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방식 적용 확인 </w:t>
      </w:r>
    </w:p>
    <w:p w14:paraId="19143906" w14:textId="0FE4514A" w:rsidR="008B151E" w:rsidRDefault="00AC1F2B" w:rsidP="00AC1F2B">
      <w:pPr>
        <w:pStyle w:val="a5"/>
        <w:numPr>
          <w:ilvl w:val="0"/>
          <w:numId w:val="16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DB</w:t>
      </w: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>에 저장 X, 발표 자료로 활용</w:t>
      </w:r>
    </w:p>
    <w:p w14:paraId="643EE440" w14:textId="77777777" w:rsidR="00AC1F2B" w:rsidRDefault="00AC1F2B" w:rsidP="00AC1F2B">
      <w:pPr>
        <w:pStyle w:val="a5"/>
        <w:numPr>
          <w:ilvl w:val="4"/>
          <w:numId w:val="7"/>
        </w:numPr>
        <w:spacing w:before="240" w:after="24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C1F2B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모델</w:t>
      </w: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트레이닝</w:t>
      </w:r>
    </w:p>
    <w:p w14:paraId="16809319" w14:textId="26FC83EF" w:rsidR="00AC1F2B" w:rsidRDefault="00AC1F2B" w:rsidP="00AC1F2B">
      <w:pPr>
        <w:pStyle w:val="a5"/>
        <w:numPr>
          <w:ilvl w:val="0"/>
          <w:numId w:val="16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이미 </w:t>
      </w: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존재하는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Twitter</w:t>
      </w: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감정분석 데이터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>셋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을 정확도 </w:t>
      </w: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분석에 추가적으로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사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용</w:t>
      </w:r>
    </w:p>
    <w:p w14:paraId="6A5AEAD2" w14:textId="06B481A0" w:rsidR="00AC1F2B" w:rsidRPr="00AC1F2B" w:rsidRDefault="00AC1F2B" w:rsidP="00AC1F2B">
      <w:pPr>
        <w:pStyle w:val="a5"/>
        <w:numPr>
          <w:ilvl w:val="4"/>
          <w:numId w:val="7"/>
        </w:numPr>
        <w:spacing w:before="240" w:after="24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Twitter</w:t>
      </w: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분석 (실시간 구현)</w:t>
      </w:r>
    </w:p>
    <w:p w14:paraId="7CD6B723" w14:textId="243C2477" w:rsidR="00AC1F2B" w:rsidRDefault="00AC1F2B" w:rsidP="00AC1F2B">
      <w:pPr>
        <w:pStyle w:val="a5"/>
        <w:numPr>
          <w:ilvl w:val="0"/>
          <w:numId w:val="16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계정 정보가 존재하지 않는 </w:t>
      </w:r>
      <w:proofErr w:type="gramStart"/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>경우 :</w:t>
      </w:r>
      <w:proofErr w:type="gramEnd"/>
      <w:r w:rsidRPr="00AC1F2B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분석 불가능</w:t>
      </w:r>
    </w:p>
    <w:p w14:paraId="02ECAA65" w14:textId="68F68E97" w:rsidR="00DE55A0" w:rsidRDefault="00DE55A0" w:rsidP="00DE55A0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변경 사항 모든 팀원 확인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9/21(</w:t>
      </w:r>
      <w:r w:rsidR="006A1EC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월)</w:t>
      </w:r>
    </w:p>
    <w:p w14:paraId="5F37971C" w14:textId="40A52338" w:rsidR="00DE55A0" w:rsidRDefault="00DE55A0" w:rsidP="00DE55A0">
      <w:pPr>
        <w:pStyle w:val="a5"/>
        <w:numPr>
          <w:ilvl w:val="2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박기호 교수님 </w:t>
      </w:r>
      <w:r w:rsidR="00EC72C7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피드백 후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 w:rsidR="00EC72C7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재 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의논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9/22(</w:t>
      </w:r>
      <w:r w:rsidR="00EC72C7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화</w:t>
      </w:r>
      <w:r w:rsidR="0080521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) PM6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:00</w:t>
      </w:r>
    </w:p>
    <w:p w14:paraId="26A88FCF" w14:textId="4FDF202F" w:rsidR="0080521F" w:rsidRDefault="0080521F" w:rsidP="0080521F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 w:rsidRPr="0080521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Youtube</w:t>
      </w:r>
      <w:proofErr w:type="spellEnd"/>
      <w:r w:rsidRPr="0080521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영상에서</w:t>
      </w:r>
      <w:r w:rsidRPr="0080521F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텍스트 </w:t>
      </w:r>
      <w:proofErr w:type="spellStart"/>
      <w:r w:rsidRPr="0080521F">
        <w:rPr>
          <w:rFonts w:ascii="나눔스퀘어라운드 Regular" w:eastAsia="나눔스퀘어라운드 Regular" w:hAnsi="나눔스퀘어라운드 Regular"/>
          <w:sz w:val="20"/>
          <w:szCs w:val="20"/>
        </w:rPr>
        <w:t>오픈소스를</w:t>
      </w:r>
      <w:proofErr w:type="spellEnd"/>
      <w:r w:rsidRPr="0080521F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사용하더라도 상당히 어</w:t>
      </w:r>
      <w:r w:rsidRPr="0080521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려울 것 예상, 분석할</w:t>
      </w:r>
      <w:r w:rsidRPr="0080521F">
        <w:rPr>
          <w:rFonts w:ascii="나눔스퀘어라운드 Regular" w:eastAsia="나눔스퀘어라운드 Regular" w:hAnsi="나눔스퀘어라운드 Regular"/>
          <w:sz w:val="20"/>
          <w:szCs w:val="20"/>
        </w:rPr>
        <w:t xml:space="preserve"> 데이터는 조금 적어지더라도</w:t>
      </w:r>
      <w:r w:rsidRPr="0080521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Twitter 분석만 진행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/>
          <w:sz w:val="20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아현</w:t>
      </w:r>
    </w:p>
    <w:p w14:paraId="08BF2DEE" w14:textId="6D021882" w:rsidR="0080521F" w:rsidRDefault="006A1ECF" w:rsidP="0080521F">
      <w:pPr>
        <w:pStyle w:val="a5"/>
        <w:numPr>
          <w:ilvl w:val="3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모든 팀원 </w:t>
      </w:r>
      <w:r w:rsidR="00EC72C7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상의 후 </w:t>
      </w:r>
      <w:r w:rsidR="0080521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결론</w:t>
      </w:r>
    </w:p>
    <w:p w14:paraId="65C78172" w14:textId="7988768B" w:rsidR="0080521F" w:rsidRDefault="0080521F" w:rsidP="0080521F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proofErr w:type="spellStart"/>
      <w:r w:rsidRPr="0080521F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Youtube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영상 분석은 제외</w:t>
      </w:r>
    </w:p>
    <w:p w14:paraId="618A929C" w14:textId="58FB96EA" w:rsidR="00637717" w:rsidRPr="0080521F" w:rsidRDefault="00637717" w:rsidP="0080521F">
      <w:pPr>
        <w:pStyle w:val="a5"/>
        <w:numPr>
          <w:ilvl w:val="4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sz w:val="20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박기호 교수님께 주제 제안서 </w:t>
      </w:r>
      <w:proofErr w:type="spellStart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수정본</w:t>
      </w:r>
      <w:proofErr w:type="spellEnd"/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 xml:space="preserve"> 전달, 9/22(</w:t>
      </w:r>
      <w:r w:rsidR="00EC72C7"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화</w:t>
      </w:r>
      <w:r>
        <w:rPr>
          <w:rFonts w:ascii="나눔스퀘어라운드 Regular" w:eastAsia="나눔스퀘어라운드 Regular" w:hAnsi="나눔스퀘어라운드 Regular" w:hint="eastAsia"/>
          <w:sz w:val="20"/>
          <w:szCs w:val="20"/>
        </w:rPr>
        <w:t>) PM8:00</w:t>
      </w:r>
    </w:p>
    <w:p w14:paraId="7C4312E9" w14:textId="190F5B5C" w:rsidR="00DE55A0" w:rsidRDefault="00637717" w:rsidP="00DE55A0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2차 </w:t>
      </w:r>
      <w:r w:rsidR="00DE55A0">
        <w:rPr>
          <w:rFonts w:ascii="나눔스퀘어라운드 Regular" w:eastAsia="나눔스퀘어라운드 Regular" w:hAnsi="나눔스퀘어라운드 Regular" w:hint="eastAsia"/>
          <w:szCs w:val="20"/>
        </w:rPr>
        <w:t>제안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서 발표</w:t>
      </w:r>
      <w:r w:rsidR="00DE55A0">
        <w:rPr>
          <w:rFonts w:ascii="나눔스퀘어라운드 Regular" w:eastAsia="나눔스퀘어라운드 Regular" w:hAnsi="나눔스퀘어라운드 Regular" w:hint="eastAsia"/>
          <w:szCs w:val="20"/>
        </w:rPr>
        <w:t xml:space="preserve"> 준비 </w:t>
      </w:r>
    </w:p>
    <w:p w14:paraId="56D9A4CB" w14:textId="1D489BA4" w:rsidR="00DE55A0" w:rsidRDefault="00637717" w:rsidP="00DE55A0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제안서 수정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수민, 9/22(</w:t>
      </w:r>
      <w:r w:rsidR="006A1ECF">
        <w:rPr>
          <w:rFonts w:ascii="나눔스퀘어라운드 Regular" w:eastAsia="나눔스퀘어라운드 Regular" w:hAnsi="나눔스퀘어라운드 Regular" w:hint="eastAsia"/>
          <w:szCs w:val="20"/>
        </w:rPr>
        <w:t>화)</w:t>
      </w:r>
    </w:p>
    <w:p w14:paraId="58C39F51" w14:textId="4370EEE0" w:rsidR="00DE55A0" w:rsidRDefault="00DE55A0" w:rsidP="00DE55A0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 w:rsidRPr="00DE55A0">
        <w:rPr>
          <w:rFonts w:ascii="나눔스퀘어라운드 Regular" w:eastAsia="나눔스퀘어라운드 Regular" w:hAnsi="나눔스퀘어라운드 Regular" w:hint="eastAsia"/>
          <w:szCs w:val="20"/>
        </w:rPr>
        <w:t>발화 유형 설명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영어로</w:t>
      </w:r>
    </w:p>
    <w:p w14:paraId="0E8D8BAE" w14:textId="734C0488" w:rsidR="00637717" w:rsidRPr="00637717" w:rsidRDefault="00637717" w:rsidP="00637717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A </w:t>
      </w:r>
      <w:r w:rsidRPr="00637717">
        <w:rPr>
          <w:rFonts w:ascii="나눔스퀘어라운드 Regular" w:eastAsia="나눔스퀘어라운드 Regular" w:hAnsi="나눔스퀘어라운드 Regular"/>
          <w:szCs w:val="20"/>
        </w:rPr>
        <w:t>master of positive speech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, 긍정적인 화법의 달인</w:t>
      </w:r>
    </w:p>
    <w:p w14:paraId="673440D0" w14:textId="1EAA36BD" w:rsidR="00637717" w:rsidRPr="00637717" w:rsidRDefault="00637717" w:rsidP="00637717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A </w:t>
      </w:r>
      <w:r w:rsidRPr="00637717">
        <w:rPr>
          <w:rFonts w:ascii="나눔스퀘어라운드 Regular" w:eastAsia="나눔스퀘어라운드 Regular" w:hAnsi="나눔스퀘어라운드 Regular"/>
          <w:szCs w:val="20"/>
        </w:rPr>
        <w:t>sprout of positive speech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, 긍정적인 화법의 새싹</w:t>
      </w:r>
    </w:p>
    <w:p w14:paraId="5AA76B04" w14:textId="66ABFF98" w:rsidR="00637717" w:rsidRPr="00637717" w:rsidRDefault="00637717" w:rsidP="00637717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A </w:t>
      </w:r>
      <w:r w:rsidRPr="00637717">
        <w:rPr>
          <w:rFonts w:ascii="나눔스퀘어라운드 Regular" w:eastAsia="나눔스퀘어라운드 Regular" w:hAnsi="나눔스퀘어라운드 Regular"/>
          <w:szCs w:val="20"/>
        </w:rPr>
        <w:t>master of various speech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, 다양한 화법의 달인</w:t>
      </w:r>
    </w:p>
    <w:p w14:paraId="63C1512B" w14:textId="2FCD5201" w:rsidR="00637717" w:rsidRPr="00637717" w:rsidRDefault="00637717" w:rsidP="00637717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lastRenderedPageBreak/>
        <w:t xml:space="preserve">A </w:t>
      </w:r>
      <w:r w:rsidRPr="00637717">
        <w:rPr>
          <w:rFonts w:ascii="나눔스퀘어라운드 Regular" w:eastAsia="나눔스퀘어라운드 Regular" w:hAnsi="나눔스퀘어라운드 Regular"/>
          <w:szCs w:val="20"/>
        </w:rPr>
        <w:t>sprout of hate speech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, 부정적인 화법의 새싹</w:t>
      </w:r>
    </w:p>
    <w:p w14:paraId="5E88D1ED" w14:textId="1F0929AD" w:rsidR="00DE55A0" w:rsidRDefault="00637717" w:rsidP="00637717">
      <w:pPr>
        <w:pStyle w:val="a6"/>
        <w:numPr>
          <w:ilvl w:val="4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A </w:t>
      </w:r>
      <w:r w:rsidRPr="00637717">
        <w:rPr>
          <w:rFonts w:ascii="나눔스퀘어라운드 Regular" w:eastAsia="나눔스퀘어라운드 Regular" w:hAnsi="나눔스퀘어라운드 Regular"/>
          <w:szCs w:val="20"/>
        </w:rPr>
        <w:t>master of hate speech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>, 부정적인 화법의 달인</w:t>
      </w:r>
    </w:p>
    <w:p w14:paraId="7E5A0919" w14:textId="578A3025" w:rsidR="00637717" w:rsidRPr="00637717" w:rsidRDefault="0029531C" w:rsidP="0063771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그 외 변경된 프로그램 기능 구성에 맞춰 전체적 수정</w:t>
      </w:r>
    </w:p>
    <w:p w14:paraId="67662A75" w14:textId="01D0F17E" w:rsidR="00637717" w:rsidRDefault="00637717" w:rsidP="00637717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2차 발표 PPT </w:t>
      </w:r>
      <w:r w:rsidR="005164E5">
        <w:rPr>
          <w:rFonts w:ascii="나눔스퀘어라운드 Regular" w:eastAsia="나눔스퀘어라운드 Regular" w:hAnsi="나눔스퀘어라운드 Regular" w:hint="eastAsia"/>
          <w:szCs w:val="20"/>
        </w:rPr>
        <w:t>초안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</w:t>
      </w:r>
      <w:r w:rsidR="005164E5">
        <w:rPr>
          <w:rFonts w:ascii="나눔스퀘어라운드 Regular" w:eastAsia="나눔스퀘어라운드 Regular" w:hAnsi="나눔스퀘어라운드 Regular" w:hint="eastAsia"/>
          <w:szCs w:val="20"/>
        </w:rPr>
        <w:t xml:space="preserve">제작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승주</w:t>
      </w:r>
      <w:r w:rsidR="005164E5">
        <w:rPr>
          <w:rFonts w:ascii="나눔스퀘어라운드 Regular" w:eastAsia="나눔스퀘어라운드 Regular" w:hAnsi="나눔스퀘어라운드 Regular" w:hint="eastAsia"/>
          <w:szCs w:val="20"/>
        </w:rPr>
        <w:t>,</w:t>
      </w:r>
      <w:r w:rsidR="006A1ECF">
        <w:rPr>
          <w:rFonts w:ascii="나눔스퀘어라운드 Regular" w:eastAsia="나눔스퀘어라운드 Regular" w:hAnsi="나눔스퀘어라운드 Regular" w:hint="eastAsia"/>
          <w:szCs w:val="20"/>
        </w:rPr>
        <w:t xml:space="preserve"> 9/22(화)</w:t>
      </w:r>
    </w:p>
    <w:p w14:paraId="4FEC5D7D" w14:textId="4AC6E59D" w:rsidR="00637717" w:rsidRDefault="00637717" w:rsidP="0063771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시스템 구조도</w:t>
      </w:r>
    </w:p>
    <w:p w14:paraId="4B6387D5" w14:textId="5F0C66BE" w:rsidR="00637717" w:rsidRPr="00637717" w:rsidRDefault="00637717" w:rsidP="00637717">
      <w:pPr>
        <w:pStyle w:val="a6"/>
        <w:numPr>
          <w:ilvl w:val="3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개발환경</w:t>
      </w:r>
    </w:p>
    <w:p w14:paraId="3AF6C4E0" w14:textId="332B9BDE" w:rsidR="00C46D3D" w:rsidRDefault="00DE55A0" w:rsidP="00C46D3D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Twitter 유명인 계정 300개 수집 </w:t>
      </w:r>
      <w:r>
        <w:rPr>
          <w:rFonts w:ascii="나눔스퀘어라운드 Regular" w:eastAsia="나눔스퀘어라운드 Regular" w:hAnsi="나눔스퀘어라운드 Regular"/>
          <w:szCs w:val="20"/>
        </w:rPr>
        <w:t>–</w:t>
      </w: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 수민, 주희, 9/22(</w:t>
      </w:r>
      <w:r w:rsidR="007B09E9">
        <w:rPr>
          <w:rFonts w:ascii="나눔스퀘어라운드 Regular" w:eastAsia="나눔스퀘어라운드 Regular" w:hAnsi="나눔스퀘어라운드 Regular" w:hint="eastAsia"/>
          <w:szCs w:val="20"/>
        </w:rPr>
        <w:t>화)</w:t>
      </w:r>
    </w:p>
    <w:p w14:paraId="29FDC38E" w14:textId="7B8B227F" w:rsidR="00DE55A0" w:rsidRPr="00C46D3D" w:rsidRDefault="00637717" w:rsidP="00DE55A0">
      <w:pPr>
        <w:pStyle w:val="a6"/>
        <w:numPr>
          <w:ilvl w:val="2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>최소 300개, 추가 계정 의견 필요</w:t>
      </w:r>
    </w:p>
    <w:p w14:paraId="098AC479" w14:textId="448E3A89" w:rsidR="001A189B" w:rsidRDefault="00857433" w:rsidP="001A189B">
      <w:pPr>
        <w:pStyle w:val="a5"/>
        <w:numPr>
          <w:ilvl w:val="0"/>
          <w:numId w:val="7"/>
        </w:numPr>
        <w:spacing w:before="240" w:beforeAutospacing="0" w:after="240" w:afterAutospacing="0"/>
        <w:ind w:right="960"/>
        <w:rPr>
          <w:rFonts w:ascii="나눔스퀘어라운드 Regular" w:eastAsia="나눔스퀘어라운드 Regular" w:hAnsi="나눔스퀘어라운드 Regular"/>
          <w:b/>
          <w:bCs/>
          <w:sz w:val="22"/>
          <w:szCs w:val="22"/>
        </w:rPr>
      </w:pPr>
      <w:r w:rsidRPr="005302CD">
        <w:rPr>
          <w:rFonts w:ascii="나눔스퀘어라운드 Regular" w:eastAsia="나눔스퀘어라운드 Regular" w:hAnsi="나눔스퀘어라운드 Regular" w:hint="eastAsia"/>
          <w:b/>
          <w:bCs/>
          <w:sz w:val="22"/>
          <w:szCs w:val="22"/>
        </w:rPr>
        <w:t>공지 사항</w:t>
      </w:r>
    </w:p>
    <w:p w14:paraId="4B4CE96E" w14:textId="01F57761" w:rsidR="00A018A8" w:rsidRPr="00A018A8" w:rsidRDefault="00A018A8" w:rsidP="00A018A8">
      <w:pPr>
        <w:pStyle w:val="a6"/>
        <w:numPr>
          <w:ilvl w:val="1"/>
          <w:numId w:val="7"/>
        </w:numPr>
        <w:ind w:leftChars="0"/>
        <w:rPr>
          <w:rFonts w:ascii="나눔스퀘어라운드 Regular" w:eastAsia="나눔스퀘어라운드 Regular" w:hAnsi="나눔스퀘어라운드 Regular"/>
          <w:szCs w:val="20"/>
        </w:rPr>
      </w:pPr>
      <w:r>
        <w:rPr>
          <w:rFonts w:ascii="나눔스퀘어라운드 Regular" w:eastAsia="나눔스퀘어라운드 Regular" w:hAnsi="나눔스퀘어라운드 Regular" w:hint="eastAsia"/>
          <w:szCs w:val="20"/>
        </w:rPr>
        <w:t xml:space="preserve">2차 제안서 및 PPT 제출 마감 </w:t>
      </w:r>
      <w:proofErr w:type="gramStart"/>
      <w:r>
        <w:rPr>
          <w:rFonts w:ascii="나눔스퀘어라운드 Regular" w:eastAsia="나눔스퀘어라운드 Regular" w:hAnsi="나눔스퀘어라운드 Regular" w:hint="eastAsia"/>
          <w:szCs w:val="20"/>
        </w:rPr>
        <w:t>-  9</w:t>
      </w:r>
      <w:proofErr w:type="gramEnd"/>
      <w:r>
        <w:rPr>
          <w:rFonts w:ascii="나눔스퀘어라운드 Regular" w:eastAsia="나눔스퀘어라운드 Regular" w:hAnsi="나눔스퀘어라운드 Regular" w:hint="eastAsia"/>
          <w:szCs w:val="20"/>
        </w:rPr>
        <w:t>/24(목) PM11:59</w:t>
      </w:r>
    </w:p>
    <w:sectPr w:rsidR="00A018A8" w:rsidRPr="00A018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스퀘어라운드 Regular">
    <w:altName w:val="Arial Unicode MS"/>
    <w:charset w:val="81"/>
    <w:family w:val="modern"/>
    <w:pitch w:val="variable"/>
    <w:sig w:usb0="00000000" w:usb1="29D7FCFB" w:usb2="00000010" w:usb3="00000000" w:csb0="00280005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8778F"/>
    <w:multiLevelType w:val="hybridMultilevel"/>
    <w:tmpl w:val="F25090E6"/>
    <w:lvl w:ilvl="0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>
    <w:nsid w:val="0C33226B"/>
    <w:multiLevelType w:val="hybridMultilevel"/>
    <w:tmpl w:val="55DA21EC"/>
    <w:lvl w:ilvl="0" w:tplc="4142EC72">
      <w:start w:val="1"/>
      <w:numFmt w:val="decimal"/>
      <w:lvlText w:val="%1."/>
      <w:lvlJc w:val="left"/>
      <w:pPr>
        <w:ind w:left="760" w:hanging="360"/>
      </w:pPr>
      <w:rPr>
        <w:rFonts w:ascii="Arial" w:hAnsi="Arial" w:cs="Arial" w:hint="default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BA7ABF"/>
    <w:multiLevelType w:val="hybridMultilevel"/>
    <w:tmpl w:val="81BC85EA"/>
    <w:lvl w:ilvl="0" w:tplc="0409000F">
      <w:start w:val="1"/>
      <w:numFmt w:val="decimal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">
    <w:nsid w:val="144F3CAB"/>
    <w:multiLevelType w:val="hybridMultilevel"/>
    <w:tmpl w:val="D1DC75A6"/>
    <w:lvl w:ilvl="0" w:tplc="8118050A">
      <w:start w:val="5"/>
      <w:numFmt w:val="bullet"/>
      <w:lvlText w:val="&gt;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">
    <w:nsid w:val="147A45AD"/>
    <w:multiLevelType w:val="hybridMultilevel"/>
    <w:tmpl w:val="6ADCDACA"/>
    <w:lvl w:ilvl="0" w:tplc="2364185E">
      <w:start w:val="1"/>
      <w:numFmt w:val="bullet"/>
      <w:lvlText w:val="▷"/>
      <w:lvlJc w:val="left"/>
      <w:pPr>
        <w:ind w:left="1367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5">
    <w:nsid w:val="18A055A9"/>
    <w:multiLevelType w:val="multilevel"/>
    <w:tmpl w:val="81144FE0"/>
    <w:numStyleLink w:val="a"/>
  </w:abstractNum>
  <w:abstractNum w:abstractNumId="6">
    <w:nsid w:val="297A7AF3"/>
    <w:multiLevelType w:val="hybridMultilevel"/>
    <w:tmpl w:val="216C96F6"/>
    <w:lvl w:ilvl="0" w:tplc="60FC2F32">
      <w:start w:val="1"/>
      <w:numFmt w:val="upperLetter"/>
      <w:lvlText w:val="%1."/>
      <w:lvlJc w:val="left"/>
      <w:pPr>
        <w:ind w:left="1120" w:hanging="360"/>
      </w:pPr>
      <w:rPr>
        <w:rFonts w:ascii="Arial" w:hAnsi="Arial" w:cs="Arial" w:hint="default"/>
        <w:b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3ED231D9"/>
    <w:multiLevelType w:val="hybridMultilevel"/>
    <w:tmpl w:val="6EC4ECD0"/>
    <w:lvl w:ilvl="0" w:tplc="CA8256EE">
      <w:start w:val="3"/>
      <w:numFmt w:val="bullet"/>
      <w:lvlText w:val=""/>
      <w:lvlJc w:val="left"/>
      <w:pPr>
        <w:ind w:left="2360" w:hanging="360"/>
      </w:pPr>
      <w:rPr>
        <w:rFonts w:ascii="Wingdings" w:eastAsia="나눔스퀘어라운드 Regular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>
    <w:nsid w:val="432769E8"/>
    <w:multiLevelType w:val="hybridMultilevel"/>
    <w:tmpl w:val="CFC2FAB0"/>
    <w:lvl w:ilvl="0" w:tplc="7AE046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5A75C02"/>
    <w:multiLevelType w:val="hybridMultilevel"/>
    <w:tmpl w:val="04B4C004"/>
    <w:lvl w:ilvl="0" w:tplc="2364185E">
      <w:start w:val="1"/>
      <w:numFmt w:val="bullet"/>
      <w:lvlText w:val="▷"/>
      <w:lvlJc w:val="left"/>
      <w:pPr>
        <w:ind w:left="8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BB64ADC"/>
    <w:multiLevelType w:val="hybridMultilevel"/>
    <w:tmpl w:val="5FACA116"/>
    <w:lvl w:ilvl="0" w:tplc="04090013">
      <w:start w:val="1"/>
      <w:numFmt w:val="upperRoman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4EA66ADE"/>
    <w:multiLevelType w:val="hybridMultilevel"/>
    <w:tmpl w:val="F432E16E"/>
    <w:lvl w:ilvl="0" w:tplc="32DA47E8">
      <w:start w:val="3"/>
      <w:numFmt w:val="bullet"/>
      <w:lvlText w:val="&gt;"/>
      <w:lvlJc w:val="left"/>
      <w:pPr>
        <w:ind w:left="23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12">
    <w:nsid w:val="52BA6CEB"/>
    <w:multiLevelType w:val="hybridMultilevel"/>
    <w:tmpl w:val="A4840FB4"/>
    <w:lvl w:ilvl="0" w:tplc="14F8F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4074D82"/>
    <w:multiLevelType w:val="hybridMultilevel"/>
    <w:tmpl w:val="90E8A65E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>
    <w:nsid w:val="569B4852"/>
    <w:multiLevelType w:val="hybridMultilevel"/>
    <w:tmpl w:val="30BAB0B8"/>
    <w:lvl w:ilvl="0" w:tplc="F7C6EF0C">
      <w:start w:val="5"/>
      <w:numFmt w:val="bullet"/>
      <w:lvlText w:val=""/>
      <w:lvlJc w:val="left"/>
      <w:pPr>
        <w:ind w:left="2760" w:hanging="360"/>
      </w:pPr>
      <w:rPr>
        <w:rFonts w:ascii="Wingdings" w:eastAsia="나눔스퀘어라운드 Regular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5">
    <w:nsid w:val="594B5DAC"/>
    <w:multiLevelType w:val="multilevel"/>
    <w:tmpl w:val="81144FE0"/>
    <w:styleLink w:val="a"/>
    <w:lvl w:ilvl="0">
      <w:start w:val="1"/>
      <w:numFmt w:val="upperRoman"/>
      <w:lvlText w:val="%1."/>
      <w:lvlJc w:val="left"/>
      <w:pPr>
        <w:ind w:left="624" w:hanging="34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07" w:hanging="340"/>
      </w:pPr>
      <w:rPr>
        <w:rFonts w:asciiTheme="minorHAnsi" w:eastAsiaTheme="minorEastAsia" w:hAnsiTheme="minorHAnsi" w:cstheme="minorBidi"/>
      </w:rPr>
    </w:lvl>
    <w:lvl w:ilvl="2">
      <w:start w:val="1"/>
      <w:numFmt w:val="upperLetter"/>
      <w:lvlText w:val="%3."/>
      <w:lvlJc w:val="left"/>
      <w:pPr>
        <w:ind w:left="1474" w:hanging="283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2000" w:hanging="400"/>
      </w:pPr>
    </w:lvl>
    <w:lvl w:ilvl="4">
      <w:numFmt w:val="bullet"/>
      <w:lvlText w:val="-"/>
      <w:lvlJc w:val="left"/>
      <w:pPr>
        <w:ind w:left="2400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5">
      <w:numFmt w:val="bullet"/>
      <w:lvlText w:val="-"/>
      <w:lvlJc w:val="left"/>
      <w:pPr>
        <w:ind w:left="2760" w:hanging="360"/>
      </w:pPr>
      <w:rPr>
        <w:rFonts w:ascii="나눔스퀘어라운드 Regular" w:eastAsia="나눔스퀘어라운드 Regular" w:hAnsi="나눔스퀘어라운드 Regular" w:cs="굴림" w:hint="eastAsia"/>
      </w:r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1785489"/>
    <w:multiLevelType w:val="hybridMultilevel"/>
    <w:tmpl w:val="A82ACDB0"/>
    <w:lvl w:ilvl="0" w:tplc="2918E57E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735E4002"/>
    <w:multiLevelType w:val="hybridMultilevel"/>
    <w:tmpl w:val="5DCCF650"/>
    <w:lvl w:ilvl="0" w:tplc="FF1EB0E8">
      <w:start w:val="1"/>
      <w:numFmt w:val="upperLetter"/>
      <w:lvlText w:val="%1."/>
      <w:lvlJc w:val="left"/>
      <w:pPr>
        <w:ind w:left="1120" w:hanging="360"/>
      </w:pPr>
      <w:rPr>
        <w:rFonts w:ascii="Arial" w:eastAsia="굴림" w:hAnsi="Arial" w:cs="Arial"/>
        <w:b/>
        <w:color w:val="000000"/>
        <w:sz w:val="20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77461742"/>
    <w:multiLevelType w:val="hybridMultilevel"/>
    <w:tmpl w:val="06F09EB0"/>
    <w:lvl w:ilvl="0" w:tplc="2364185E">
      <w:start w:val="1"/>
      <w:numFmt w:val="bullet"/>
      <w:lvlText w:val="▷"/>
      <w:lvlJc w:val="left"/>
      <w:pPr>
        <w:ind w:left="1591" w:hanging="400"/>
      </w:pPr>
      <w:rPr>
        <w:rFonts w:ascii="나눔스퀘어라운드 Regular" w:eastAsia="나눔스퀘어라운드 Regular" w:hAnsi="나눔스퀘어라운드 Regular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9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1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6"/>
  </w:num>
  <w:num w:numId="5">
    <w:abstractNumId w:val="17"/>
  </w:num>
  <w:num w:numId="6">
    <w:abstractNumId w:val="10"/>
  </w:num>
  <w:num w:numId="7">
    <w:abstractNumId w:val="5"/>
  </w:num>
  <w:num w:numId="8">
    <w:abstractNumId w:val="0"/>
  </w:num>
  <w:num w:numId="9">
    <w:abstractNumId w:val="4"/>
  </w:num>
  <w:num w:numId="10">
    <w:abstractNumId w:val="18"/>
  </w:num>
  <w:num w:numId="11">
    <w:abstractNumId w:val="9"/>
  </w:num>
  <w:num w:numId="12">
    <w:abstractNumId w:val="15"/>
  </w:num>
  <w:num w:numId="13">
    <w:abstractNumId w:val="2"/>
  </w:num>
  <w:num w:numId="14">
    <w:abstractNumId w:val="13"/>
  </w:num>
  <w:num w:numId="15">
    <w:abstractNumId w:val="16"/>
  </w:num>
  <w:num w:numId="16">
    <w:abstractNumId w:val="14"/>
  </w:num>
  <w:num w:numId="17">
    <w:abstractNumId w:val="3"/>
  </w:num>
  <w:num w:numId="18">
    <w:abstractNumId w:val="1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B8"/>
    <w:rsid w:val="00072BC4"/>
    <w:rsid w:val="001A189B"/>
    <w:rsid w:val="001E7F6F"/>
    <w:rsid w:val="001F59E8"/>
    <w:rsid w:val="0021212B"/>
    <w:rsid w:val="00212E3B"/>
    <w:rsid w:val="00217004"/>
    <w:rsid w:val="002708A6"/>
    <w:rsid w:val="0029531C"/>
    <w:rsid w:val="004116B8"/>
    <w:rsid w:val="004A4401"/>
    <w:rsid w:val="005164E5"/>
    <w:rsid w:val="005302CD"/>
    <w:rsid w:val="005430B1"/>
    <w:rsid w:val="00593F1D"/>
    <w:rsid w:val="00637717"/>
    <w:rsid w:val="006A0B66"/>
    <w:rsid w:val="006A1ECF"/>
    <w:rsid w:val="00700B88"/>
    <w:rsid w:val="00774A7A"/>
    <w:rsid w:val="007B09E9"/>
    <w:rsid w:val="0080521F"/>
    <w:rsid w:val="0085208E"/>
    <w:rsid w:val="00857433"/>
    <w:rsid w:val="008B151E"/>
    <w:rsid w:val="008E66CF"/>
    <w:rsid w:val="00904B50"/>
    <w:rsid w:val="00946919"/>
    <w:rsid w:val="0096085B"/>
    <w:rsid w:val="009A08C5"/>
    <w:rsid w:val="009A5B54"/>
    <w:rsid w:val="009F05ED"/>
    <w:rsid w:val="00A018A8"/>
    <w:rsid w:val="00A86D6B"/>
    <w:rsid w:val="00AC1F2B"/>
    <w:rsid w:val="00B056EC"/>
    <w:rsid w:val="00B05805"/>
    <w:rsid w:val="00C46D3D"/>
    <w:rsid w:val="00DE55A0"/>
    <w:rsid w:val="00EC72C7"/>
    <w:rsid w:val="00F1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0A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0"/>
    <w:next w:val="a0"/>
    <w:link w:val="Char"/>
    <w:uiPriority w:val="99"/>
    <w:semiHidden/>
    <w:unhideWhenUsed/>
    <w:rsid w:val="004116B8"/>
  </w:style>
  <w:style w:type="character" w:customStyle="1" w:styleId="Char">
    <w:name w:val="날짜 Char"/>
    <w:basedOn w:val="a1"/>
    <w:link w:val="a4"/>
    <w:uiPriority w:val="99"/>
    <w:semiHidden/>
    <w:rsid w:val="004116B8"/>
  </w:style>
  <w:style w:type="paragraph" w:styleId="a5">
    <w:name w:val="Normal (Web)"/>
    <w:basedOn w:val="a0"/>
    <w:uiPriority w:val="99"/>
    <w:unhideWhenUsed/>
    <w:rsid w:val="00F13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0"/>
    <w:uiPriority w:val="34"/>
    <w:qFormat/>
    <w:rsid w:val="009A5B54"/>
    <w:pPr>
      <w:ind w:leftChars="400" w:left="800"/>
    </w:pPr>
  </w:style>
  <w:style w:type="numbering" w:customStyle="1" w:styleId="a">
    <w:name w:val="캡스톤 회의록"/>
    <w:uiPriority w:val="99"/>
    <w:rsid w:val="005302CD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Hong</dc:creator>
  <cp:lastModifiedBy>jh Hong</cp:lastModifiedBy>
  <cp:revision>19</cp:revision>
  <cp:lastPrinted>2020-09-22T15:38:00Z</cp:lastPrinted>
  <dcterms:created xsi:type="dcterms:W3CDTF">2020-09-14T15:40:00Z</dcterms:created>
  <dcterms:modified xsi:type="dcterms:W3CDTF">2020-09-22T15:38:00Z</dcterms:modified>
</cp:coreProperties>
</file>