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51A8C" w:rsidRDefault="00000000">
      <w:pPr>
        <w:jc w:val="center"/>
      </w:pPr>
      <w:r>
        <w:t>LIST OF MODULES</w:t>
      </w: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User Accounts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User Account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Account Information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D220DF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Account Verification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rPr>
          <w:trHeight w:val="313"/>
        </w:trPr>
        <w:tc>
          <w:tcPr>
            <w:tcW w:w="5645" w:type="dxa"/>
          </w:tcPr>
          <w:p w:rsidR="00051A8C" w:rsidRDefault="00000000">
            <w:r>
              <w:t>View Users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Restrict Account</w:t>
            </w:r>
          </w:p>
        </w:tc>
        <w:tc>
          <w:tcPr>
            <w:tcW w:w="1425" w:type="dxa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Pr="00D220DF" w:rsidRDefault="00051A8C" w:rsidP="00D220DF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 w:rsidP="00D220DF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51A8C"/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Educational Content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Course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Courses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Course Information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Available Class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DA77BF">
            <w:r>
              <w:t>Edit Class Information/Status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DA77BF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B87314">
        <w:tc>
          <w:tcPr>
            <w:tcW w:w="5645" w:type="dxa"/>
          </w:tcPr>
          <w:p w:rsidR="00051A8C" w:rsidRDefault="00000000">
            <w:r>
              <w:t>Class Enrollment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B87314" w:rsidRDefault="00000000">
            <w:pPr>
              <w:jc w:val="center"/>
              <w:rPr>
                <w:color w:val="FFFFFF" w:themeColor="background1"/>
              </w:rPr>
            </w:pPr>
            <w:r w:rsidRPr="00B87314">
              <w:rPr>
                <w:color w:val="FFFFFF" w:themeColor="background1"/>
              </w:rPr>
              <w:t>*(thru invite)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Update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Class Material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51A8C"/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Class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Join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Update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Start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907299">
        <w:tc>
          <w:tcPr>
            <w:tcW w:w="5645" w:type="dxa"/>
          </w:tcPr>
          <w:p w:rsidR="00051A8C" w:rsidRDefault="00000000">
            <w:r>
              <w:t>End Class Session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907299" w:rsidRDefault="00000000">
            <w:pPr>
              <w:jc w:val="center"/>
              <w:rPr>
                <w:color w:val="FFFFFF" w:themeColor="background1"/>
              </w:rPr>
            </w:pPr>
            <w:r w:rsidRPr="00907299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Session Recordings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 xml:space="preserve">* 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Session Recordings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907299" w:rsidP="00907299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Session Recordings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Create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 w:rsidTr="00DB53FB">
        <w:tc>
          <w:tcPr>
            <w:tcW w:w="5645" w:type="dxa"/>
          </w:tcPr>
          <w:p w:rsidR="00051A8C" w:rsidRDefault="00000000">
            <w:r>
              <w:t>View Class Feedback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B53FB" w:rsidRDefault="00000000">
            <w:pPr>
              <w:jc w:val="center"/>
              <w:rPr>
                <w:color w:val="FFFFFF" w:themeColor="background1"/>
              </w:rPr>
            </w:pPr>
            <w:r w:rsidRPr="00DB53FB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Edit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  <w:rPr>
                <w:b/>
              </w:rPr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Archived Class Feedback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Class Feedback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  <w:rPr>
                <w:b/>
              </w:rPr>
            </w:pPr>
            <w:r>
              <w:t>*</w:t>
            </w:r>
          </w:p>
        </w:tc>
      </w:tr>
    </w:tbl>
    <w:p w:rsidR="00051A8C" w:rsidRDefault="00000000">
      <w:r>
        <w:t>11 7 10</w:t>
      </w:r>
    </w:p>
    <w:p w:rsidR="00051A8C" w:rsidRDefault="00051A8C"/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lastRenderedPageBreak/>
              <w:t>Transaction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Payment Transaction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Payment Transaction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>
        <w:trPr>
          <w:trHeight w:val="298"/>
        </w:trPr>
        <w:tc>
          <w:tcPr>
            <w:tcW w:w="5645" w:type="dxa"/>
          </w:tcPr>
          <w:p w:rsidR="00051A8C" w:rsidRDefault="00000000">
            <w:r>
              <w:t>Create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51A8C">
            <w:pPr>
              <w:jc w:val="center"/>
            </w:pP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Transaction Dispute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Cancel Transaction Dispute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Refund Processing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5 5 5</w:t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Game Element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rPr>
          <w:trHeight w:val="283"/>
        </w:trPr>
        <w:tc>
          <w:tcPr>
            <w:tcW w:w="5645" w:type="dxa"/>
          </w:tcPr>
          <w:p w:rsidR="00051A8C" w:rsidRDefault="00000000">
            <w:r>
              <w:t>View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Play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Game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Game History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Update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Badge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10 4 10</w:t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rPr>
          <w:trHeight w:val="148"/>
        </w:trPr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Certification Management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Create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View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Delete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Assign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Download Certificate</w:t>
            </w:r>
          </w:p>
        </w:tc>
        <w:tc>
          <w:tcPr>
            <w:tcW w:w="1425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272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  <w:tr w:rsidR="00051A8C">
        <w:tc>
          <w:tcPr>
            <w:tcW w:w="5645" w:type="dxa"/>
          </w:tcPr>
          <w:p w:rsidR="00051A8C" w:rsidRDefault="00000000">
            <w:r>
              <w:t>Verify Certificate</w:t>
            </w:r>
          </w:p>
        </w:tc>
        <w:tc>
          <w:tcPr>
            <w:tcW w:w="1425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vAlign w:val="center"/>
          </w:tcPr>
          <w:p w:rsidR="00051A8C" w:rsidRDefault="00000000">
            <w:pPr>
              <w:jc w:val="center"/>
            </w:pPr>
            <w:r>
              <w:t>*</w:t>
            </w:r>
          </w:p>
        </w:tc>
      </w:tr>
    </w:tbl>
    <w:p w:rsidR="00051A8C" w:rsidRDefault="00000000">
      <w:r>
        <w:t>5 2 6</w:t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45"/>
        <w:gridCol w:w="1425"/>
        <w:gridCol w:w="1272"/>
        <w:gridCol w:w="1008"/>
      </w:tblGrid>
      <w:tr w:rsidR="00051A8C">
        <w:tc>
          <w:tcPr>
            <w:tcW w:w="9350" w:type="dxa"/>
            <w:gridSpan w:val="4"/>
          </w:tcPr>
          <w:p w:rsidR="00051A8C" w:rsidRDefault="00000000">
            <w:pPr>
              <w:jc w:val="center"/>
            </w:pPr>
            <w:r>
              <w:t>Notification Management</w:t>
            </w:r>
          </w:p>
        </w:tc>
      </w:tr>
      <w:tr w:rsidR="00051A8C">
        <w:trPr>
          <w:trHeight w:val="362"/>
        </w:trPr>
        <w:tc>
          <w:tcPr>
            <w:tcW w:w="564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MODULE</w:t>
            </w:r>
          </w:p>
        </w:tc>
        <w:tc>
          <w:tcPr>
            <w:tcW w:w="1425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TECHGURU</w:t>
            </w:r>
          </w:p>
        </w:tc>
        <w:tc>
          <w:tcPr>
            <w:tcW w:w="1272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TECHKIDS</w:t>
            </w:r>
          </w:p>
        </w:tc>
        <w:tc>
          <w:tcPr>
            <w:tcW w:w="1008" w:type="dxa"/>
          </w:tcPr>
          <w:p w:rsidR="00051A8C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ADMIN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Create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View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Edit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Delete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  <w:tr w:rsidR="00051A8C" w:rsidTr="00D220DF">
        <w:tc>
          <w:tcPr>
            <w:tcW w:w="5645" w:type="dxa"/>
          </w:tcPr>
          <w:p w:rsidR="00051A8C" w:rsidRDefault="00000000">
            <w:r>
              <w:t>Send Notification</w:t>
            </w:r>
          </w:p>
        </w:tc>
        <w:tc>
          <w:tcPr>
            <w:tcW w:w="1425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  <w:tc>
          <w:tcPr>
            <w:tcW w:w="1272" w:type="dxa"/>
            <w:vAlign w:val="center"/>
          </w:tcPr>
          <w:p w:rsidR="00051A8C" w:rsidRDefault="00051A8C">
            <w:pPr>
              <w:jc w:val="center"/>
            </w:pPr>
          </w:p>
        </w:tc>
        <w:tc>
          <w:tcPr>
            <w:tcW w:w="1008" w:type="dxa"/>
            <w:shd w:val="clear" w:color="auto" w:fill="006600"/>
            <w:vAlign w:val="center"/>
          </w:tcPr>
          <w:p w:rsidR="00051A8C" w:rsidRPr="00D220DF" w:rsidRDefault="00000000">
            <w:pPr>
              <w:jc w:val="center"/>
              <w:rPr>
                <w:color w:val="FFFFFF" w:themeColor="background1"/>
              </w:rPr>
            </w:pPr>
            <w:r w:rsidRPr="00D220DF">
              <w:rPr>
                <w:color w:val="FFFFFF" w:themeColor="background1"/>
              </w:rPr>
              <w:t>*</w:t>
            </w:r>
          </w:p>
        </w:tc>
      </w:tr>
    </w:tbl>
    <w:p w:rsidR="00051A8C" w:rsidRDefault="00000000">
      <w:r>
        <w:t>5 1 5</w:t>
      </w:r>
    </w:p>
    <w:p w:rsidR="00051A8C" w:rsidRDefault="00000000">
      <w:r>
        <w:br w:type="page"/>
      </w:r>
    </w:p>
    <w:p w:rsidR="00051A8C" w:rsidRDefault="00000000">
      <w:pPr>
        <w:rPr>
          <w:b/>
        </w:rPr>
      </w:pPr>
      <w:r>
        <w:rPr>
          <w:b/>
        </w:rPr>
        <w:lastRenderedPageBreak/>
        <w:t>MY EXPLANATION PER MODULES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User Accounts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This will create users of type </w:t>
      </w:r>
      <w:proofErr w:type="spellStart"/>
      <w:r>
        <w:rPr>
          <w:i/>
          <w:color w:val="000000"/>
        </w:rPr>
        <w:t>Techguru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  <w:color w:val="000000"/>
        </w:rPr>
        <w:t>Techkids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User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user credentials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access the account information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Account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update the current account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Account Verification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perform the account verification process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 xml:space="preserve">View Users Account 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view all of the registered accounts on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Restrict Account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put the account on hold/restricted status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Educational Content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Course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 the course title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Courses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show all of the available course title/group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Course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Update the course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class creation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Available Class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access the class information per course in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Information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updating the class description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Class Enrollment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It will handle the class enrollment process</w:t>
      </w:r>
    </w:p>
    <w:p w:rsidR="00051A8C" w:rsidRDefault="00000000">
      <w:pPr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and admin can invite someone to join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add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available class-related materials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Material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class-related materials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Class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Will create class meeting via BBB server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lastRenderedPageBreak/>
        <w:t>Join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join available class meeting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Class Session</w:t>
      </w:r>
    </w:p>
    <w:p w:rsidR="00051A8C" w:rsidRDefault="00000000" w:rsidP="008F4CA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 xml:space="preserve">Controls the class meeting status (In Session, Ended, </w:t>
      </w:r>
      <w:r w:rsidR="00AF03FF">
        <w:rPr>
          <w:color w:val="000000"/>
        </w:rPr>
        <w:t>Pending</w:t>
      </w:r>
      <w:r>
        <w:rPr>
          <w:color w:val="000000"/>
        </w:rPr>
        <w:t>)</w:t>
      </w:r>
      <w:r w:rsidR="00AF03FF">
        <w:rPr>
          <w:color w:val="000000"/>
        </w:rPr>
        <w:t xml:space="preserve"> [This is automated]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Start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start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start automatically once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join the bridge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End Class Session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end the class meeting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meeting will end if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ended the meeting or out of the meeting for 10mins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the session recording/s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archived the session recording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recording will be archived when </w:t>
      </w:r>
      <w:proofErr w:type="spellStart"/>
      <w:r>
        <w:rPr>
          <w:color w:val="000000"/>
        </w:rPr>
        <w:t>techguru</w:t>
      </w:r>
      <w:proofErr w:type="spellEnd"/>
      <w:r>
        <w:rPr>
          <w:color w:val="000000"/>
        </w:rPr>
        <w:t xml:space="preserve"> decided to delete it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delete the session recordings totally from the system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Session Recordings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This will handles downloading the session recording in mp4 format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class feedback after the class ended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add feedback once class has ended for more than 7days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access all of the feedbacks given to the specified class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the feedback given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techkids</w:t>
      </w:r>
      <w:proofErr w:type="spellEnd"/>
      <w:r>
        <w:rPr>
          <w:color w:val="000000"/>
        </w:rPr>
        <w:t xml:space="preserve"> cannot update the feedback if there are no changes made after 48hrs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Archived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hide the feedback given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Class Feedback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delete the feedback given totally from the system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Transaction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create a payment record/s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Payment Transaction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available payment records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will be segregated per source transaction (</w:t>
      </w:r>
      <w:proofErr w:type="gramStart"/>
      <w:r>
        <w:rPr>
          <w:color w:val="000000"/>
        </w:rPr>
        <w:t>courses[</w:t>
      </w:r>
      <w:proofErr w:type="spellStart"/>
      <w:proofErr w:type="gramEnd"/>
      <w:r>
        <w:rPr>
          <w:color w:val="000000"/>
        </w:rPr>
        <w:t>techkids:course</w:t>
      </w:r>
      <w:proofErr w:type="spellEnd"/>
      <w:r>
        <w:rPr>
          <w:color w:val="000000"/>
        </w:rPr>
        <w:t xml:space="preserve"> transaction; </w:t>
      </w:r>
      <w:proofErr w:type="spellStart"/>
      <w:r>
        <w:rPr>
          <w:color w:val="000000"/>
        </w:rPr>
        <w:t>techguru:transaction</w:t>
      </w:r>
      <w:proofErr w:type="spellEnd"/>
      <w:r>
        <w:rPr>
          <w:color w:val="000000"/>
        </w:rPr>
        <w:t xml:space="preserve"> per class] and users[transaction history])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color w:val="000000"/>
        </w:rPr>
      </w:pP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lastRenderedPageBreak/>
        <w:t xml:space="preserve">Will file a dispute for the </w:t>
      </w:r>
      <w:proofErr w:type="gramStart"/>
      <w:r>
        <w:rPr>
          <w:color w:val="000000"/>
        </w:rPr>
        <w:t>transaction(</w:t>
      </w:r>
      <w:proofErr w:type="gramEnd"/>
      <w:r>
        <w:rPr>
          <w:color w:val="000000"/>
        </w:rPr>
        <w:t>refund or wrong amount)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view all of the disputes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update the disputes that has been filed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Cancel Transaction Dispute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cancel the ongoing dispute that has been filed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 xml:space="preserve">: Admin can only </w:t>
      </w:r>
      <w:proofErr w:type="gramStart"/>
      <w:r>
        <w:rPr>
          <w:color w:val="000000"/>
        </w:rPr>
        <w:t>close(</w:t>
      </w:r>
      <w:proofErr w:type="gramEnd"/>
      <w:r>
        <w:rPr>
          <w:color w:val="000000"/>
        </w:rPr>
        <w:t>set as complete) the disputes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Refund Processing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Will proceed with processing refunds if applicable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Game Element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game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i/>
          <w:color w:val="000000"/>
        </w:rPr>
        <w:t>Can view all of the created game/s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Play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interact with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delete the game made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Game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change game specifications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Game History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game accessed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earned game badge/s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Update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badge/s information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Badge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the badge/s to users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Certification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Create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create Certificate Template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certification made by specified user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Admin has super access and can delete all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User induced deletion needs approval from the admin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Assign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give out certification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Download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download certification assigned</w:t>
      </w:r>
    </w:p>
    <w:p w:rsidR="00051A8C" w:rsidRDefault="00051A8C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b/>
          <w:i/>
          <w:color w:val="000000"/>
        </w:rPr>
      </w:pP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Verify Certificate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check if certificate is valid</w:t>
      </w:r>
    </w:p>
    <w:p w:rsidR="00051A8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Notification Management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C</w:t>
      </w:r>
      <w:r>
        <w:rPr>
          <w:b/>
          <w:i/>
          <w:color w:val="000000"/>
        </w:rPr>
        <w:t>reate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Can create notification messages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View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view all of the notifications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Edit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edit notification messages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color w:val="000000"/>
        </w:rPr>
        <w:t>NOTE</w:t>
      </w:r>
      <w:r>
        <w:rPr>
          <w:color w:val="000000"/>
        </w:rPr>
        <w:t>: blasted notifications cannot be edited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Delete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color w:val="000000"/>
        </w:rPr>
        <w:t>Can delete said notification</w:t>
      </w:r>
    </w:p>
    <w:p w:rsidR="00051A8C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</w:rPr>
      </w:pPr>
      <w:r>
        <w:rPr>
          <w:b/>
          <w:i/>
          <w:color w:val="000000"/>
        </w:rPr>
        <w:t>Send Notification</w:t>
      </w:r>
    </w:p>
    <w:p w:rsidR="00051A8C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</w:rPr>
      </w:pPr>
      <w:r>
        <w:rPr>
          <w:color w:val="000000"/>
        </w:rPr>
        <w:t>Can blast notification/s</w:t>
      </w:r>
    </w:p>
    <w:p w:rsidR="00051A8C" w:rsidRDefault="00051A8C"/>
    <w:sectPr w:rsidR="00051A8C"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61CC1" w:rsidRDefault="00B61CC1">
      <w:pPr>
        <w:spacing w:after="0" w:line="240" w:lineRule="auto"/>
      </w:pPr>
      <w:r>
        <w:separator/>
      </w:r>
    </w:p>
  </w:endnote>
  <w:endnote w:type="continuationSeparator" w:id="0">
    <w:p w:rsidR="00B61CC1" w:rsidRDefault="00B61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2C79596-3DC5-4160-AF71-6BEA3062AE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91B1F88-99AE-4DC7-9A61-7B0D48717B81}"/>
    <w:embedBold r:id="rId3" w:fontKey="{2930352A-2471-4721-9339-1D8196ED9EE1}"/>
    <w:embedItalic r:id="rId4" w:fontKey="{59B9F799-6CF8-410B-B12C-B4069226F9C7}"/>
    <w:embedBoldItalic r:id="rId5" w:fontKey="{8E9C0ABB-4F2D-4EA7-9B10-34E9A3775CE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D3309E0-67AF-4FC7-ABE7-13ECCC9CDC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1A8C" w:rsidRDefault="00051A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61CC1" w:rsidRDefault="00B61CC1">
      <w:pPr>
        <w:spacing w:after="0" w:line="240" w:lineRule="auto"/>
      </w:pPr>
      <w:r>
        <w:separator/>
      </w:r>
    </w:p>
  </w:footnote>
  <w:footnote w:type="continuationSeparator" w:id="0">
    <w:p w:rsidR="00B61CC1" w:rsidRDefault="00B61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F613CA"/>
    <w:multiLevelType w:val="multilevel"/>
    <w:tmpl w:val="BB30D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2242F69"/>
    <w:multiLevelType w:val="multilevel"/>
    <w:tmpl w:val="369C7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42992325">
    <w:abstractNumId w:val="0"/>
  </w:num>
  <w:num w:numId="2" w16cid:durableId="3857638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A8C"/>
    <w:rsid w:val="00051A8C"/>
    <w:rsid w:val="00202A00"/>
    <w:rsid w:val="002A0DF2"/>
    <w:rsid w:val="0030243D"/>
    <w:rsid w:val="0053418A"/>
    <w:rsid w:val="006D763D"/>
    <w:rsid w:val="007E083E"/>
    <w:rsid w:val="008F4CA4"/>
    <w:rsid w:val="00907299"/>
    <w:rsid w:val="00AF03FF"/>
    <w:rsid w:val="00B61CC1"/>
    <w:rsid w:val="00B87314"/>
    <w:rsid w:val="00CE3BF4"/>
    <w:rsid w:val="00D220DF"/>
    <w:rsid w:val="00DA77BF"/>
    <w:rsid w:val="00DB53FB"/>
    <w:rsid w:val="00DE3CCD"/>
    <w:rsid w:val="00E80A80"/>
    <w:rsid w:val="00FB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A87121-EB4F-4DC0-8F64-D1056B79C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E75B5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E75B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E75B5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9</cp:revision>
  <dcterms:created xsi:type="dcterms:W3CDTF">2025-03-23T16:16:00Z</dcterms:created>
  <dcterms:modified xsi:type="dcterms:W3CDTF">2025-03-29T05:23:00Z</dcterms:modified>
</cp:coreProperties>
</file>