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9E9" w:rsidRDefault="00A609E9" w:rsidP="00A609E9">
      <w:pPr>
        <w:spacing w:before="100" w:beforeAutospacing="1" w:after="120" w:line="486" w:lineRule="atLeast"/>
        <w:outlineLvl w:val="1"/>
        <w:rPr>
          <w:rFonts w:ascii="Helvetica" w:eastAsia="Times New Roman" w:hAnsi="Helvetica" w:cs="Helvetica"/>
          <w:color w:val="000000"/>
          <w:sz w:val="36"/>
          <w:szCs w:val="36"/>
        </w:rPr>
      </w:pPr>
      <w:r>
        <w:rPr>
          <w:rFonts w:ascii="Helvetica" w:eastAsia="Times New Roman" w:hAnsi="Helvetica" w:cs="Helvetica"/>
          <w:color w:val="000000"/>
          <w:sz w:val="36"/>
          <w:szCs w:val="36"/>
        </w:rPr>
        <w:t>Lab 5</w:t>
      </w:r>
    </w:p>
    <w:p w:rsidR="00A609E9" w:rsidRPr="00A609E9" w:rsidRDefault="00A609E9" w:rsidP="00A609E9">
      <w:pPr>
        <w:spacing w:before="100" w:beforeAutospacing="1" w:after="120" w:line="486" w:lineRule="atLeast"/>
        <w:outlineLvl w:val="1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A609E9">
        <w:rPr>
          <w:rFonts w:ascii="Helvetica" w:eastAsia="Times New Roman" w:hAnsi="Helvetica" w:cs="Helvetica"/>
          <w:color w:val="000000"/>
          <w:sz w:val="36"/>
          <w:szCs w:val="36"/>
        </w:rPr>
        <w:t>Nginx Server Deployment using Kubernetes</w:t>
      </w:r>
    </w:p>
    <w:p w:rsidR="00A609E9" w:rsidRPr="00A609E9" w:rsidRDefault="00A609E9" w:rsidP="00A609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>Create a folder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mkdir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nginx_kube_example</w:t>
      </w:r>
      <w:proofErr w:type="spellEnd"/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$ cd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nginx_kube_example</w:t>
      </w:r>
      <w:proofErr w:type="spellEnd"/>
    </w:p>
    <w:p w:rsidR="00A609E9" w:rsidRPr="00A609E9" w:rsidRDefault="00A609E9" w:rsidP="00A609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 xml:space="preserve">Create the </w:t>
      </w:r>
      <w:proofErr w:type="spellStart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>yaml</w:t>
      </w:r>
      <w:proofErr w:type="spellEnd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 xml:space="preserve"> file in the editor of your choice which will be used to deploy </w:t>
      </w:r>
      <w:proofErr w:type="spellStart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>nginx</w:t>
      </w:r>
      <w:proofErr w:type="spellEnd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 xml:space="preserve"> pod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$ vi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nginx_</w:t>
      </w:r>
      <w:proofErr w:type="gram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pod.yaml</w:t>
      </w:r>
      <w:proofErr w:type="spellEnd"/>
      <w:proofErr w:type="gramEnd"/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apiVersion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: v1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kind: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ReplicationController</w:t>
      </w:r>
      <w:proofErr w:type="spellEnd"/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metadata: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name: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</w:t>
      </w:r>
      <w:proofErr w:type="spellEnd"/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spec: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replicas: 2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selector: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app: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</w:t>
      </w:r>
      <w:proofErr w:type="spellEnd"/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template: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metadata: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name: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</w:t>
      </w:r>
      <w:proofErr w:type="spellEnd"/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labels: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app: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</w:t>
      </w:r>
      <w:proofErr w:type="spellEnd"/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spec: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containers: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- name: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</w:t>
      </w:r>
      <w:proofErr w:type="spellEnd"/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image: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</w:t>
      </w:r>
      <w:proofErr w:type="spellEnd"/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ports: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-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containerPort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: 80</w:t>
      </w:r>
    </w:p>
    <w:p w:rsidR="00A609E9" w:rsidRPr="00A609E9" w:rsidRDefault="00A609E9" w:rsidP="00A609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 xml:space="preserve">Create the </w:t>
      </w:r>
      <w:proofErr w:type="spellStart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>nginx</w:t>
      </w:r>
      <w:proofErr w:type="spellEnd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 xml:space="preserve"> pod using </w:t>
      </w:r>
      <w:proofErr w:type="spellStart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>kubectl</w:t>
      </w:r>
      <w:proofErr w:type="spellEnd"/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kubectl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create -f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nginx_</w:t>
      </w:r>
      <w:proofErr w:type="gram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pod.yaml</w:t>
      </w:r>
      <w:proofErr w:type="spellEnd"/>
      <w:proofErr w:type="gramEnd"/>
    </w:p>
    <w:p w:rsidR="00A609E9" w:rsidRPr="00A609E9" w:rsidRDefault="00A609E9" w:rsidP="00A609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 xml:space="preserve">In the above pod creation process, we have created two replicas of the </w:t>
      </w:r>
      <w:proofErr w:type="spellStart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>nginx</w:t>
      </w:r>
      <w:proofErr w:type="spellEnd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 xml:space="preserve"> pod and its details can be listed as follow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kubectl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get pods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NAME          READY     REASON    RESTARTS   AGE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nginx-karne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1/1       Running   0          14s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nginx-mo5ug   1/1       Running   0          14s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kubectl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get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rc</w:t>
      </w:r>
      <w:proofErr w:type="spellEnd"/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CONTROLLER   CONTAINER(</w:t>
      </w:r>
      <w:proofErr w:type="gram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S)   </w:t>
      </w:r>
      <w:proofErr w:type="gram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IMAGE(S)   SELECTOR    REPLICAS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app=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2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$ docker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ps</w:t>
      </w:r>
      <w:proofErr w:type="spellEnd"/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CONTAINER ID        IMAGE                                   COMMAND                CREATED             STATUS              PORTS               NAMES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1d3f9cedff1d        </w:t>
      </w:r>
      <w:proofErr w:type="spellStart"/>
      <w:proofErr w:type="gram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nginx:latest</w:t>
      </w:r>
      <w:proofErr w:type="spellEnd"/>
      <w:proofErr w:type="gram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"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-g 'daemon of   41 seconds ago      Up 40 seconds                           k8s_nginx.6171169d_nginx-karne_default_5d5bc813-3166-11e5-8256-ecf4bb2bbd90_886ddf56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0b2b03b05a8d        </w:t>
      </w:r>
      <w:proofErr w:type="spellStart"/>
      <w:proofErr w:type="gram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nginx:latest</w:t>
      </w:r>
      <w:proofErr w:type="spellEnd"/>
      <w:proofErr w:type="gram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"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-g 'daemon of   41 seconds ago      Up 40 seconds</w:t>
      </w:r>
    </w:p>
    <w:p w:rsidR="00A609E9" w:rsidRPr="00A609E9" w:rsidRDefault="00A609E9" w:rsidP="00A609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 xml:space="preserve">Deploy the </w:t>
      </w:r>
      <w:proofErr w:type="spellStart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>nginx</w:t>
      </w:r>
      <w:proofErr w:type="spellEnd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 xml:space="preserve"> service using </w:t>
      </w:r>
      <w:proofErr w:type="spellStart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>yaml</w:t>
      </w:r>
      <w:proofErr w:type="spellEnd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 xml:space="preserve"> file </w:t>
      </w:r>
      <w:proofErr w:type="gramStart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>in order to</w:t>
      </w:r>
      <w:proofErr w:type="gramEnd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 xml:space="preserve"> expose the </w:t>
      </w:r>
      <w:proofErr w:type="spellStart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>nginx</w:t>
      </w:r>
      <w:proofErr w:type="spellEnd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 xml:space="preserve"> pod on the host port “82”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$ vi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nginx_</w:t>
      </w:r>
      <w:proofErr w:type="gram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service.yaml</w:t>
      </w:r>
      <w:proofErr w:type="spellEnd"/>
      <w:proofErr w:type="gramEnd"/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apiVersion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: v1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kind: Service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metadata: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labels: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name: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nginxservice</w:t>
      </w:r>
      <w:proofErr w:type="spellEnd"/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name: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nginxservice</w:t>
      </w:r>
      <w:proofErr w:type="spellEnd"/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spec: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ports: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# The port that this service should serve on.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- port: 82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# Label keys and values that must match </w:t>
      </w:r>
      <w:proofErr w:type="gram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in order to</w:t>
      </w:r>
      <w:proofErr w:type="gram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receive traffic for this service.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selector: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app: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</w:t>
      </w:r>
      <w:proofErr w:type="spellEnd"/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type: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LoadBalancer</w:t>
      </w:r>
      <w:proofErr w:type="spellEnd"/>
    </w:p>
    <w:p w:rsidR="00A609E9" w:rsidRPr="00A609E9" w:rsidRDefault="00A609E9" w:rsidP="00A609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 xml:space="preserve">Create the </w:t>
      </w:r>
      <w:proofErr w:type="spellStart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>nginx</w:t>
      </w:r>
      <w:proofErr w:type="spellEnd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 xml:space="preserve"> service using </w:t>
      </w:r>
      <w:proofErr w:type="spellStart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>kubectl</w:t>
      </w:r>
      <w:proofErr w:type="spellEnd"/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$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kubectl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create -f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nginx_</w:t>
      </w:r>
      <w:proofErr w:type="gram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service.yaml</w:t>
      </w:r>
      <w:proofErr w:type="spellEnd"/>
      <w:proofErr w:type="gramEnd"/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services/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nginxservice</w:t>
      </w:r>
      <w:proofErr w:type="spellEnd"/>
    </w:p>
    <w:p w:rsidR="00A609E9" w:rsidRPr="00A609E9" w:rsidRDefault="00A609E9" w:rsidP="00A609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 xml:space="preserve">The </w:t>
      </w:r>
      <w:proofErr w:type="spellStart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>nginx</w:t>
      </w:r>
      <w:proofErr w:type="spellEnd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 xml:space="preserve"> service can be listed as follow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kubectl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get services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NAME           LABELS                                    SELECTOR    IP(</w:t>
      </w:r>
      <w:proofErr w:type="gram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S)   </w:t>
      </w:r>
      <w:proofErr w:type="gram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PORT(S)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kubernetes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component=</w:t>
      </w:r>
      <w:proofErr w:type="spellStart"/>
      <w:proofErr w:type="gram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apiserver,provider</w:t>
      </w:r>
      <w:proofErr w:type="spellEnd"/>
      <w:proofErr w:type="gram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kubernetes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&lt;none&gt;      192.168.3.1    443/TCP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nginxservice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name=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nginxservice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app=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  192.168.3.43   82/TCP</w:t>
      </w:r>
    </w:p>
    <w:p w:rsidR="00A609E9" w:rsidRPr="00A609E9" w:rsidRDefault="00A609E9" w:rsidP="00A609E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 xml:space="preserve">Now the </w:t>
      </w:r>
      <w:proofErr w:type="spellStart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>nginx</w:t>
      </w:r>
      <w:proofErr w:type="spellEnd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 xml:space="preserve"> server test page can be accessed on the following URL; </w:t>
      </w:r>
      <w:hyperlink r:id="rId5" w:history="1">
        <w:r w:rsidRPr="00A609E9">
          <w:rPr>
            <w:rFonts w:ascii="Helvetica" w:eastAsia="Times New Roman" w:hAnsi="Helvetica" w:cs="Helvetica"/>
            <w:color w:val="258AAF"/>
            <w:sz w:val="24"/>
            <w:szCs w:val="24"/>
            <w:u w:val="single"/>
          </w:rPr>
          <w:t>http://127.0.0.1:82</w:t>
        </w:r>
      </w:hyperlink>
    </w:p>
    <w:p w:rsidR="00A609E9" w:rsidRPr="00A609E9" w:rsidRDefault="00A609E9" w:rsidP="00A609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 xml:space="preserve">Now we will delete the </w:t>
      </w:r>
      <w:proofErr w:type="spellStart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>nginx</w:t>
      </w:r>
      <w:proofErr w:type="spellEnd"/>
      <w:r w:rsidRPr="00A609E9">
        <w:rPr>
          <w:rFonts w:ascii="Helvetica" w:eastAsia="Times New Roman" w:hAnsi="Helvetica" w:cs="Helvetica"/>
          <w:color w:val="000000"/>
          <w:sz w:val="24"/>
          <w:szCs w:val="24"/>
        </w:rPr>
        <w:t xml:space="preserve"> pod and service</w:t>
      </w:r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kubectl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delete service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nginxservice</w:t>
      </w:r>
      <w:proofErr w:type="spellEnd"/>
    </w:p>
    <w:p w:rsidR="00A609E9" w:rsidRPr="00A609E9" w:rsidRDefault="00A609E9" w:rsidP="00A609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kubectl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delete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rc</w:t>
      </w:r>
      <w:proofErr w:type="spellEnd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609E9">
        <w:rPr>
          <w:rFonts w:ascii="Consolas" w:eastAsia="Times New Roman" w:hAnsi="Consolas" w:cs="Courier New"/>
          <w:color w:val="333333"/>
          <w:sz w:val="20"/>
          <w:szCs w:val="20"/>
        </w:rPr>
        <w:t>nginx</w:t>
      </w:r>
      <w:bookmarkStart w:id="0" w:name="_GoBack"/>
      <w:bookmarkEnd w:id="0"/>
      <w:proofErr w:type="spellEnd"/>
    </w:p>
    <w:sectPr w:rsidR="00A609E9" w:rsidRPr="00A60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C1EE7"/>
    <w:multiLevelType w:val="multilevel"/>
    <w:tmpl w:val="6344BA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4679F"/>
    <w:multiLevelType w:val="multilevel"/>
    <w:tmpl w:val="F95CE3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E5A89"/>
    <w:multiLevelType w:val="multilevel"/>
    <w:tmpl w:val="06AC6D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B5B83"/>
    <w:multiLevelType w:val="multilevel"/>
    <w:tmpl w:val="E84EAD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2319B"/>
    <w:multiLevelType w:val="multilevel"/>
    <w:tmpl w:val="77DEE5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0778C5"/>
    <w:multiLevelType w:val="multilevel"/>
    <w:tmpl w:val="F25AFE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881567"/>
    <w:multiLevelType w:val="multilevel"/>
    <w:tmpl w:val="97982B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156D9"/>
    <w:multiLevelType w:val="multilevel"/>
    <w:tmpl w:val="21DE9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4D507E"/>
    <w:multiLevelType w:val="multilevel"/>
    <w:tmpl w:val="549A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2765C0"/>
    <w:multiLevelType w:val="multilevel"/>
    <w:tmpl w:val="76DC60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E9"/>
    <w:rsid w:val="00121A36"/>
    <w:rsid w:val="00443973"/>
    <w:rsid w:val="00A609E9"/>
    <w:rsid w:val="00B02358"/>
    <w:rsid w:val="00C6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7B5C"/>
  <w15:chartTrackingRefBased/>
  <w15:docId w15:val="{BE9840F3-9BA9-444B-B4BD-5DFE771A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09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09E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609E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9E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60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8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04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7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8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60262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8382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1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93749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3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81229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2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1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8714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9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50869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5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4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87589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0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4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1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0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67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1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1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76316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6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Waid</dc:creator>
  <cp:keywords/>
  <dc:description/>
  <cp:lastModifiedBy>Chuck Waid</cp:lastModifiedBy>
  <cp:revision>2</cp:revision>
  <dcterms:created xsi:type="dcterms:W3CDTF">2018-09-25T21:57:00Z</dcterms:created>
  <dcterms:modified xsi:type="dcterms:W3CDTF">2018-09-25T22:00:00Z</dcterms:modified>
</cp:coreProperties>
</file>