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5C3F" w14:textId="5A620BD0" w:rsidR="00017856" w:rsidRPr="00017856" w:rsidRDefault="00017856" w:rsidP="00017856">
      <w:pPr>
        <w:jc w:val="center"/>
        <w:rPr>
          <w:rFonts w:hint="eastAsia"/>
          <w:sz w:val="52"/>
          <w:szCs w:val="52"/>
        </w:rPr>
      </w:pPr>
      <w:r w:rsidRPr="00017856">
        <w:rPr>
          <w:rFonts w:hint="eastAsia"/>
          <w:sz w:val="52"/>
          <w:szCs w:val="52"/>
        </w:rPr>
        <w:t xml:space="preserve">1조 </w:t>
      </w:r>
      <w:r w:rsidRPr="00017856">
        <w:rPr>
          <w:sz w:val="52"/>
          <w:szCs w:val="52"/>
        </w:rPr>
        <w:t>– Smart Barricade</w:t>
      </w:r>
    </w:p>
    <w:p w14:paraId="24198276" w14:textId="77777777" w:rsidR="00017856" w:rsidRDefault="00017856"/>
    <w:p w14:paraId="2A254DB2" w14:textId="5E487727" w:rsidR="00017856" w:rsidRDefault="00017856"/>
    <w:p w14:paraId="65C2603D" w14:textId="77777777" w:rsidR="00017856" w:rsidRDefault="00017856"/>
    <w:p w14:paraId="3EB3DB38" w14:textId="76F8F5EE" w:rsidR="00017856" w:rsidRDefault="00017856"/>
    <w:p w14:paraId="03F07E36" w14:textId="38190D61" w:rsidR="00017856" w:rsidRDefault="00017856">
      <w:r>
        <w:rPr>
          <w:rFonts w:hint="eastAsia"/>
          <w:noProof/>
        </w:rPr>
        <w:drawing>
          <wp:inline distT="0" distB="0" distL="0" distR="0" wp14:anchorId="34231243" wp14:editId="597C11B0">
            <wp:extent cx="5731510" cy="3195320"/>
            <wp:effectExtent l="0" t="0" r="0" b="5080"/>
            <wp:docPr id="1376903080" name="그림 1" descr="텍스트, 폰트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03080" name="그림 1" descr="텍스트, 폰트, 도표, 디자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FA6C" w14:textId="77777777" w:rsidR="00017856" w:rsidRDefault="00017856"/>
    <w:p w14:paraId="3DD6FE7D" w14:textId="77777777" w:rsidR="00017856" w:rsidRDefault="00017856"/>
    <w:p w14:paraId="6F687343" w14:textId="77777777" w:rsidR="00017856" w:rsidRDefault="00017856"/>
    <w:p w14:paraId="5FF3F220" w14:textId="77777777" w:rsidR="00017856" w:rsidRDefault="00017856"/>
    <w:p w14:paraId="107A3467" w14:textId="77777777" w:rsidR="00017856" w:rsidRDefault="00017856"/>
    <w:p w14:paraId="14D8DBBB" w14:textId="77777777" w:rsidR="00017856" w:rsidRDefault="00017856">
      <w:pPr>
        <w:rPr>
          <w:rFonts w:hint="eastAsia"/>
        </w:rPr>
      </w:pPr>
    </w:p>
    <w:tbl>
      <w:tblPr>
        <w:tblStyle w:val="a3"/>
        <w:tblpPr w:leftFromText="142" w:rightFromText="142" w:vertAnchor="page" w:horzAnchor="margin" w:tblpY="204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17856" w14:paraId="268CFF9F" w14:textId="77777777" w:rsidTr="00017856">
        <w:tc>
          <w:tcPr>
            <w:tcW w:w="1696" w:type="dxa"/>
          </w:tcPr>
          <w:p w14:paraId="27A3123D" w14:textId="77777777" w:rsidR="00017856" w:rsidRDefault="00017856" w:rsidP="00017856">
            <w:pPr>
              <w:jc w:val="center"/>
            </w:pPr>
            <w:r>
              <w:rPr>
                <w:rFonts w:hint="eastAsia"/>
              </w:rPr>
              <w:lastRenderedPageBreak/>
              <w:t>유스케이스명</w:t>
            </w:r>
          </w:p>
        </w:tc>
        <w:tc>
          <w:tcPr>
            <w:tcW w:w="7320" w:type="dxa"/>
          </w:tcPr>
          <w:p w14:paraId="35FF848E" w14:textId="77777777" w:rsidR="00017856" w:rsidRDefault="00017856" w:rsidP="00017856">
            <w:r>
              <w:rPr>
                <w:rFonts w:hint="eastAsia"/>
              </w:rPr>
              <w:t>현재 도로 상황 파악</w:t>
            </w:r>
          </w:p>
        </w:tc>
      </w:tr>
      <w:tr w:rsidR="00017856" w14:paraId="54C3A3B9" w14:textId="77777777" w:rsidTr="00017856">
        <w:tc>
          <w:tcPr>
            <w:tcW w:w="1696" w:type="dxa"/>
          </w:tcPr>
          <w:p w14:paraId="0A374DE8" w14:textId="77777777" w:rsidR="00017856" w:rsidRDefault="00017856" w:rsidP="0001785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320" w:type="dxa"/>
          </w:tcPr>
          <w:p w14:paraId="06B47A47" w14:textId="77777777" w:rsidR="00017856" w:rsidRDefault="00017856" w:rsidP="00017856">
            <w:r>
              <w:rPr>
                <w:rFonts w:hint="eastAsia"/>
              </w:rPr>
              <w:t>카메라를 이용해 현재 도로 상황을 파악한다.</w:t>
            </w:r>
          </w:p>
        </w:tc>
      </w:tr>
      <w:tr w:rsidR="00017856" w14:paraId="260D4305" w14:textId="77777777" w:rsidTr="00017856">
        <w:tc>
          <w:tcPr>
            <w:tcW w:w="1696" w:type="dxa"/>
          </w:tcPr>
          <w:p w14:paraId="706CD74E" w14:textId="77777777" w:rsidR="00017856" w:rsidRDefault="00017856" w:rsidP="00017856">
            <w:pPr>
              <w:jc w:val="center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7320" w:type="dxa"/>
          </w:tcPr>
          <w:p w14:paraId="1A8CC925" w14:textId="77777777" w:rsidR="00017856" w:rsidRDefault="00017856" w:rsidP="00017856">
            <w:r>
              <w:rPr>
                <w:rFonts w:hint="eastAsia"/>
              </w:rPr>
              <w:t>카메라</w:t>
            </w:r>
          </w:p>
        </w:tc>
      </w:tr>
      <w:tr w:rsidR="00017856" w14:paraId="489C64C2" w14:textId="77777777" w:rsidTr="00017856">
        <w:tc>
          <w:tcPr>
            <w:tcW w:w="1696" w:type="dxa"/>
          </w:tcPr>
          <w:p w14:paraId="65D0E198" w14:textId="77777777" w:rsidR="00017856" w:rsidRDefault="00017856" w:rsidP="00017856">
            <w:pPr>
              <w:jc w:val="center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7320" w:type="dxa"/>
          </w:tcPr>
          <w:p w14:paraId="196B68B3" w14:textId="77777777" w:rsidR="00017856" w:rsidRDefault="00017856" w:rsidP="00017856">
            <w:r>
              <w:rPr>
                <w:rFonts w:hint="eastAsia"/>
              </w:rPr>
              <w:t>카메라가 스마트 바리케이드가 있는 도로를 촬영할 수 있는 위치에 설치되어 있어야 한다.</w:t>
            </w:r>
          </w:p>
        </w:tc>
      </w:tr>
      <w:tr w:rsidR="00017856" w14:paraId="7B08FDA4" w14:textId="77777777" w:rsidTr="00017856">
        <w:tc>
          <w:tcPr>
            <w:tcW w:w="1696" w:type="dxa"/>
          </w:tcPr>
          <w:p w14:paraId="32D23620" w14:textId="77777777" w:rsidR="00017856" w:rsidRDefault="00017856" w:rsidP="00017856">
            <w:pPr>
              <w:jc w:val="center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7320" w:type="dxa"/>
          </w:tcPr>
          <w:p w14:paraId="457346B0" w14:textId="77777777" w:rsidR="00017856" w:rsidRDefault="00017856" w:rsidP="00017856">
            <w:r>
              <w:rPr>
                <w:rFonts w:hint="eastAsia"/>
              </w:rPr>
              <w:t>기본 흐름:</w:t>
            </w:r>
          </w:p>
          <w:p w14:paraId="726B9857" w14:textId="77777777" w:rsidR="00017856" w:rsidRDefault="00017856" w:rsidP="0001785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스마트 바리케이드가 설치된 도로를 촬영한다.</w:t>
            </w:r>
          </w:p>
          <w:p w14:paraId="24C0299C" w14:textId="77777777" w:rsidR="00017856" w:rsidRDefault="00017856" w:rsidP="0001785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실시간으로 영상을 서버에 전송한다.</w:t>
            </w:r>
          </w:p>
        </w:tc>
      </w:tr>
      <w:tr w:rsidR="00017856" w14:paraId="28349583" w14:textId="77777777" w:rsidTr="00017856">
        <w:tc>
          <w:tcPr>
            <w:tcW w:w="1696" w:type="dxa"/>
          </w:tcPr>
          <w:p w14:paraId="22F770B8" w14:textId="77777777" w:rsidR="00017856" w:rsidRDefault="00017856" w:rsidP="00017856">
            <w:pPr>
              <w:jc w:val="center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7320" w:type="dxa"/>
          </w:tcPr>
          <w:p w14:paraId="09AC0B27" w14:textId="77777777" w:rsidR="00017856" w:rsidRDefault="00017856" w:rsidP="00017856"/>
        </w:tc>
      </w:tr>
      <w:tr w:rsidR="00017856" w14:paraId="0BBD463A" w14:textId="77777777" w:rsidTr="00017856">
        <w:tc>
          <w:tcPr>
            <w:tcW w:w="1696" w:type="dxa"/>
          </w:tcPr>
          <w:p w14:paraId="04587ADD" w14:textId="77777777" w:rsidR="00017856" w:rsidRDefault="00017856" w:rsidP="00017856">
            <w:pPr>
              <w:jc w:val="center"/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7320" w:type="dxa"/>
          </w:tcPr>
          <w:p w14:paraId="516E3392" w14:textId="77777777" w:rsidR="00017856" w:rsidRDefault="00017856" w:rsidP="00017856"/>
        </w:tc>
      </w:tr>
      <w:tr w:rsidR="00017856" w14:paraId="206C49AA" w14:textId="77777777" w:rsidTr="00017856">
        <w:tc>
          <w:tcPr>
            <w:tcW w:w="1696" w:type="dxa"/>
          </w:tcPr>
          <w:p w14:paraId="773BDEE8" w14:textId="77777777" w:rsidR="00017856" w:rsidRDefault="00017856" w:rsidP="00017856">
            <w:pPr>
              <w:jc w:val="center"/>
            </w:pPr>
            <w:r>
              <w:rPr>
                <w:rFonts w:hint="eastAsia"/>
              </w:rPr>
              <w:t>비기능적</w:t>
            </w:r>
          </w:p>
          <w:p w14:paraId="4EE36131" w14:textId="77777777" w:rsidR="00017856" w:rsidRDefault="00017856" w:rsidP="00017856">
            <w:pPr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320" w:type="dxa"/>
          </w:tcPr>
          <w:p w14:paraId="041478D6" w14:textId="77777777" w:rsidR="00017856" w:rsidRDefault="00017856" w:rsidP="00017856">
            <w:r>
              <w:rPr>
                <w:rFonts w:hint="eastAsia"/>
              </w:rPr>
              <w:t>실시간으로 정보를 서버에 전송해야 한다.</w:t>
            </w:r>
            <w:r>
              <w:t xml:space="preserve"> </w:t>
            </w:r>
          </w:p>
        </w:tc>
      </w:tr>
    </w:tbl>
    <w:p w14:paraId="2C706B19" w14:textId="77777777" w:rsidR="00017856" w:rsidRPr="00017856" w:rsidRDefault="0001785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A5F08" w14:paraId="29705308" w14:textId="77777777" w:rsidTr="0062553F">
        <w:tc>
          <w:tcPr>
            <w:tcW w:w="1696" w:type="dxa"/>
          </w:tcPr>
          <w:p w14:paraId="31DDE1DE" w14:textId="77777777" w:rsidR="00DA5F08" w:rsidRDefault="00DA5F08" w:rsidP="0062553F">
            <w:pPr>
              <w:jc w:val="center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7320" w:type="dxa"/>
          </w:tcPr>
          <w:p w14:paraId="282EE0BC" w14:textId="09263667" w:rsidR="00DA5F08" w:rsidRDefault="00701945" w:rsidP="0062553F">
            <w:r>
              <w:rPr>
                <w:rFonts w:hint="eastAsia"/>
              </w:rPr>
              <w:t>사람 탐지</w:t>
            </w:r>
          </w:p>
        </w:tc>
      </w:tr>
      <w:tr w:rsidR="00DA5F08" w14:paraId="7EFFAE93" w14:textId="77777777" w:rsidTr="0062553F">
        <w:tc>
          <w:tcPr>
            <w:tcW w:w="1696" w:type="dxa"/>
          </w:tcPr>
          <w:p w14:paraId="552E1F5D" w14:textId="77777777" w:rsidR="00DA5F08" w:rsidRDefault="00DA5F08" w:rsidP="0062553F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320" w:type="dxa"/>
          </w:tcPr>
          <w:p w14:paraId="65761B3C" w14:textId="13B6318A" w:rsidR="00DA5F08" w:rsidRDefault="00701945" w:rsidP="0062553F">
            <w:r>
              <w:rPr>
                <w:rFonts w:hint="eastAsia"/>
              </w:rPr>
              <w:t>A</w:t>
            </w:r>
            <w:r>
              <w:t>I</w:t>
            </w:r>
            <w:r>
              <w:rPr>
                <w:rFonts w:hint="eastAsia"/>
              </w:rPr>
              <w:t>와 머신</w:t>
            </w:r>
            <w:r w:rsidR="00DC7E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러닝을 이용해 스마트 바리케이</w:t>
            </w:r>
            <w:r w:rsidR="00DC7E59">
              <w:rPr>
                <w:rFonts w:hint="eastAsia"/>
              </w:rPr>
              <w:t>드</w:t>
            </w:r>
            <w:r>
              <w:rPr>
                <w:rFonts w:hint="eastAsia"/>
              </w:rPr>
              <w:t xml:space="preserve"> 앞의 사람을 탐지한다.</w:t>
            </w:r>
          </w:p>
        </w:tc>
      </w:tr>
      <w:tr w:rsidR="00DA5F08" w14:paraId="654D0A46" w14:textId="77777777" w:rsidTr="0062553F">
        <w:tc>
          <w:tcPr>
            <w:tcW w:w="1696" w:type="dxa"/>
          </w:tcPr>
          <w:p w14:paraId="31D93F2E" w14:textId="77777777" w:rsidR="00DA5F08" w:rsidRDefault="00DA5F08" w:rsidP="0062553F">
            <w:pPr>
              <w:jc w:val="center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7320" w:type="dxa"/>
          </w:tcPr>
          <w:p w14:paraId="76599243" w14:textId="3B35AE94" w:rsidR="00DA5F08" w:rsidRDefault="00701945" w:rsidP="0062553F">
            <w:r>
              <w:rPr>
                <w:rFonts w:hint="eastAsia"/>
              </w:rPr>
              <w:t>Y</w:t>
            </w:r>
            <w:r>
              <w:t>OLO(</w:t>
            </w:r>
            <w:r>
              <w:rPr>
                <w:rFonts w:hint="eastAsia"/>
              </w:rPr>
              <w:t>실시간 객체 탐지 알고리즘)</w:t>
            </w:r>
          </w:p>
        </w:tc>
      </w:tr>
      <w:tr w:rsidR="00DA5F08" w14:paraId="14022252" w14:textId="77777777" w:rsidTr="0062553F">
        <w:tc>
          <w:tcPr>
            <w:tcW w:w="1696" w:type="dxa"/>
          </w:tcPr>
          <w:p w14:paraId="57901C09" w14:textId="77777777" w:rsidR="00DA5F08" w:rsidRDefault="00DA5F08" w:rsidP="0062553F">
            <w:pPr>
              <w:jc w:val="center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7320" w:type="dxa"/>
          </w:tcPr>
          <w:p w14:paraId="4E9061BB" w14:textId="12E03885" w:rsidR="00DA5F08" w:rsidRDefault="00701945" w:rsidP="0062553F">
            <w:r>
              <w:rPr>
                <w:rFonts w:hint="eastAsia"/>
              </w:rPr>
              <w:t>카메라가 실시간으로 정보를 서버에 전송해야 한다.</w:t>
            </w:r>
          </w:p>
        </w:tc>
      </w:tr>
      <w:tr w:rsidR="00DA5F08" w14:paraId="32955763" w14:textId="77777777" w:rsidTr="0062553F">
        <w:tc>
          <w:tcPr>
            <w:tcW w:w="1696" w:type="dxa"/>
          </w:tcPr>
          <w:p w14:paraId="30EB6008" w14:textId="77777777" w:rsidR="00DA5F08" w:rsidRDefault="00DA5F08" w:rsidP="0062553F">
            <w:pPr>
              <w:jc w:val="center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7320" w:type="dxa"/>
          </w:tcPr>
          <w:p w14:paraId="50CFEE3E" w14:textId="77777777" w:rsidR="00DA5F08" w:rsidRDefault="00DA5F08" w:rsidP="0062553F">
            <w:r>
              <w:rPr>
                <w:rFonts w:hint="eastAsia"/>
              </w:rPr>
              <w:t>기본 흐름:</w:t>
            </w:r>
          </w:p>
          <w:p w14:paraId="053F348D" w14:textId="77777777" w:rsidR="00DA5F08" w:rsidRDefault="00DA5F08" w:rsidP="0062553F">
            <w:r>
              <w:rPr>
                <w:rFonts w:hint="eastAsia"/>
              </w:rPr>
              <w:t>1</w:t>
            </w:r>
            <w:r>
              <w:t>.</w:t>
            </w:r>
            <w:r w:rsidR="00701945">
              <w:t xml:space="preserve"> </w:t>
            </w:r>
            <w:r w:rsidR="00701945">
              <w:rPr>
                <w:rFonts w:hint="eastAsia"/>
              </w:rPr>
              <w:t>카메라가 보내준 영상을 서버에서 받는다.</w:t>
            </w:r>
          </w:p>
          <w:p w14:paraId="45DFB7A7" w14:textId="706DFF12" w:rsidR="00701945" w:rsidRDefault="00701945" w:rsidP="0062553F">
            <w:r>
              <w:rPr>
                <w:rFonts w:hint="eastAsia"/>
              </w:rPr>
              <w:t>2</w:t>
            </w:r>
            <w:r>
              <w:t>. YOLO</w:t>
            </w:r>
            <w:r>
              <w:rPr>
                <w:rFonts w:hint="eastAsia"/>
              </w:rPr>
              <w:t>를 이용하여 사람을 탐지한다.</w:t>
            </w:r>
          </w:p>
        </w:tc>
      </w:tr>
      <w:tr w:rsidR="00DA5F08" w14:paraId="515659FC" w14:textId="77777777" w:rsidTr="0062553F">
        <w:tc>
          <w:tcPr>
            <w:tcW w:w="1696" w:type="dxa"/>
          </w:tcPr>
          <w:p w14:paraId="26464303" w14:textId="77777777" w:rsidR="00DA5F08" w:rsidRDefault="00DA5F08" w:rsidP="0062553F">
            <w:pPr>
              <w:jc w:val="center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7320" w:type="dxa"/>
          </w:tcPr>
          <w:p w14:paraId="70859FF4" w14:textId="77777777" w:rsidR="00DA5F08" w:rsidRDefault="00DA5F08" w:rsidP="0062553F"/>
        </w:tc>
      </w:tr>
      <w:tr w:rsidR="00DA5F08" w14:paraId="161DB957" w14:textId="77777777" w:rsidTr="0062553F">
        <w:tc>
          <w:tcPr>
            <w:tcW w:w="1696" w:type="dxa"/>
          </w:tcPr>
          <w:p w14:paraId="78C70C9C" w14:textId="77777777" w:rsidR="00DA5F08" w:rsidRDefault="00DA5F08" w:rsidP="0062553F">
            <w:pPr>
              <w:jc w:val="center"/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7320" w:type="dxa"/>
          </w:tcPr>
          <w:p w14:paraId="073BA460" w14:textId="77777777" w:rsidR="00DA5F08" w:rsidRDefault="00DA5F08" w:rsidP="0062553F"/>
        </w:tc>
      </w:tr>
      <w:tr w:rsidR="00DA5F08" w14:paraId="33FED9F9" w14:textId="77777777" w:rsidTr="0062553F">
        <w:tc>
          <w:tcPr>
            <w:tcW w:w="1696" w:type="dxa"/>
          </w:tcPr>
          <w:p w14:paraId="0D5BF681" w14:textId="77777777" w:rsidR="00DA5F08" w:rsidRDefault="00DA5F08" w:rsidP="0062553F">
            <w:pPr>
              <w:jc w:val="center"/>
            </w:pPr>
            <w:r>
              <w:rPr>
                <w:rFonts w:hint="eastAsia"/>
              </w:rPr>
              <w:t>비기능적</w:t>
            </w:r>
          </w:p>
          <w:p w14:paraId="1C0C79AC" w14:textId="77777777" w:rsidR="00DA5F08" w:rsidRDefault="00DA5F08" w:rsidP="0062553F">
            <w:pPr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320" w:type="dxa"/>
          </w:tcPr>
          <w:p w14:paraId="25A487EA" w14:textId="3C08A792" w:rsidR="00DA5F08" w:rsidRDefault="00DA5F08" w:rsidP="0062553F">
            <w:r>
              <w:rPr>
                <w:rFonts w:hint="eastAsia"/>
              </w:rPr>
              <w:t>사람이 아닌 다른 무언가를 사람으로 인식하지 않는 정확성을 가져야 한다.</w:t>
            </w:r>
          </w:p>
        </w:tc>
      </w:tr>
    </w:tbl>
    <w:p w14:paraId="337530CC" w14:textId="77777777" w:rsidR="00DA5F08" w:rsidRDefault="00DA5F08"/>
    <w:p w14:paraId="02BA2062" w14:textId="77777777" w:rsidR="00017856" w:rsidRDefault="00017856"/>
    <w:p w14:paraId="73525E1C" w14:textId="77777777" w:rsidR="00017856" w:rsidRDefault="00017856"/>
    <w:p w14:paraId="778832B2" w14:textId="77777777" w:rsidR="00017856" w:rsidRDefault="00017856"/>
    <w:p w14:paraId="0F1E89AA" w14:textId="77777777" w:rsidR="00017856" w:rsidRDefault="00017856"/>
    <w:p w14:paraId="421A2C7B" w14:textId="77777777" w:rsidR="00017856" w:rsidRDefault="00017856"/>
    <w:p w14:paraId="25F1C8F8" w14:textId="77777777" w:rsidR="00017856" w:rsidRDefault="00017856"/>
    <w:p w14:paraId="6746E6CE" w14:textId="77777777" w:rsidR="00017856" w:rsidRDefault="00017856"/>
    <w:p w14:paraId="020D32CA" w14:textId="77777777" w:rsidR="00017856" w:rsidRDefault="0001785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01945" w14:paraId="3DC5CE55" w14:textId="77777777" w:rsidTr="0062553F">
        <w:tc>
          <w:tcPr>
            <w:tcW w:w="1696" w:type="dxa"/>
          </w:tcPr>
          <w:p w14:paraId="73D1A7CB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lastRenderedPageBreak/>
              <w:t>유스케이스명</w:t>
            </w:r>
          </w:p>
        </w:tc>
        <w:tc>
          <w:tcPr>
            <w:tcW w:w="7320" w:type="dxa"/>
          </w:tcPr>
          <w:p w14:paraId="4D1F1DC4" w14:textId="73B32E3B" w:rsidR="00701945" w:rsidRDefault="00701945" w:rsidP="0062553F">
            <w:r>
              <w:rPr>
                <w:rFonts w:hint="eastAsia"/>
              </w:rPr>
              <w:t>차량 탐지</w:t>
            </w:r>
          </w:p>
        </w:tc>
      </w:tr>
      <w:tr w:rsidR="00701945" w14:paraId="1A96FF12" w14:textId="77777777" w:rsidTr="0062553F">
        <w:tc>
          <w:tcPr>
            <w:tcW w:w="1696" w:type="dxa"/>
          </w:tcPr>
          <w:p w14:paraId="68895C75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320" w:type="dxa"/>
          </w:tcPr>
          <w:p w14:paraId="78ACDC93" w14:textId="42492917" w:rsidR="00701945" w:rsidRDefault="00701945" w:rsidP="0062553F">
            <w:r>
              <w:rPr>
                <w:rFonts w:hint="eastAsia"/>
              </w:rPr>
              <w:t>A</w:t>
            </w:r>
            <w:r>
              <w:t>I</w:t>
            </w:r>
            <w:r>
              <w:rPr>
                <w:rFonts w:hint="eastAsia"/>
              </w:rPr>
              <w:t xml:space="preserve">와 </w:t>
            </w:r>
            <w:r w:rsidR="00DC7E59">
              <w:rPr>
                <w:rFonts w:hint="eastAsia"/>
              </w:rPr>
              <w:t>머신 러닝을</w:t>
            </w:r>
            <w:r>
              <w:rPr>
                <w:rFonts w:hint="eastAsia"/>
              </w:rPr>
              <w:t xml:space="preserve"> 이용해 스마트 바리케이</w:t>
            </w:r>
            <w:r w:rsidR="00DC7E59">
              <w:rPr>
                <w:rFonts w:hint="eastAsia"/>
              </w:rPr>
              <w:t>드</w:t>
            </w:r>
            <w:r>
              <w:rPr>
                <w:rFonts w:hint="eastAsia"/>
              </w:rPr>
              <w:t xml:space="preserve"> 앞의 차량을 탐지한다.</w:t>
            </w:r>
          </w:p>
        </w:tc>
      </w:tr>
      <w:tr w:rsidR="00701945" w14:paraId="4ECE04A6" w14:textId="77777777" w:rsidTr="0062553F">
        <w:tc>
          <w:tcPr>
            <w:tcW w:w="1696" w:type="dxa"/>
          </w:tcPr>
          <w:p w14:paraId="2DC41F32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7320" w:type="dxa"/>
          </w:tcPr>
          <w:p w14:paraId="57ED89D8" w14:textId="77777777" w:rsidR="00701945" w:rsidRDefault="00701945" w:rsidP="0062553F">
            <w:r>
              <w:rPr>
                <w:rFonts w:hint="eastAsia"/>
              </w:rPr>
              <w:t>Y</w:t>
            </w:r>
            <w:r>
              <w:t>OLO(</w:t>
            </w:r>
            <w:r>
              <w:rPr>
                <w:rFonts w:hint="eastAsia"/>
              </w:rPr>
              <w:t>실시간 객체 탐지 알고리즘)</w:t>
            </w:r>
          </w:p>
        </w:tc>
      </w:tr>
      <w:tr w:rsidR="00701945" w14:paraId="0D6C9A05" w14:textId="77777777" w:rsidTr="0062553F">
        <w:tc>
          <w:tcPr>
            <w:tcW w:w="1696" w:type="dxa"/>
          </w:tcPr>
          <w:p w14:paraId="509544B2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7320" w:type="dxa"/>
          </w:tcPr>
          <w:p w14:paraId="09794C31" w14:textId="77777777" w:rsidR="00701945" w:rsidRDefault="00701945" w:rsidP="0062553F">
            <w:r>
              <w:rPr>
                <w:rFonts w:hint="eastAsia"/>
              </w:rPr>
              <w:t>카메라가 실시간으로 정보를 서버에 전송해야 한다.</w:t>
            </w:r>
          </w:p>
        </w:tc>
      </w:tr>
      <w:tr w:rsidR="00701945" w14:paraId="4058B34C" w14:textId="77777777" w:rsidTr="0062553F">
        <w:tc>
          <w:tcPr>
            <w:tcW w:w="1696" w:type="dxa"/>
          </w:tcPr>
          <w:p w14:paraId="1A5D575C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7320" w:type="dxa"/>
          </w:tcPr>
          <w:p w14:paraId="09ED17FA" w14:textId="77777777" w:rsidR="00701945" w:rsidRDefault="00701945" w:rsidP="0062553F">
            <w:r>
              <w:rPr>
                <w:rFonts w:hint="eastAsia"/>
              </w:rPr>
              <w:t>기본 흐름:</w:t>
            </w:r>
          </w:p>
          <w:p w14:paraId="67BD8418" w14:textId="77777777" w:rsidR="00701945" w:rsidRDefault="00701945" w:rsidP="0062553F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카메라가 보내준 영상을 서버에서 받는다.</w:t>
            </w:r>
          </w:p>
          <w:p w14:paraId="73F0FFCE" w14:textId="77777777" w:rsidR="00701945" w:rsidRDefault="00701945" w:rsidP="0062553F">
            <w:r>
              <w:rPr>
                <w:rFonts w:hint="eastAsia"/>
              </w:rPr>
              <w:t>2</w:t>
            </w:r>
            <w:r>
              <w:t>. YOLO</w:t>
            </w:r>
            <w:r>
              <w:rPr>
                <w:rFonts w:hint="eastAsia"/>
              </w:rPr>
              <w:t>를 이용하여 차량을 탐지한다.</w:t>
            </w:r>
          </w:p>
          <w:p w14:paraId="6C818859" w14:textId="433C528B" w:rsidR="00701945" w:rsidRDefault="00701945" w:rsidP="0062553F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차량의 종류를 구분한다.</w:t>
            </w:r>
          </w:p>
        </w:tc>
      </w:tr>
      <w:tr w:rsidR="00701945" w14:paraId="633E67C0" w14:textId="77777777" w:rsidTr="0062553F">
        <w:tc>
          <w:tcPr>
            <w:tcW w:w="1696" w:type="dxa"/>
          </w:tcPr>
          <w:p w14:paraId="25E332EB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7320" w:type="dxa"/>
          </w:tcPr>
          <w:p w14:paraId="18251FB7" w14:textId="77777777" w:rsidR="00701945" w:rsidRDefault="00701945" w:rsidP="0062553F"/>
        </w:tc>
      </w:tr>
      <w:tr w:rsidR="00701945" w14:paraId="62B79F6F" w14:textId="77777777" w:rsidTr="0062553F">
        <w:tc>
          <w:tcPr>
            <w:tcW w:w="1696" w:type="dxa"/>
          </w:tcPr>
          <w:p w14:paraId="6C1F1A66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7320" w:type="dxa"/>
          </w:tcPr>
          <w:p w14:paraId="0044993E" w14:textId="77777777" w:rsidR="00701945" w:rsidRDefault="00701945" w:rsidP="0062553F"/>
        </w:tc>
      </w:tr>
      <w:tr w:rsidR="00701945" w14:paraId="757363F5" w14:textId="77777777" w:rsidTr="0062553F">
        <w:tc>
          <w:tcPr>
            <w:tcW w:w="1696" w:type="dxa"/>
          </w:tcPr>
          <w:p w14:paraId="396C6335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비기능적</w:t>
            </w:r>
          </w:p>
          <w:p w14:paraId="0E26B01D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320" w:type="dxa"/>
          </w:tcPr>
          <w:p w14:paraId="7D3F036D" w14:textId="2F52E95A" w:rsidR="00701945" w:rsidRDefault="00701945" w:rsidP="0062553F">
            <w:r>
              <w:rPr>
                <w:rFonts w:hint="eastAsia"/>
              </w:rPr>
              <w:t>차량이 아닌 다른 무언가를 차량으로 인식하지 않는 정확성을 가져야 한다.</w:t>
            </w:r>
          </w:p>
        </w:tc>
      </w:tr>
    </w:tbl>
    <w:p w14:paraId="636D991B" w14:textId="77777777" w:rsidR="00701945" w:rsidRDefault="0070194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01945" w14:paraId="4975630D" w14:textId="77777777" w:rsidTr="0062553F">
        <w:tc>
          <w:tcPr>
            <w:tcW w:w="1696" w:type="dxa"/>
          </w:tcPr>
          <w:p w14:paraId="1323DA7E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7320" w:type="dxa"/>
          </w:tcPr>
          <w:p w14:paraId="6181BE7B" w14:textId="5D19F268" w:rsidR="00701945" w:rsidRDefault="00701945" w:rsidP="0062553F">
            <w:r>
              <w:rPr>
                <w:rFonts w:hint="eastAsia"/>
              </w:rPr>
              <w:t>속도 측정</w:t>
            </w:r>
          </w:p>
        </w:tc>
      </w:tr>
      <w:tr w:rsidR="00701945" w14:paraId="72F04BC6" w14:textId="77777777" w:rsidTr="0062553F">
        <w:tc>
          <w:tcPr>
            <w:tcW w:w="1696" w:type="dxa"/>
          </w:tcPr>
          <w:p w14:paraId="3765D8EB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320" w:type="dxa"/>
          </w:tcPr>
          <w:p w14:paraId="593F7820" w14:textId="407BC6BA" w:rsidR="00701945" w:rsidRDefault="00701945" w:rsidP="0062553F">
            <w:r>
              <w:rPr>
                <w:rFonts w:hint="eastAsia"/>
              </w:rPr>
              <w:t>A</w:t>
            </w:r>
            <w:r>
              <w:t>I</w:t>
            </w:r>
            <w:r>
              <w:rPr>
                <w:rFonts w:hint="eastAsia"/>
              </w:rPr>
              <w:t xml:space="preserve">와 </w:t>
            </w:r>
            <w:r w:rsidR="00DC7E59">
              <w:rPr>
                <w:rFonts w:hint="eastAsia"/>
              </w:rPr>
              <w:t>머신 러닝을</w:t>
            </w:r>
            <w:r>
              <w:rPr>
                <w:rFonts w:hint="eastAsia"/>
              </w:rPr>
              <w:t xml:space="preserve"> 이용해 스마트 바리케이</w:t>
            </w:r>
            <w:r w:rsidR="00DC7E59">
              <w:rPr>
                <w:rFonts w:hint="eastAsia"/>
              </w:rPr>
              <w:t>드</w:t>
            </w:r>
            <w:r>
              <w:rPr>
                <w:rFonts w:hint="eastAsia"/>
              </w:rPr>
              <w:t xml:space="preserve"> 앞의 차량의 속도를 측정한다.</w:t>
            </w:r>
          </w:p>
        </w:tc>
      </w:tr>
      <w:tr w:rsidR="00701945" w14:paraId="77EB1D85" w14:textId="77777777" w:rsidTr="0062553F">
        <w:tc>
          <w:tcPr>
            <w:tcW w:w="1696" w:type="dxa"/>
          </w:tcPr>
          <w:p w14:paraId="0797D734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7320" w:type="dxa"/>
          </w:tcPr>
          <w:p w14:paraId="6727AB7F" w14:textId="77777777" w:rsidR="00701945" w:rsidRDefault="00701945" w:rsidP="0062553F">
            <w:r>
              <w:rPr>
                <w:rFonts w:hint="eastAsia"/>
              </w:rPr>
              <w:t>Y</w:t>
            </w:r>
            <w:r>
              <w:t>OLO(</w:t>
            </w:r>
            <w:r>
              <w:rPr>
                <w:rFonts w:hint="eastAsia"/>
              </w:rPr>
              <w:t>실시간 객체 탐지 알고리즘)</w:t>
            </w:r>
          </w:p>
        </w:tc>
      </w:tr>
      <w:tr w:rsidR="00701945" w14:paraId="352BCD9C" w14:textId="77777777" w:rsidTr="0062553F">
        <w:tc>
          <w:tcPr>
            <w:tcW w:w="1696" w:type="dxa"/>
          </w:tcPr>
          <w:p w14:paraId="11D87739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7320" w:type="dxa"/>
          </w:tcPr>
          <w:p w14:paraId="38627B95" w14:textId="77777777" w:rsidR="00701945" w:rsidRDefault="00701945" w:rsidP="0062553F">
            <w:r>
              <w:rPr>
                <w:rFonts w:hint="eastAsia"/>
              </w:rPr>
              <w:t>카메라가 실시간으로 정보를 서버에 전송해야 한다.</w:t>
            </w:r>
          </w:p>
        </w:tc>
      </w:tr>
      <w:tr w:rsidR="00701945" w14:paraId="5DDF3CCD" w14:textId="77777777" w:rsidTr="0062553F">
        <w:tc>
          <w:tcPr>
            <w:tcW w:w="1696" w:type="dxa"/>
          </w:tcPr>
          <w:p w14:paraId="6C7BA246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7320" w:type="dxa"/>
          </w:tcPr>
          <w:p w14:paraId="5E0D5801" w14:textId="77777777" w:rsidR="00701945" w:rsidRDefault="00701945" w:rsidP="0062553F">
            <w:r>
              <w:rPr>
                <w:rFonts w:hint="eastAsia"/>
              </w:rPr>
              <w:t>기본 흐름:</w:t>
            </w:r>
          </w:p>
          <w:p w14:paraId="40F612E1" w14:textId="77777777" w:rsidR="00701945" w:rsidRDefault="00701945" w:rsidP="0062553F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카메라가 보내준 영상을 서버에서 받는다.</w:t>
            </w:r>
          </w:p>
          <w:p w14:paraId="3B3F0686" w14:textId="77777777" w:rsidR="00701945" w:rsidRDefault="00701945" w:rsidP="0062553F">
            <w:r>
              <w:rPr>
                <w:rFonts w:hint="eastAsia"/>
              </w:rPr>
              <w:t>2</w:t>
            </w:r>
            <w:r>
              <w:t>. YOLO</w:t>
            </w:r>
            <w:r>
              <w:rPr>
                <w:rFonts w:hint="eastAsia"/>
              </w:rPr>
              <w:t>를 이용하여 차량을 탐지한다.</w:t>
            </w:r>
          </w:p>
          <w:p w14:paraId="7BEA12C6" w14:textId="5555302A" w:rsidR="00701945" w:rsidRDefault="00701945" w:rsidP="0062553F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영상을 프레임 별로 잘라서 속도를 계산한다.</w:t>
            </w:r>
          </w:p>
        </w:tc>
      </w:tr>
      <w:tr w:rsidR="00701945" w14:paraId="6961BC4F" w14:textId="77777777" w:rsidTr="0062553F">
        <w:tc>
          <w:tcPr>
            <w:tcW w:w="1696" w:type="dxa"/>
          </w:tcPr>
          <w:p w14:paraId="582C5C83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7320" w:type="dxa"/>
          </w:tcPr>
          <w:p w14:paraId="38E5F7D7" w14:textId="77777777" w:rsidR="00701945" w:rsidRDefault="00701945" w:rsidP="0062553F"/>
        </w:tc>
      </w:tr>
      <w:tr w:rsidR="00701945" w14:paraId="347BBF50" w14:textId="77777777" w:rsidTr="0062553F">
        <w:tc>
          <w:tcPr>
            <w:tcW w:w="1696" w:type="dxa"/>
          </w:tcPr>
          <w:p w14:paraId="65820E4B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7320" w:type="dxa"/>
          </w:tcPr>
          <w:p w14:paraId="496B4D27" w14:textId="77777777" w:rsidR="00701945" w:rsidRDefault="00701945" w:rsidP="0062553F"/>
        </w:tc>
      </w:tr>
      <w:tr w:rsidR="00701945" w14:paraId="509CB654" w14:textId="77777777" w:rsidTr="0062553F">
        <w:tc>
          <w:tcPr>
            <w:tcW w:w="1696" w:type="dxa"/>
          </w:tcPr>
          <w:p w14:paraId="0A673A5B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비기능적</w:t>
            </w:r>
          </w:p>
          <w:p w14:paraId="353663D1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320" w:type="dxa"/>
          </w:tcPr>
          <w:p w14:paraId="02A00998" w14:textId="62CFAB75" w:rsidR="00701945" w:rsidRDefault="00701945" w:rsidP="0062553F">
            <w:r>
              <w:rPr>
                <w:rFonts w:hint="eastAsia"/>
              </w:rPr>
              <w:t>특정 구간 내의 차량을 탐지한 영상을 프레임별로 나누어 차량의 속도를 계산할 수 있어야 한다.</w:t>
            </w:r>
          </w:p>
        </w:tc>
      </w:tr>
    </w:tbl>
    <w:p w14:paraId="5CDF5360" w14:textId="77777777" w:rsidR="00496A67" w:rsidRDefault="00496A67">
      <w:pPr>
        <w:rPr>
          <w:rFonts w:hint="eastAsia"/>
        </w:rPr>
      </w:pPr>
    </w:p>
    <w:p w14:paraId="3A30D036" w14:textId="77777777" w:rsidR="00496A67" w:rsidRDefault="00496A67"/>
    <w:p w14:paraId="7446FAFF" w14:textId="77777777" w:rsidR="00496A67" w:rsidRDefault="00496A67"/>
    <w:p w14:paraId="4DA242AA" w14:textId="77777777" w:rsidR="00496A67" w:rsidRDefault="00496A67"/>
    <w:p w14:paraId="26480F55" w14:textId="77777777" w:rsidR="00496A67" w:rsidRDefault="00496A67"/>
    <w:p w14:paraId="2FEEE595" w14:textId="77777777" w:rsidR="00496A67" w:rsidRDefault="00496A67"/>
    <w:p w14:paraId="08423033" w14:textId="77777777" w:rsidR="00496A67" w:rsidRDefault="00496A67"/>
    <w:p w14:paraId="1D593D86" w14:textId="77777777" w:rsidR="00496A67" w:rsidRDefault="00496A67"/>
    <w:p w14:paraId="46887D64" w14:textId="77777777" w:rsidR="00496A67" w:rsidRDefault="00496A67"/>
    <w:p w14:paraId="629AA352" w14:textId="039A0398" w:rsidR="00496A67" w:rsidRDefault="00496A67">
      <w:r>
        <w:rPr>
          <w:rFonts w:hint="eastAsia"/>
        </w:rPr>
        <w:lastRenderedPageBreak/>
        <w:t>M</w:t>
      </w:r>
      <w:r>
        <w:t>otor</w:t>
      </w:r>
      <w:r>
        <w:rPr>
          <w:rFonts w:hint="eastAsia"/>
        </w:rPr>
        <w:t xml:space="preserve"> </w:t>
      </w:r>
    </w:p>
    <w:p w14:paraId="00A41D56" w14:textId="3C6DFD49" w:rsidR="00017856" w:rsidRDefault="00496A67">
      <w:r w:rsidRPr="00496A67">
        <w:t>https://www.motorbank.kr/goods/goods_view.php?goodsNo=1000009128</w:t>
      </w:r>
    </w:p>
    <w:p w14:paraId="0CC7E9D9" w14:textId="2C9ED8A5" w:rsidR="00017856" w:rsidRDefault="00496A67">
      <w:hyperlink r:id="rId5" w:history="1">
        <w:r w:rsidRPr="009F1DBC">
          <w:rPr>
            <w:rStyle w:val="a4"/>
          </w:rPr>
          <w:t>https://motorbank.kr/goods/goods_view.php?goodsNo=1000014395</w:t>
        </w:r>
      </w:hyperlink>
    </w:p>
    <w:p w14:paraId="0157A334" w14:textId="77777777" w:rsidR="00496A67" w:rsidRDefault="00496A67"/>
    <w:p w14:paraId="7F96C30F" w14:textId="6B166012" w:rsidR="00496A67" w:rsidRDefault="00496A67">
      <w:r>
        <w:t>Camera</w:t>
      </w:r>
    </w:p>
    <w:p w14:paraId="7A44FC99" w14:textId="6BCFC05D" w:rsidR="00496A67" w:rsidRPr="00496A67" w:rsidRDefault="00496A67">
      <w:pPr>
        <w:rPr>
          <w:rFonts w:hint="eastAsia"/>
        </w:rPr>
      </w:pPr>
      <w:r w:rsidRPr="00496A67">
        <w:t>https://smartstore.naver.com/dhcnc/products/8601714482?</w:t>
      </w:r>
    </w:p>
    <w:p w14:paraId="291732B2" w14:textId="09879B06" w:rsidR="00017856" w:rsidRDefault="00496A67">
      <w:r>
        <w:rPr>
          <w:noProof/>
        </w:rPr>
        <w:drawing>
          <wp:inline distT="0" distB="0" distL="0" distR="0" wp14:anchorId="3252E2AA" wp14:editId="285C8A56">
            <wp:extent cx="5731510" cy="5709285"/>
            <wp:effectExtent l="0" t="0" r="0" b="5715"/>
            <wp:docPr id="721058347" name="그림 2" descr="게임 컨트롤러, 원격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58347" name="그림 2" descr="게임 컨트롤러, 원격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4519" w14:textId="77777777" w:rsidR="00017856" w:rsidRDefault="00017856"/>
    <w:p w14:paraId="2517AD20" w14:textId="77777777" w:rsidR="00017856" w:rsidRDefault="00017856"/>
    <w:p w14:paraId="3A7E021D" w14:textId="77777777" w:rsidR="00017856" w:rsidRDefault="00017856"/>
    <w:p w14:paraId="6DEB4AAB" w14:textId="77777777" w:rsidR="00017856" w:rsidRDefault="00017856"/>
    <w:p w14:paraId="6B749097" w14:textId="77777777" w:rsidR="00017856" w:rsidRDefault="0001785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01945" w14:paraId="7F95292D" w14:textId="77777777" w:rsidTr="0062553F">
        <w:tc>
          <w:tcPr>
            <w:tcW w:w="1696" w:type="dxa"/>
          </w:tcPr>
          <w:p w14:paraId="610D846F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7320" w:type="dxa"/>
          </w:tcPr>
          <w:p w14:paraId="5E9E7256" w14:textId="1B5A10BD" w:rsidR="00701945" w:rsidRDefault="00701945" w:rsidP="0062553F">
            <w:r>
              <w:rPr>
                <w:rFonts w:hint="eastAsia"/>
              </w:rPr>
              <w:t>스마트 바리케이</w:t>
            </w:r>
            <w:r w:rsidR="00DC7E59">
              <w:rPr>
                <w:rFonts w:hint="eastAsia"/>
              </w:rPr>
              <w:t>드</w:t>
            </w:r>
            <w:r>
              <w:rPr>
                <w:rFonts w:hint="eastAsia"/>
              </w:rPr>
              <w:t xml:space="preserve"> 작동</w:t>
            </w:r>
          </w:p>
        </w:tc>
      </w:tr>
      <w:tr w:rsidR="00701945" w14:paraId="694CEC6D" w14:textId="77777777" w:rsidTr="0062553F">
        <w:tc>
          <w:tcPr>
            <w:tcW w:w="1696" w:type="dxa"/>
          </w:tcPr>
          <w:p w14:paraId="18599EAF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320" w:type="dxa"/>
          </w:tcPr>
          <w:p w14:paraId="41295273" w14:textId="313DDED1" w:rsidR="00701945" w:rsidRDefault="00701945" w:rsidP="0062553F">
            <w:r>
              <w:rPr>
                <w:rFonts w:hint="eastAsia"/>
              </w:rPr>
              <w:t>서버에서 받은 정보를 바탕으로 스마트 바이케이</w:t>
            </w:r>
            <w:r w:rsidR="00DC7E59">
              <w:rPr>
                <w:rFonts w:hint="eastAsia"/>
              </w:rPr>
              <w:t>드</w:t>
            </w:r>
            <w:r>
              <w:rPr>
                <w:rFonts w:hint="eastAsia"/>
              </w:rPr>
              <w:t>를 작동하여 차량을 막는다.</w:t>
            </w:r>
          </w:p>
        </w:tc>
      </w:tr>
      <w:tr w:rsidR="00701945" w14:paraId="5E949C5C" w14:textId="77777777" w:rsidTr="0062553F">
        <w:tc>
          <w:tcPr>
            <w:tcW w:w="1696" w:type="dxa"/>
          </w:tcPr>
          <w:p w14:paraId="47170BF5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7320" w:type="dxa"/>
          </w:tcPr>
          <w:p w14:paraId="5A32813B" w14:textId="559342EA" w:rsidR="00701945" w:rsidRDefault="00701945" w:rsidP="0062553F">
            <w:r>
              <w:rPr>
                <w:rFonts w:hint="eastAsia"/>
              </w:rPr>
              <w:t>스마트 바리케이</w:t>
            </w:r>
            <w:r w:rsidR="00DC7E59">
              <w:rPr>
                <w:rFonts w:hint="eastAsia"/>
              </w:rPr>
              <w:t>드</w:t>
            </w:r>
          </w:p>
        </w:tc>
      </w:tr>
      <w:tr w:rsidR="00701945" w14:paraId="35F79917" w14:textId="77777777" w:rsidTr="0062553F">
        <w:tc>
          <w:tcPr>
            <w:tcW w:w="1696" w:type="dxa"/>
          </w:tcPr>
          <w:p w14:paraId="063F4CCB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7320" w:type="dxa"/>
          </w:tcPr>
          <w:p w14:paraId="4571B348" w14:textId="46E1113B" w:rsidR="00701945" w:rsidRDefault="00701945" w:rsidP="0062553F">
            <w:r>
              <w:rPr>
                <w:rFonts w:hint="eastAsia"/>
              </w:rPr>
              <w:t xml:space="preserve">서버에서 정확한 알고리즘을 바탕으로 </w:t>
            </w:r>
            <w:r w:rsidR="00DC7E59">
              <w:rPr>
                <w:rFonts w:hint="eastAsia"/>
              </w:rPr>
              <w:t>동작해야 한다</w:t>
            </w:r>
            <w:r>
              <w:rPr>
                <w:rFonts w:hint="eastAsia"/>
              </w:rPr>
              <w:t>.</w:t>
            </w:r>
          </w:p>
        </w:tc>
      </w:tr>
      <w:tr w:rsidR="00701945" w14:paraId="54A626B6" w14:textId="77777777" w:rsidTr="0062553F">
        <w:tc>
          <w:tcPr>
            <w:tcW w:w="1696" w:type="dxa"/>
          </w:tcPr>
          <w:p w14:paraId="76B8C937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7320" w:type="dxa"/>
          </w:tcPr>
          <w:p w14:paraId="2A0C3639" w14:textId="77777777" w:rsidR="00701945" w:rsidRDefault="00701945" w:rsidP="0062553F">
            <w:r>
              <w:rPr>
                <w:rFonts w:hint="eastAsia"/>
              </w:rPr>
              <w:t>기본 흐름:</w:t>
            </w:r>
          </w:p>
          <w:p w14:paraId="4D153491" w14:textId="77777777" w:rsidR="00701945" w:rsidRDefault="00701945" w:rsidP="0062553F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Y</w:t>
            </w:r>
            <w:r>
              <w:t xml:space="preserve">OLO </w:t>
            </w:r>
            <w:r>
              <w:rPr>
                <w:rFonts w:hint="eastAsia"/>
              </w:rPr>
              <w:t>알고리즘을 바탕으로 영상을 분석한다.</w:t>
            </w:r>
          </w:p>
          <w:p w14:paraId="729EE438" w14:textId="688399DC" w:rsidR="00701945" w:rsidRDefault="00701945" w:rsidP="0062553F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차종 및 속도를 고려하여 스마트 바리케이</w:t>
            </w:r>
            <w:r w:rsidR="00DC7E59">
              <w:rPr>
                <w:rFonts w:hint="eastAsia"/>
              </w:rPr>
              <w:t>드</w:t>
            </w:r>
            <w:r>
              <w:rPr>
                <w:rFonts w:hint="eastAsia"/>
              </w:rPr>
              <w:t xml:space="preserve">를 </w:t>
            </w:r>
            <w:r w:rsidR="00DC7E59">
              <w:rPr>
                <w:rFonts w:hint="eastAsia"/>
              </w:rPr>
              <w:t>동작 시키고</w:t>
            </w:r>
            <w:r>
              <w:rPr>
                <w:rFonts w:hint="eastAsia"/>
              </w:rPr>
              <w:t xml:space="preserve"> 그 높이를 정한다.</w:t>
            </w:r>
          </w:p>
        </w:tc>
      </w:tr>
      <w:tr w:rsidR="00701945" w14:paraId="62518FF7" w14:textId="77777777" w:rsidTr="0062553F">
        <w:tc>
          <w:tcPr>
            <w:tcW w:w="1696" w:type="dxa"/>
          </w:tcPr>
          <w:p w14:paraId="05280364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7320" w:type="dxa"/>
          </w:tcPr>
          <w:p w14:paraId="6B16BCB0" w14:textId="77777777" w:rsidR="00701945" w:rsidRDefault="00701945" w:rsidP="0062553F"/>
        </w:tc>
      </w:tr>
      <w:tr w:rsidR="00701945" w14:paraId="381E561B" w14:textId="77777777" w:rsidTr="0062553F">
        <w:tc>
          <w:tcPr>
            <w:tcW w:w="1696" w:type="dxa"/>
          </w:tcPr>
          <w:p w14:paraId="6E0CE373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7320" w:type="dxa"/>
          </w:tcPr>
          <w:p w14:paraId="7F7EA21E" w14:textId="77777777" w:rsidR="00701945" w:rsidRDefault="00701945" w:rsidP="0062553F"/>
        </w:tc>
      </w:tr>
      <w:tr w:rsidR="00701945" w14:paraId="4164EC1C" w14:textId="77777777" w:rsidTr="0062553F">
        <w:tc>
          <w:tcPr>
            <w:tcW w:w="1696" w:type="dxa"/>
          </w:tcPr>
          <w:p w14:paraId="7EDA115D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비기능적</w:t>
            </w:r>
          </w:p>
          <w:p w14:paraId="0ED90889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320" w:type="dxa"/>
          </w:tcPr>
          <w:p w14:paraId="37292B0A" w14:textId="2506260E" w:rsidR="00701945" w:rsidRDefault="00701945" w:rsidP="0062553F">
            <w:r>
              <w:rPr>
                <w:rFonts w:hint="eastAsia"/>
              </w:rPr>
              <w:t xml:space="preserve">오작동이 발생하지 않도록 </w:t>
            </w:r>
            <w:r w:rsidR="00DC7E59">
              <w:rPr>
                <w:rFonts w:hint="eastAsia"/>
              </w:rPr>
              <w:t>해야 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차량이 지나가기 전에 바리케이</w:t>
            </w:r>
            <w:r w:rsidR="00DC7E59">
              <w:rPr>
                <w:rFonts w:hint="eastAsia"/>
              </w:rPr>
              <w:t>드</w:t>
            </w:r>
            <w:r>
              <w:rPr>
                <w:rFonts w:hint="eastAsia"/>
              </w:rPr>
              <w:t xml:space="preserve">를 </w:t>
            </w:r>
            <w:r w:rsidR="00DC7E59">
              <w:rPr>
                <w:rFonts w:hint="eastAsia"/>
              </w:rPr>
              <w:t>동작 시켜야</w:t>
            </w:r>
            <w:r>
              <w:rPr>
                <w:rFonts w:hint="eastAsia"/>
              </w:rPr>
              <w:t xml:space="preserve"> 한다.</w:t>
            </w:r>
          </w:p>
        </w:tc>
      </w:tr>
    </w:tbl>
    <w:p w14:paraId="3E1C5C4B" w14:textId="77777777" w:rsidR="00701945" w:rsidRDefault="007019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01945" w14:paraId="43275EB1" w14:textId="77777777" w:rsidTr="0062553F">
        <w:tc>
          <w:tcPr>
            <w:tcW w:w="1696" w:type="dxa"/>
          </w:tcPr>
          <w:p w14:paraId="3467EA85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7320" w:type="dxa"/>
          </w:tcPr>
          <w:p w14:paraId="119CB062" w14:textId="75402E51" w:rsidR="00701945" w:rsidRDefault="00701945" w:rsidP="0062553F">
            <w:r>
              <w:rPr>
                <w:rFonts w:hint="eastAsia"/>
              </w:rPr>
              <w:t>스마트 바리케이</w:t>
            </w:r>
            <w:r w:rsidR="00DC7E59">
              <w:rPr>
                <w:rFonts w:hint="eastAsia"/>
              </w:rPr>
              <w:t>드</w:t>
            </w:r>
            <w:r>
              <w:rPr>
                <w:rFonts w:hint="eastAsia"/>
              </w:rPr>
              <w:t xml:space="preserve"> 해</w:t>
            </w:r>
            <w:r w:rsidR="00DC7E59">
              <w:rPr>
                <w:rFonts w:hint="eastAsia"/>
              </w:rPr>
              <w:t>제</w:t>
            </w:r>
          </w:p>
        </w:tc>
      </w:tr>
      <w:tr w:rsidR="00701945" w14:paraId="478A0A6B" w14:textId="77777777" w:rsidTr="0062553F">
        <w:tc>
          <w:tcPr>
            <w:tcW w:w="1696" w:type="dxa"/>
          </w:tcPr>
          <w:p w14:paraId="586883E4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320" w:type="dxa"/>
          </w:tcPr>
          <w:p w14:paraId="3C98A8A1" w14:textId="6C14A7D1" w:rsidR="00701945" w:rsidRDefault="00DC7E59" w:rsidP="0062553F">
            <w:r>
              <w:rPr>
                <w:rFonts w:hint="eastAsia"/>
              </w:rPr>
              <w:t>작동된 스마트 바리케이드를 해제한다.</w:t>
            </w:r>
          </w:p>
        </w:tc>
      </w:tr>
      <w:tr w:rsidR="00701945" w14:paraId="4D1EBD24" w14:textId="77777777" w:rsidTr="0062553F">
        <w:tc>
          <w:tcPr>
            <w:tcW w:w="1696" w:type="dxa"/>
          </w:tcPr>
          <w:p w14:paraId="15BE9439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7320" w:type="dxa"/>
          </w:tcPr>
          <w:p w14:paraId="4B491105" w14:textId="33359064" w:rsidR="00701945" w:rsidRDefault="00701945" w:rsidP="0062553F">
            <w:r>
              <w:rPr>
                <w:rFonts w:hint="eastAsia"/>
              </w:rPr>
              <w:t>스마트 바리케이</w:t>
            </w:r>
            <w:r w:rsidR="00DC7E59">
              <w:rPr>
                <w:rFonts w:hint="eastAsia"/>
              </w:rPr>
              <w:t>드</w:t>
            </w:r>
          </w:p>
        </w:tc>
      </w:tr>
      <w:tr w:rsidR="00701945" w14:paraId="5C969321" w14:textId="77777777" w:rsidTr="0062553F">
        <w:tc>
          <w:tcPr>
            <w:tcW w:w="1696" w:type="dxa"/>
          </w:tcPr>
          <w:p w14:paraId="2F4ADD21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7320" w:type="dxa"/>
          </w:tcPr>
          <w:p w14:paraId="661206AA" w14:textId="0952A79F" w:rsidR="00701945" w:rsidRDefault="00701945" w:rsidP="0062553F">
            <w:r>
              <w:rPr>
                <w:rFonts w:hint="eastAsia"/>
              </w:rPr>
              <w:t xml:space="preserve">서버에서 정확한 알고리즘을 바탕으로 </w:t>
            </w:r>
            <w:r w:rsidR="00DC7E59">
              <w:rPr>
                <w:rFonts w:hint="eastAsia"/>
              </w:rPr>
              <w:t>동작해야 한다</w:t>
            </w:r>
            <w:r>
              <w:rPr>
                <w:rFonts w:hint="eastAsia"/>
              </w:rPr>
              <w:t>.</w:t>
            </w:r>
          </w:p>
        </w:tc>
      </w:tr>
      <w:tr w:rsidR="00701945" w14:paraId="385573C2" w14:textId="77777777" w:rsidTr="0062553F">
        <w:tc>
          <w:tcPr>
            <w:tcW w:w="1696" w:type="dxa"/>
          </w:tcPr>
          <w:p w14:paraId="17973DFF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7320" w:type="dxa"/>
          </w:tcPr>
          <w:p w14:paraId="20320D6C" w14:textId="77777777" w:rsidR="00701945" w:rsidRDefault="00701945" w:rsidP="0062553F">
            <w:r>
              <w:rPr>
                <w:rFonts w:hint="eastAsia"/>
              </w:rPr>
              <w:t>기본 흐름:</w:t>
            </w:r>
          </w:p>
          <w:p w14:paraId="3B399B09" w14:textId="77777777" w:rsidR="00701945" w:rsidRDefault="00701945" w:rsidP="0062553F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Y</w:t>
            </w:r>
            <w:r>
              <w:t xml:space="preserve">OLO </w:t>
            </w:r>
            <w:r>
              <w:rPr>
                <w:rFonts w:hint="eastAsia"/>
              </w:rPr>
              <w:t>알고리즘을 바탕으로 영상을 분석한다.</w:t>
            </w:r>
          </w:p>
          <w:p w14:paraId="2BFD87F4" w14:textId="0B4EBCB5" w:rsidR="00701945" w:rsidRDefault="00701945" w:rsidP="0062553F">
            <w:r>
              <w:rPr>
                <w:rFonts w:hint="eastAsia"/>
              </w:rPr>
              <w:t>2</w:t>
            </w:r>
            <w:r>
              <w:t xml:space="preserve">. </w:t>
            </w:r>
            <w:r w:rsidR="00DC7E59">
              <w:rPr>
                <w:rFonts w:hint="eastAsia"/>
              </w:rPr>
              <w:t>스마트 바리케이드의 작동 조건을 충족하지 않으면 작동을 해제한다.</w:t>
            </w:r>
          </w:p>
        </w:tc>
      </w:tr>
      <w:tr w:rsidR="00701945" w14:paraId="00266A58" w14:textId="77777777" w:rsidTr="0062553F">
        <w:tc>
          <w:tcPr>
            <w:tcW w:w="1696" w:type="dxa"/>
          </w:tcPr>
          <w:p w14:paraId="4146A455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7320" w:type="dxa"/>
          </w:tcPr>
          <w:p w14:paraId="4E1B15F6" w14:textId="77777777" w:rsidR="00701945" w:rsidRDefault="00701945" w:rsidP="0062553F"/>
        </w:tc>
      </w:tr>
      <w:tr w:rsidR="00701945" w14:paraId="19A93C18" w14:textId="77777777" w:rsidTr="0062553F">
        <w:tc>
          <w:tcPr>
            <w:tcW w:w="1696" w:type="dxa"/>
          </w:tcPr>
          <w:p w14:paraId="5CCA5BA1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7320" w:type="dxa"/>
          </w:tcPr>
          <w:p w14:paraId="5A2A0907" w14:textId="77777777" w:rsidR="00701945" w:rsidRDefault="00701945" w:rsidP="0062553F"/>
        </w:tc>
      </w:tr>
      <w:tr w:rsidR="00701945" w14:paraId="3740C2FE" w14:textId="77777777" w:rsidTr="0062553F">
        <w:tc>
          <w:tcPr>
            <w:tcW w:w="1696" w:type="dxa"/>
          </w:tcPr>
          <w:p w14:paraId="0C732370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비기능적</w:t>
            </w:r>
          </w:p>
          <w:p w14:paraId="38233470" w14:textId="77777777" w:rsidR="00701945" w:rsidRDefault="00701945" w:rsidP="0062553F">
            <w:pPr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320" w:type="dxa"/>
          </w:tcPr>
          <w:p w14:paraId="399F81BB" w14:textId="213A5616" w:rsidR="00701945" w:rsidRDefault="00701945" w:rsidP="0062553F">
            <w:r>
              <w:rPr>
                <w:rFonts w:hint="eastAsia"/>
              </w:rPr>
              <w:t>오작동이 발생하지 않도록</w:t>
            </w:r>
            <w:r w:rsidR="00DC7E59">
              <w:rPr>
                <w:rFonts w:hint="eastAsia"/>
              </w:rPr>
              <w:t xml:space="preserve"> 해야 한다.</w:t>
            </w:r>
            <w:r w:rsidR="00DC7E59">
              <w:t xml:space="preserve"> </w:t>
            </w:r>
            <w:r w:rsidR="00DC7E59">
              <w:rPr>
                <w:rFonts w:hint="eastAsia"/>
              </w:rPr>
              <w:t>차량을 막고 나서도 계속 올라와 있으면 안 된다.</w:t>
            </w:r>
          </w:p>
        </w:tc>
      </w:tr>
    </w:tbl>
    <w:p w14:paraId="2CFB0126" w14:textId="77777777" w:rsidR="00701945" w:rsidRDefault="00701945"/>
    <w:p w14:paraId="3BE0B80A" w14:textId="77777777" w:rsidR="00017856" w:rsidRDefault="00017856"/>
    <w:p w14:paraId="441B9D65" w14:textId="73D733C4" w:rsidR="00017856" w:rsidRPr="00701945" w:rsidRDefault="00017856">
      <w:pPr>
        <w:rPr>
          <w:rFonts w:hint="eastAsia"/>
        </w:rPr>
      </w:pPr>
    </w:p>
    <w:sectPr w:rsidR="00017856" w:rsidRPr="007019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11"/>
    <w:rsid w:val="00010D11"/>
    <w:rsid w:val="00017856"/>
    <w:rsid w:val="003A5A50"/>
    <w:rsid w:val="00496A67"/>
    <w:rsid w:val="004B1F4B"/>
    <w:rsid w:val="00701945"/>
    <w:rsid w:val="00D90D00"/>
    <w:rsid w:val="00DA5F08"/>
    <w:rsid w:val="00DC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11379"/>
  <w15:chartTrackingRefBased/>
  <w15:docId w15:val="{E5BBD59A-0DB8-4C32-BBF1-BB0330A9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94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0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96A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96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motorbank.kr/goods/goods_view.php?goodsNo=100001439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김시온</dc:creator>
  <cp:keywords/>
  <dc:description/>
  <cp:lastModifiedBy>채승민</cp:lastModifiedBy>
  <cp:revision>4</cp:revision>
  <dcterms:created xsi:type="dcterms:W3CDTF">2023-11-30T05:27:00Z</dcterms:created>
  <dcterms:modified xsi:type="dcterms:W3CDTF">2023-11-30T06:28:00Z</dcterms:modified>
</cp:coreProperties>
</file>