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F95A" w14:textId="5FB1DC1E" w:rsidR="009D0CD0" w:rsidRPr="0065491C" w:rsidRDefault="00A66F11" w:rsidP="008647B4">
      <w:pPr>
        <w:jc w:val="center"/>
        <w:rPr>
          <w:b/>
          <w:bCs/>
          <w:sz w:val="28"/>
          <w:szCs w:val="28"/>
        </w:rPr>
      </w:pPr>
      <w:r>
        <w:rPr>
          <w:b/>
          <w:bCs/>
          <w:sz w:val="28"/>
          <w:szCs w:val="28"/>
        </w:rPr>
        <w:t xml:space="preserve">Group1 - </w:t>
      </w:r>
      <w:r w:rsidR="009D0CD0" w:rsidRPr="0065491C">
        <w:rPr>
          <w:b/>
          <w:bCs/>
          <w:sz w:val="28"/>
          <w:szCs w:val="28"/>
        </w:rPr>
        <w:t xml:space="preserve">Project Meeting Minutes </w:t>
      </w:r>
      <w:r w:rsidR="00FF4BA5">
        <w:rPr>
          <w:b/>
          <w:bCs/>
          <w:sz w:val="28"/>
          <w:szCs w:val="28"/>
        </w:rPr>
        <w:t>2</w:t>
      </w:r>
    </w:p>
    <w:p w14:paraId="3A6EBC04" w14:textId="27F6787D" w:rsidR="008647B4" w:rsidRDefault="008647B4"/>
    <w:p w14:paraId="22CE7DE5" w14:textId="141ADDE8" w:rsidR="008647B4" w:rsidRPr="008647B4" w:rsidRDefault="008647B4" w:rsidP="008647B4">
      <w:pPr>
        <w:rPr>
          <w:b/>
          <w:bCs/>
        </w:rPr>
      </w:pPr>
      <w:r w:rsidRPr="008647B4">
        <w:rPr>
          <w:b/>
          <w:bCs/>
        </w:rPr>
        <w:t>Project Name:</w:t>
      </w:r>
      <w:r w:rsidR="00A66F11">
        <w:rPr>
          <w:b/>
          <w:bCs/>
        </w:rPr>
        <w:t xml:space="preserve"> </w:t>
      </w:r>
      <w:r w:rsidR="00A66F11" w:rsidRPr="00A66F11">
        <w:rPr>
          <w:b/>
          <w:bCs/>
        </w:rPr>
        <w:t>C</w:t>
      </w:r>
      <w:r w:rsidR="00FF4BA5">
        <w:rPr>
          <w:b/>
          <w:bCs/>
        </w:rPr>
        <w:t>OGNI4HEALTH</w:t>
      </w:r>
    </w:p>
    <w:p w14:paraId="0169B1B5" w14:textId="0C74748F" w:rsidR="008647B4" w:rsidRPr="008647B4" w:rsidRDefault="008647B4" w:rsidP="008647B4">
      <w:pPr>
        <w:rPr>
          <w:b/>
          <w:bCs/>
        </w:rPr>
      </w:pPr>
      <w:r w:rsidRPr="008647B4">
        <w:rPr>
          <w:b/>
          <w:bCs/>
        </w:rPr>
        <w:t>Date and Time of the meeting:</w:t>
      </w:r>
      <w:r w:rsidR="00A66F11">
        <w:rPr>
          <w:b/>
          <w:bCs/>
        </w:rPr>
        <w:t xml:space="preserve"> Thursday, 1</w:t>
      </w:r>
      <w:r w:rsidR="00FF4BA5">
        <w:rPr>
          <w:b/>
          <w:bCs/>
        </w:rPr>
        <w:t>8</w:t>
      </w:r>
      <w:r w:rsidR="00A66F11">
        <w:rPr>
          <w:b/>
          <w:bCs/>
        </w:rPr>
        <w:t xml:space="preserve"> May, 2023, time: 1:00 pm – 4:00 pm</w:t>
      </w:r>
    </w:p>
    <w:p w14:paraId="3579101A" w14:textId="6E9EB3E1" w:rsidR="008647B4" w:rsidRPr="008647B4" w:rsidRDefault="008647B4" w:rsidP="008647B4">
      <w:pPr>
        <w:rPr>
          <w:b/>
          <w:bCs/>
        </w:rPr>
      </w:pPr>
      <w:r w:rsidRPr="008647B4">
        <w:rPr>
          <w:b/>
          <w:bCs/>
        </w:rPr>
        <w:t>Location of the meeting:</w:t>
      </w:r>
      <w:r w:rsidR="00A66F11">
        <w:rPr>
          <w:b/>
          <w:bCs/>
        </w:rPr>
        <w:t xml:space="preserve"> 1 riverside drive R1005</w:t>
      </w:r>
    </w:p>
    <w:p w14:paraId="3F9717C8" w14:textId="3BEBDE0F" w:rsidR="008647B4" w:rsidRPr="008647B4" w:rsidRDefault="008647B4" w:rsidP="008647B4">
      <w:pPr>
        <w:rPr>
          <w:b/>
          <w:bCs/>
        </w:rPr>
      </w:pPr>
      <w:r w:rsidRPr="008647B4">
        <w:rPr>
          <w:b/>
          <w:bCs/>
        </w:rPr>
        <w:t>Attendees:</w:t>
      </w:r>
      <w:r w:rsidR="00A66F11">
        <w:rPr>
          <w:b/>
          <w:bCs/>
        </w:rPr>
        <w:t xml:space="preserve"> Chinmay Chamoli, Yashu Bhati, Nahush Krishna, </w:t>
      </w:r>
      <w:r w:rsidR="00A66F11" w:rsidRPr="00A66F11">
        <w:rPr>
          <w:b/>
          <w:bCs/>
        </w:rPr>
        <w:t>Jenson Puthenpeedikayin Jacob</w:t>
      </w:r>
    </w:p>
    <w:p w14:paraId="058407B0" w14:textId="35279F9D" w:rsidR="008647B4" w:rsidRDefault="008647B4" w:rsidP="008647B4"/>
    <w:p w14:paraId="4C23181C" w14:textId="3913BF84" w:rsidR="008647B4" w:rsidRPr="008647B4" w:rsidRDefault="008647B4" w:rsidP="008647B4">
      <w:pPr>
        <w:rPr>
          <w:b/>
          <w:bCs/>
        </w:rPr>
      </w:pPr>
      <w:r w:rsidRPr="008647B4">
        <w:rPr>
          <w:b/>
          <w:bCs/>
        </w:rPr>
        <w:t>Agenda Items:</w:t>
      </w:r>
      <w:r w:rsidR="00A66F11">
        <w:rPr>
          <w:b/>
          <w:bCs/>
        </w:rPr>
        <w:t xml:space="preserve"> </w:t>
      </w:r>
      <w:r w:rsidR="00FF4BA5">
        <w:rPr>
          <w:b/>
          <w:bCs/>
        </w:rPr>
        <w:t>Story telling session</w:t>
      </w:r>
      <w:r w:rsidR="00A66F11">
        <w:rPr>
          <w:b/>
          <w:bCs/>
        </w:rPr>
        <w:t xml:space="preserve">, </w:t>
      </w:r>
      <w:r w:rsidR="00FF4BA5">
        <w:rPr>
          <w:b/>
          <w:bCs/>
        </w:rPr>
        <w:t>Cogni4health kickoff</w:t>
      </w:r>
      <w:r w:rsidR="009F3BDD">
        <w:rPr>
          <w:b/>
          <w:bCs/>
        </w:rPr>
        <w:t xml:space="preserve"> meeting.</w:t>
      </w:r>
    </w:p>
    <w:p w14:paraId="206CFE02" w14:textId="1059502C" w:rsidR="008647B4" w:rsidRDefault="008647B4" w:rsidP="008647B4"/>
    <w:p w14:paraId="4D65595D" w14:textId="611EA30A" w:rsidR="008647B4" w:rsidRDefault="008647B4" w:rsidP="008647B4">
      <w:r>
        <w:t>Agenda Item 1</w:t>
      </w:r>
    </w:p>
    <w:p w14:paraId="22D7BE57" w14:textId="36FF6F83" w:rsidR="00FF4BA5" w:rsidRDefault="00FF4BA5" w:rsidP="008E759C">
      <w:pPr>
        <w:pStyle w:val="ListParagraph"/>
        <w:numPr>
          <w:ilvl w:val="0"/>
          <w:numId w:val="1"/>
        </w:numPr>
      </w:pPr>
      <w:r>
        <w:t xml:space="preserve">Gave a presentation based on the storytelling ideas proposed by Prof. </w:t>
      </w:r>
      <w:r w:rsidRPr="008E759C">
        <w:t>Manjari Maheshwari</w:t>
      </w:r>
      <w:r>
        <w:t xml:space="preserve">. </w:t>
      </w:r>
      <w:r w:rsidR="009F3BDD">
        <w:t>Discussed</w:t>
      </w:r>
      <w:r>
        <w:t xml:space="preserve"> the previous project that the group worked on and received feedback about the story telling session.</w:t>
      </w:r>
    </w:p>
    <w:p w14:paraId="0E473A46" w14:textId="1D30D11A" w:rsidR="008647B4" w:rsidRDefault="008E759C" w:rsidP="008E759C">
      <w:pPr>
        <w:pStyle w:val="ListParagraph"/>
        <w:numPr>
          <w:ilvl w:val="0"/>
          <w:numId w:val="1"/>
        </w:numPr>
      </w:pPr>
      <w:r>
        <w:t xml:space="preserve">Prof. </w:t>
      </w:r>
      <w:r w:rsidRPr="008E759C">
        <w:t>Manjari Maheshwari</w:t>
      </w:r>
      <w:r>
        <w:t xml:space="preserve"> </w:t>
      </w:r>
      <w:r w:rsidR="00FF4BA5">
        <w:t xml:space="preserve">conducted the story telling session and had specified that no technology be used while presenting. This was to avoid unnecessary distractions </w:t>
      </w:r>
      <w:r w:rsidR="002B6C99">
        <w:t>to</w:t>
      </w:r>
      <w:r w:rsidR="00FF4BA5">
        <w:t xml:space="preserve"> get a better </w:t>
      </w:r>
      <w:r w:rsidR="009F3BDD">
        <w:t>understanding of</w:t>
      </w:r>
      <w:r w:rsidR="00FF4BA5">
        <w:t xml:space="preserve"> every group’s project and also</w:t>
      </w:r>
      <w:r w:rsidR="009F3BDD">
        <w:t xml:space="preserve"> help the group</w:t>
      </w:r>
      <w:r w:rsidR="00FF4BA5">
        <w:t xml:space="preserve"> build</w:t>
      </w:r>
      <w:r w:rsidR="009F3BDD">
        <w:t xml:space="preserve"> valuable</w:t>
      </w:r>
      <w:r w:rsidR="00FF4BA5">
        <w:t xml:space="preserve"> story telling skills</w:t>
      </w:r>
      <w:r w:rsidR="009F3BDD">
        <w:t>.</w:t>
      </w:r>
    </w:p>
    <w:p w14:paraId="5F4D3649" w14:textId="77777777" w:rsidR="008647B4" w:rsidRDefault="008647B4" w:rsidP="008647B4"/>
    <w:p w14:paraId="187F6F0B" w14:textId="77777777" w:rsidR="008647B4" w:rsidRDefault="008647B4" w:rsidP="008647B4">
      <w:r>
        <w:t>Agenda Item 2</w:t>
      </w:r>
    </w:p>
    <w:p w14:paraId="6A33528E" w14:textId="2DA6F914" w:rsidR="00823BFF" w:rsidRDefault="00FF4BA5" w:rsidP="00823BFF">
      <w:pPr>
        <w:pStyle w:val="ListParagraph"/>
        <w:numPr>
          <w:ilvl w:val="0"/>
          <w:numId w:val="2"/>
        </w:numPr>
      </w:pPr>
      <w:r>
        <w:t>Scheduled a meeting on Friday, 19 May 2023 with the project sponsor and discussed the project requirements and expectations after going through existing github codes, applications and interfaces</w:t>
      </w:r>
      <w:r w:rsidR="009F3BDD">
        <w:t>. Discussed project timelines and responsibilities of each group member.</w:t>
      </w:r>
      <w:r w:rsidR="00823BFF" w:rsidRPr="00823BFF">
        <w:t xml:space="preserve"> </w:t>
      </w:r>
      <w:r w:rsidR="00823BFF">
        <w:t>D</w:t>
      </w:r>
      <w:r w:rsidR="00823BFF">
        <w:t xml:space="preserve">iscussed the literature review in brief with Emmanuella and she highlighted the current issues which </w:t>
      </w:r>
      <w:r w:rsidR="00823BFF">
        <w:t>the group</w:t>
      </w:r>
      <w:r w:rsidR="00823BFF">
        <w:t xml:space="preserve"> will have to look and work upon such as changing questionnaire based on latest and updated literature review, handling questionnaire limits which may pertain to racism, as some of the questions are currently not applicable for few categories of people.</w:t>
      </w:r>
    </w:p>
    <w:p w14:paraId="5D97CAC1" w14:textId="06DB70F7" w:rsidR="008E759C" w:rsidRDefault="00823BFF" w:rsidP="00823BFF">
      <w:pPr>
        <w:pStyle w:val="ListParagraph"/>
        <w:numPr>
          <w:ilvl w:val="0"/>
          <w:numId w:val="2"/>
        </w:numPr>
      </w:pPr>
      <w:r>
        <w:t>The group was</w:t>
      </w:r>
      <w:r>
        <w:t xml:space="preserve"> instructed by the stakeholder to add recommended treatment for green and orange </w:t>
      </w:r>
      <w:r>
        <w:t>at a later stage and was instructed to</w:t>
      </w:r>
      <w:r>
        <w:t xml:space="preserve"> fix backend to check the business problem.</w:t>
      </w:r>
    </w:p>
    <w:p w14:paraId="00A9EE94" w14:textId="408645A0" w:rsidR="008647B4" w:rsidRDefault="009F3BDD" w:rsidP="008647B4">
      <w:pPr>
        <w:pStyle w:val="ListParagraph"/>
        <w:numPr>
          <w:ilvl w:val="0"/>
          <w:numId w:val="2"/>
        </w:numPr>
      </w:pPr>
      <w:r>
        <w:t xml:space="preserve">The group signed the NDA and was tasked with setting up a time schedule. In addition, the role and responsibility of each group member has been assigned. The group has been tasked with understanding the existing project, integrating the survey questions into VR rooms that </w:t>
      </w:r>
      <w:r w:rsidR="00823BFF">
        <w:t>h</w:t>
      </w:r>
      <w:r>
        <w:t>ave been created and linking various surveys based on the patient. The group leader Chinmay Chamoli has informed the project sponsor that once the team has a clear understanding of the existing code, the group will be split into 2 teams. One team will work on linking the surveys and the other team will work on integration surveys into VR rooms.</w:t>
      </w:r>
    </w:p>
    <w:p w14:paraId="1A298558" w14:textId="067E13B9" w:rsidR="008647B4" w:rsidRDefault="008647B4" w:rsidP="008647B4"/>
    <w:p w14:paraId="6478F3D3" w14:textId="0F2EDC44" w:rsidR="008647B4" w:rsidRDefault="008647B4" w:rsidP="008647B4"/>
    <w:p w14:paraId="13C4E4CA" w14:textId="00B2D376" w:rsidR="008647B4" w:rsidRPr="008647B4" w:rsidRDefault="008647B4" w:rsidP="008647B4">
      <w:pPr>
        <w:rPr>
          <w:b/>
          <w:bCs/>
        </w:rPr>
      </w:pPr>
      <w:r w:rsidRPr="008647B4">
        <w:rPr>
          <w:b/>
          <w:bCs/>
        </w:rPr>
        <w:lastRenderedPageBreak/>
        <w:t>Any additional Notes:</w:t>
      </w:r>
      <w:r w:rsidR="00232939">
        <w:rPr>
          <w:b/>
          <w:bCs/>
        </w:rPr>
        <w:t xml:space="preserve"> Added prof. Umair Durrani to the meeting since he would be taking over as the professor in charge of the group after 6 weeks.</w:t>
      </w:r>
    </w:p>
    <w:p w14:paraId="02CB7937" w14:textId="52F5D8F8" w:rsidR="008647B4" w:rsidRDefault="008647B4" w:rsidP="008647B4"/>
    <w:p w14:paraId="29FD9598" w14:textId="77777777" w:rsidR="008647B4" w:rsidRDefault="008647B4" w:rsidP="008647B4">
      <w:pPr>
        <w:rPr>
          <w:b/>
          <w:bCs/>
        </w:rPr>
      </w:pPr>
    </w:p>
    <w:p w14:paraId="3C917F75" w14:textId="136AD4AB" w:rsidR="008647B4" w:rsidRPr="008647B4" w:rsidRDefault="008647B4" w:rsidP="008647B4">
      <w:pPr>
        <w:rPr>
          <w:b/>
          <w:bCs/>
        </w:rPr>
      </w:pPr>
      <w:r w:rsidRPr="008647B4">
        <w:rPr>
          <w:b/>
          <w:bCs/>
        </w:rPr>
        <w:t>Next Meeting date and time:</w:t>
      </w:r>
      <w:r w:rsidR="00823BFF">
        <w:rPr>
          <w:b/>
          <w:bCs/>
        </w:rPr>
        <w:t xml:space="preserve"> Wednesday, 24 May, 2023</w:t>
      </w:r>
      <w:r w:rsidR="002B6C99">
        <w:rPr>
          <w:b/>
          <w:bCs/>
        </w:rPr>
        <w:t>. Time: 2:00pm to 5:00pm</w:t>
      </w:r>
    </w:p>
    <w:p w14:paraId="11D926EB" w14:textId="77777777" w:rsidR="008647B4" w:rsidRDefault="008647B4" w:rsidP="008647B4"/>
    <w:sectPr w:rsidR="0086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1D61"/>
    <w:multiLevelType w:val="hybridMultilevel"/>
    <w:tmpl w:val="90C6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A0914"/>
    <w:multiLevelType w:val="hybridMultilevel"/>
    <w:tmpl w:val="FC7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319016">
    <w:abstractNumId w:val="0"/>
  </w:num>
  <w:num w:numId="2" w16cid:durableId="982471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D0"/>
    <w:rsid w:val="00232939"/>
    <w:rsid w:val="002B6C99"/>
    <w:rsid w:val="00547B06"/>
    <w:rsid w:val="006276E1"/>
    <w:rsid w:val="0065491C"/>
    <w:rsid w:val="00823BFF"/>
    <w:rsid w:val="008647B4"/>
    <w:rsid w:val="008E759C"/>
    <w:rsid w:val="009D0CD0"/>
    <w:rsid w:val="009F3BDD"/>
    <w:rsid w:val="00A66F11"/>
    <w:rsid w:val="00FF4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4B70"/>
  <w15:chartTrackingRefBased/>
  <w15:docId w15:val="{8430F148-63FC-43C6-B1A0-CD5D2B74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900785">
      <w:bodyDiv w:val="1"/>
      <w:marLeft w:val="0"/>
      <w:marRight w:val="0"/>
      <w:marTop w:val="0"/>
      <w:marBottom w:val="0"/>
      <w:divBdr>
        <w:top w:val="none" w:sz="0" w:space="0" w:color="auto"/>
        <w:left w:val="none" w:sz="0" w:space="0" w:color="auto"/>
        <w:bottom w:val="none" w:sz="0" w:space="0" w:color="auto"/>
        <w:right w:val="none" w:sz="0" w:space="0" w:color="auto"/>
      </w:divBdr>
      <w:divsChild>
        <w:div w:id="1418407162">
          <w:marLeft w:val="0"/>
          <w:marRight w:val="0"/>
          <w:marTop w:val="0"/>
          <w:marBottom w:val="0"/>
          <w:divBdr>
            <w:top w:val="none" w:sz="0" w:space="0" w:color="auto"/>
            <w:left w:val="none" w:sz="0" w:space="0" w:color="auto"/>
            <w:bottom w:val="none" w:sz="0" w:space="0" w:color="auto"/>
            <w:right w:val="none" w:sz="0" w:space="0" w:color="auto"/>
          </w:divBdr>
          <w:divsChild>
            <w:div w:id="44989200">
              <w:marLeft w:val="0"/>
              <w:marRight w:val="0"/>
              <w:marTop w:val="0"/>
              <w:marBottom w:val="0"/>
              <w:divBdr>
                <w:top w:val="none" w:sz="0" w:space="0" w:color="auto"/>
                <w:left w:val="none" w:sz="0" w:space="0" w:color="auto"/>
                <w:bottom w:val="none" w:sz="0" w:space="0" w:color="auto"/>
                <w:right w:val="none" w:sz="0" w:space="0" w:color="auto"/>
              </w:divBdr>
              <w:divsChild>
                <w:div w:id="15274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2473">
          <w:marLeft w:val="0"/>
          <w:marRight w:val="0"/>
          <w:marTop w:val="0"/>
          <w:marBottom w:val="0"/>
          <w:divBdr>
            <w:top w:val="none" w:sz="0" w:space="0" w:color="auto"/>
            <w:left w:val="none" w:sz="0" w:space="0" w:color="auto"/>
            <w:bottom w:val="none" w:sz="0" w:space="0" w:color="auto"/>
            <w:right w:val="none" w:sz="0" w:space="0" w:color="auto"/>
          </w:divBdr>
          <w:divsChild>
            <w:div w:id="2037079783">
              <w:marLeft w:val="0"/>
              <w:marRight w:val="0"/>
              <w:marTop w:val="0"/>
              <w:marBottom w:val="0"/>
              <w:divBdr>
                <w:top w:val="none" w:sz="0" w:space="0" w:color="auto"/>
                <w:left w:val="none" w:sz="0" w:space="0" w:color="auto"/>
                <w:bottom w:val="none" w:sz="0" w:space="0" w:color="auto"/>
                <w:right w:val="none" w:sz="0" w:space="0" w:color="auto"/>
              </w:divBdr>
              <w:divsChild>
                <w:div w:id="1752197405">
                  <w:marLeft w:val="0"/>
                  <w:marRight w:val="0"/>
                  <w:marTop w:val="0"/>
                  <w:marBottom w:val="0"/>
                  <w:divBdr>
                    <w:top w:val="none" w:sz="0" w:space="0" w:color="auto"/>
                    <w:left w:val="none" w:sz="0" w:space="0" w:color="auto"/>
                    <w:bottom w:val="none" w:sz="0" w:space="0" w:color="auto"/>
                    <w:right w:val="none" w:sz="0" w:space="0" w:color="auto"/>
                  </w:divBdr>
                </w:div>
                <w:div w:id="841970074">
                  <w:marLeft w:val="0"/>
                  <w:marRight w:val="0"/>
                  <w:marTop w:val="0"/>
                  <w:marBottom w:val="0"/>
                  <w:divBdr>
                    <w:top w:val="none" w:sz="0" w:space="0" w:color="auto"/>
                    <w:left w:val="none" w:sz="0" w:space="0" w:color="auto"/>
                    <w:bottom w:val="none" w:sz="0" w:space="0" w:color="auto"/>
                    <w:right w:val="none" w:sz="0" w:space="0" w:color="auto"/>
                  </w:divBdr>
                </w:div>
                <w:div w:id="1350447043">
                  <w:marLeft w:val="0"/>
                  <w:marRight w:val="0"/>
                  <w:marTop w:val="0"/>
                  <w:marBottom w:val="0"/>
                  <w:divBdr>
                    <w:top w:val="none" w:sz="0" w:space="0" w:color="auto"/>
                    <w:left w:val="none" w:sz="0" w:space="0" w:color="auto"/>
                    <w:bottom w:val="none" w:sz="0" w:space="0" w:color="auto"/>
                    <w:right w:val="none" w:sz="0" w:space="0" w:color="auto"/>
                  </w:divBdr>
                </w:div>
                <w:div w:id="19637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769338">
      <w:bodyDiv w:val="1"/>
      <w:marLeft w:val="0"/>
      <w:marRight w:val="0"/>
      <w:marTop w:val="0"/>
      <w:marBottom w:val="0"/>
      <w:divBdr>
        <w:top w:val="none" w:sz="0" w:space="0" w:color="auto"/>
        <w:left w:val="none" w:sz="0" w:space="0" w:color="auto"/>
        <w:bottom w:val="none" w:sz="0" w:space="0" w:color="auto"/>
        <w:right w:val="none" w:sz="0" w:space="0" w:color="auto"/>
      </w:divBdr>
    </w:div>
    <w:div w:id="20768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Maheshwari</dc:creator>
  <cp:keywords/>
  <dc:description/>
  <cp:lastModifiedBy>nahush krishna</cp:lastModifiedBy>
  <cp:revision>5</cp:revision>
  <dcterms:created xsi:type="dcterms:W3CDTF">2023-05-20T03:02:00Z</dcterms:created>
  <dcterms:modified xsi:type="dcterms:W3CDTF">2023-05-20T03:16:00Z</dcterms:modified>
</cp:coreProperties>
</file>