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F7" w:rsidRDefault="000160F7">
      <w:r>
        <w:t>Mycareer.ae</w:t>
      </w:r>
    </w:p>
    <w:p w:rsidR="00370A74" w:rsidRDefault="00370A74">
      <w:r>
        <w:t>To get codes and scripts</w:t>
      </w:r>
    </w:p>
    <w:p w:rsidR="00370A74" w:rsidRDefault="00AF6905">
      <w:hyperlink r:id="rId4" w:history="1">
        <w:r w:rsidRPr="008E08A4">
          <w:rPr>
            <w:rStyle w:val="Hyperlink"/>
          </w:rPr>
          <w:t>https://www.codester.com/</w:t>
        </w:r>
      </w:hyperlink>
    </w:p>
    <w:p w:rsidR="00135744" w:rsidRDefault="00543504">
      <w:r w:rsidRPr="00543504">
        <w:t>https://codecanyon.net/item/job-portal/15330095?s_rank=1</w:t>
      </w:r>
    </w:p>
    <w:p w:rsidR="00AF6905" w:rsidRDefault="00AF6905">
      <w:hyperlink r:id="rId5" w:history="1">
        <w:r w:rsidRPr="008E08A4">
          <w:rPr>
            <w:rStyle w:val="Hyperlink"/>
          </w:rPr>
          <w:t>https://codecanyon.net/?osr=tn&amp;_ga=2.203180049.1688699704.1505721376-1601792709.1505721376</w:t>
        </w:r>
      </w:hyperlink>
    </w:p>
    <w:p w:rsidR="00930260" w:rsidRDefault="00F271AA">
      <w:hyperlink r:id="rId6" w:history="1">
        <w:r w:rsidRPr="008E08A4">
          <w:rPr>
            <w:rStyle w:val="Hyperlink"/>
          </w:rPr>
          <w:t>http://preview.codecanyon.net/item/instant-job-search-engine-aggregator/full_screen_preview/5541867</w:t>
        </w:r>
      </w:hyperlink>
    </w:p>
    <w:p w:rsidR="00F271AA" w:rsidRDefault="00F271AA">
      <w:r w:rsidRPr="00F271AA">
        <w:t>https://www.how-to-build-websites.com/building-a-web-page/part1.php</w:t>
      </w:r>
      <w:bookmarkStart w:id="0" w:name="_GoBack"/>
      <w:bookmarkEnd w:id="0"/>
    </w:p>
    <w:p w:rsidR="00AF6905" w:rsidRDefault="000F5A35">
      <w:r>
        <w:t>Requirements</w:t>
      </w:r>
    </w:p>
    <w:p w:rsidR="000F5A35" w:rsidRDefault="000F5A35">
      <w:r>
        <w:t>Search bar</w:t>
      </w:r>
    </w:p>
    <w:sectPr w:rsidR="000F5A35" w:rsidSect="0091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F7"/>
    <w:rsid w:val="000160F7"/>
    <w:rsid w:val="000F5A35"/>
    <w:rsid w:val="00135744"/>
    <w:rsid w:val="00370A74"/>
    <w:rsid w:val="00543504"/>
    <w:rsid w:val="0091305E"/>
    <w:rsid w:val="00930260"/>
    <w:rsid w:val="00AF6905"/>
    <w:rsid w:val="00F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3F7C"/>
  <w15:chartTrackingRefBased/>
  <w15:docId w15:val="{FF9E9EC7-AB85-4EE2-905F-3D055B3E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view.codecanyon.net/item/instant-job-search-engine-aggregator/full_screen_preview/5541867" TargetMode="External"/><Relationship Id="rId5" Type="http://schemas.openxmlformats.org/officeDocument/2006/relationships/hyperlink" Target="https://codecanyon.net/?osr=tn&amp;_ga=2.203180049.1688699704.1505721376-1601792709.1505721376" TargetMode="External"/><Relationship Id="rId4" Type="http://schemas.openxmlformats.org/officeDocument/2006/relationships/hyperlink" Target="https://www.code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vishnu</dc:creator>
  <cp:keywords/>
  <dc:description/>
  <cp:lastModifiedBy>bhavya vishnu</cp:lastModifiedBy>
  <cp:revision>2</cp:revision>
  <dcterms:created xsi:type="dcterms:W3CDTF">2017-09-18T07:43:00Z</dcterms:created>
  <dcterms:modified xsi:type="dcterms:W3CDTF">2017-09-18T12:01:00Z</dcterms:modified>
</cp:coreProperties>
</file>