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85C7" w14:textId="425CFE52" w:rsidR="00880526" w:rsidRDefault="000B22C9" w:rsidP="0044599A">
      <w:pPr>
        <w:pStyle w:val="Heading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99A">
        <w:rPr>
          <w:rFonts w:ascii="Times New Roman" w:hAnsi="Times New Roman" w:cs="Times New Roman"/>
          <w:sz w:val="28"/>
          <w:szCs w:val="28"/>
        </w:rPr>
        <w:t>Weekly Project Meeting Minutes</w:t>
      </w:r>
    </w:p>
    <w:p w14:paraId="04955F5E" w14:textId="493FF900" w:rsidR="000B6D4D" w:rsidRPr="000B6D4D" w:rsidRDefault="000B6D4D" w:rsidP="000B6D4D">
      <w:pPr>
        <w:rPr>
          <w:rFonts w:ascii="Times New Roman" w:hAnsi="Times New Roman" w:cs="Times New Roman"/>
          <w:sz w:val="24"/>
          <w:szCs w:val="24"/>
        </w:rPr>
      </w:pPr>
      <w:r w:rsidRPr="000B6D4D">
        <w:rPr>
          <w:rFonts w:ascii="Times New Roman" w:hAnsi="Times New Roman" w:cs="Times New Roman"/>
          <w:sz w:val="24"/>
          <w:szCs w:val="24"/>
        </w:rPr>
        <w:t>Title:</w:t>
      </w:r>
      <w:r w:rsidR="00B42157">
        <w:rPr>
          <w:rFonts w:ascii="Times New Roman" w:hAnsi="Times New Roman" w:cs="Times New Roman"/>
          <w:sz w:val="24"/>
          <w:szCs w:val="24"/>
        </w:rPr>
        <w:t xml:space="preserve"> </w:t>
      </w:r>
      <w:r w:rsidRPr="00B42157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  <w:r w:rsidR="00592620" w:rsidRPr="00B42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157" w:rsidRPr="00B42157">
        <w:rPr>
          <w:rFonts w:ascii="Times New Roman" w:hAnsi="Times New Roman" w:cs="Times New Roman"/>
          <w:b/>
          <w:bCs/>
          <w:sz w:val="24"/>
          <w:szCs w:val="24"/>
        </w:rPr>
        <w:t>of websites based on reviews</w:t>
      </w:r>
    </w:p>
    <w:p w14:paraId="596BDA97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B6F9" w14:textId="62518FF3" w:rsidR="00D65712" w:rsidRPr="0044599A" w:rsidRDefault="00B34846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Time group spent on project</w:t>
      </w:r>
      <w:r w:rsidR="000B22C9" w:rsidRPr="0044599A">
        <w:rPr>
          <w:rFonts w:ascii="Times New Roman" w:hAnsi="Times New Roman" w:cs="Times New Roman"/>
          <w:sz w:val="24"/>
          <w:szCs w:val="24"/>
        </w:rPr>
        <w:t xml:space="preserve">: </w:t>
      </w:r>
      <w:r w:rsidR="00F77700" w:rsidRPr="0044599A">
        <w:rPr>
          <w:rFonts w:ascii="Times New Roman" w:hAnsi="Times New Roman" w:cs="Times New Roman"/>
          <w:b/>
          <w:bCs/>
          <w:sz w:val="24"/>
          <w:szCs w:val="24"/>
        </w:rPr>
        <w:t>2 hours</w:t>
      </w:r>
      <w:bookmarkStart w:id="0" w:name="_GoBack"/>
      <w:bookmarkEnd w:id="0"/>
    </w:p>
    <w:p w14:paraId="09F2D05A" w14:textId="4FA0AE75" w:rsidR="000B22C9" w:rsidRPr="0044599A" w:rsidRDefault="00D65712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Group Number: </w:t>
      </w:r>
      <w:r w:rsidR="00F77700" w:rsidRPr="0044599A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32FC99D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Group members present</w:t>
      </w:r>
      <w:r w:rsidR="00914843" w:rsidRPr="0044599A">
        <w:rPr>
          <w:rFonts w:ascii="Times New Roman" w:hAnsi="Times New Roman" w:cs="Times New Roman"/>
          <w:sz w:val="24"/>
          <w:szCs w:val="24"/>
        </w:rPr>
        <w:t xml:space="preserve"> (Name, ID)</w:t>
      </w:r>
      <w:r w:rsidRPr="0044599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56595D" w14:textId="692A655F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Amandeep kaur (0734293)</w:t>
      </w:r>
      <w:r w:rsidR="000B22C9"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AAF09A5" w14:textId="090392FB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Ketana </w:t>
      </w:r>
      <w:proofErr w:type="spellStart"/>
      <w:r w:rsidRPr="0044599A">
        <w:rPr>
          <w:rFonts w:ascii="Times New Roman" w:hAnsi="Times New Roman" w:cs="Times New Roman"/>
          <w:b/>
          <w:bCs/>
          <w:sz w:val="24"/>
          <w:szCs w:val="24"/>
        </w:rPr>
        <w:t>Pereddigari</w:t>
      </w:r>
      <w:proofErr w:type="spellEnd"/>
      <w:r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(0734184)</w:t>
      </w:r>
      <w:r w:rsidR="000B22C9"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811D603" w14:textId="25CFECE1" w:rsidR="000B22C9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Abhilash Rao </w:t>
      </w:r>
      <w:proofErr w:type="spellStart"/>
      <w:r w:rsidRPr="0044599A">
        <w:rPr>
          <w:rFonts w:ascii="Times New Roman" w:hAnsi="Times New Roman" w:cs="Times New Roman"/>
          <w:b/>
          <w:bCs/>
          <w:sz w:val="24"/>
          <w:szCs w:val="24"/>
        </w:rPr>
        <w:t>Pallineni</w:t>
      </w:r>
      <w:proofErr w:type="spellEnd"/>
      <w:r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 (0735412)</w:t>
      </w:r>
    </w:p>
    <w:p w14:paraId="2F4BE71D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E1BF4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Specific Activities from prior week:</w:t>
      </w:r>
    </w:p>
    <w:p w14:paraId="02B32002" w14:textId="46816B0F" w:rsidR="000B22C9" w:rsidRPr="0044599A" w:rsidRDefault="000B22C9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List </w:t>
      </w:r>
      <w:r w:rsidR="00424B68" w:rsidRPr="0044599A">
        <w:rPr>
          <w:rFonts w:ascii="Times New Roman" w:hAnsi="Times New Roman" w:cs="Times New Roman"/>
          <w:sz w:val="24"/>
          <w:szCs w:val="24"/>
        </w:rPr>
        <w:t xml:space="preserve">brief description of </w:t>
      </w:r>
      <w:r w:rsidRPr="0044599A">
        <w:rPr>
          <w:rFonts w:ascii="Times New Roman" w:hAnsi="Times New Roman" w:cs="Times New Roman"/>
          <w:sz w:val="24"/>
          <w:szCs w:val="24"/>
        </w:rPr>
        <w:t xml:space="preserve">activities carried out </w:t>
      </w:r>
      <w:r w:rsidRPr="0044599A">
        <w:rPr>
          <w:rFonts w:ascii="Times New Roman" w:hAnsi="Times New Roman" w:cs="Times New Roman"/>
          <w:b/>
          <w:sz w:val="24"/>
          <w:szCs w:val="24"/>
        </w:rPr>
        <w:t>by group member</w:t>
      </w:r>
    </w:p>
    <w:p w14:paraId="6DF504A6" w14:textId="50610688" w:rsidR="00F77700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>Amandeep kaur:</w:t>
      </w:r>
      <w:r w:rsidRPr="0044599A">
        <w:rPr>
          <w:rFonts w:ascii="Times New Roman" w:hAnsi="Times New Roman" w:cs="Times New Roman"/>
          <w:sz w:val="24"/>
          <w:szCs w:val="24"/>
        </w:rPr>
        <w:t xml:space="preserve"> Reading blogs and watching tutorials regarding Web scrapping in python. I have searched how to use the scrapy in our project and requested for the dataset from </w:t>
      </w:r>
      <w:hyperlink r:id="rId5" w:history="1">
        <w:r w:rsidRPr="0044599A">
          <w:rPr>
            <w:rStyle w:val="Hyperlink"/>
            <w:rFonts w:ascii="Times New Roman" w:hAnsi="Times New Roman" w:cs="Times New Roman"/>
            <w:sz w:val="24"/>
            <w:szCs w:val="24"/>
          </w:rPr>
          <w:t>julian.mcauley@gmail.com</w:t>
        </w:r>
      </w:hyperlink>
      <w:r w:rsidRPr="004459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4474B6" w14:textId="0484BC4A" w:rsidR="00F77700" w:rsidRPr="0044599A" w:rsidRDefault="00F77700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t xml:space="preserve">Ketana </w:t>
      </w:r>
      <w:proofErr w:type="spellStart"/>
      <w:r w:rsidRPr="0044599A">
        <w:rPr>
          <w:rFonts w:ascii="Times New Roman" w:hAnsi="Times New Roman" w:cs="Times New Roman"/>
          <w:b/>
          <w:bCs/>
          <w:sz w:val="24"/>
          <w:szCs w:val="24"/>
        </w:rPr>
        <w:t>Pereddigari</w:t>
      </w:r>
      <w:proofErr w:type="spellEnd"/>
      <w:r w:rsidRPr="004459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599A">
        <w:rPr>
          <w:rFonts w:ascii="Times New Roman" w:hAnsi="Times New Roman" w:cs="Times New Roman"/>
          <w:sz w:val="24"/>
          <w:szCs w:val="24"/>
        </w:rPr>
        <w:t xml:space="preserve"> Downloaded some of the dataset regarding Amazon product reviews and customer reviews on products. I have merged </w:t>
      </w:r>
      <w:r w:rsidR="009212A6" w:rsidRPr="0044599A">
        <w:rPr>
          <w:rFonts w:ascii="Times New Roman" w:hAnsi="Times New Roman" w:cs="Times New Roman"/>
          <w:sz w:val="24"/>
          <w:szCs w:val="24"/>
        </w:rPr>
        <w:t>these datasets</w:t>
      </w:r>
      <w:r w:rsidRPr="0044599A">
        <w:rPr>
          <w:rFonts w:ascii="Times New Roman" w:hAnsi="Times New Roman" w:cs="Times New Roman"/>
          <w:sz w:val="24"/>
          <w:szCs w:val="24"/>
        </w:rPr>
        <w:t xml:space="preserve"> to get a single dataset to proceed in our dataset.</w:t>
      </w:r>
    </w:p>
    <w:p w14:paraId="7D160140" w14:textId="77777777" w:rsidR="009212A6" w:rsidRPr="0044599A" w:rsidRDefault="009212A6" w:rsidP="00445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241A6" w14:textId="4E16B028" w:rsidR="009212A6" w:rsidRPr="0044599A" w:rsidRDefault="009212A6" w:rsidP="00445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3B878" wp14:editId="0804562D">
            <wp:extent cx="5524500" cy="1619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9E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C26" w14:textId="77777777" w:rsidR="00E04EB2" w:rsidRPr="0044599A" w:rsidRDefault="00E04EB2" w:rsidP="00445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238E7" w14:textId="00496DCB" w:rsidR="00F77700" w:rsidRPr="0044599A" w:rsidRDefault="009212A6" w:rsidP="004459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Abhilash Rao </w:t>
      </w:r>
      <w:proofErr w:type="spellStart"/>
      <w:r w:rsidRPr="0044599A">
        <w:rPr>
          <w:rFonts w:ascii="Times New Roman" w:hAnsi="Times New Roman" w:cs="Times New Roman"/>
          <w:b/>
          <w:bCs/>
          <w:sz w:val="24"/>
          <w:szCs w:val="24"/>
        </w:rPr>
        <w:t>Pallineni</w:t>
      </w:r>
      <w:proofErr w:type="spellEnd"/>
      <w:r w:rsidRPr="004459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4599A">
        <w:rPr>
          <w:rFonts w:ascii="Times New Roman" w:hAnsi="Times New Roman" w:cs="Times New Roman"/>
          <w:sz w:val="24"/>
          <w:szCs w:val="24"/>
        </w:rPr>
        <w:t xml:space="preserve"> Reading articles and blogs regarding user reviews </w:t>
      </w:r>
      <w:r w:rsidR="00E04EB2" w:rsidRPr="0044599A">
        <w:rPr>
          <w:rFonts w:ascii="Times New Roman" w:hAnsi="Times New Roman" w:cs="Times New Roman"/>
          <w:sz w:val="24"/>
          <w:szCs w:val="24"/>
        </w:rPr>
        <w:t xml:space="preserve">processing for recommendation (product, website, and detect fake reviews). Tried to understand web scrapy process and searched for dataset.  </w:t>
      </w:r>
    </w:p>
    <w:p w14:paraId="2CDFA154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EB4D8" w14:textId="587C76D8" w:rsid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Specific</w:t>
      </w:r>
      <w:r w:rsidR="0044599A">
        <w:rPr>
          <w:rFonts w:ascii="Times New Roman" w:hAnsi="Times New Roman" w:cs="Times New Roman"/>
          <w:sz w:val="24"/>
          <w:szCs w:val="24"/>
        </w:rPr>
        <w:t xml:space="preserve"> </w:t>
      </w:r>
      <w:r w:rsidRPr="0044599A">
        <w:rPr>
          <w:rFonts w:ascii="Times New Roman" w:hAnsi="Times New Roman" w:cs="Times New Roman"/>
          <w:sz w:val="24"/>
          <w:szCs w:val="24"/>
        </w:rPr>
        <w:t>Output from prior week:</w:t>
      </w:r>
      <w:r w:rsidR="009212A6" w:rsidRPr="0044599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9E81509" w14:textId="77777777" w:rsidR="0044599A" w:rsidRDefault="0044599A" w:rsidP="0044599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3CDAA1" w14:textId="77949616" w:rsidR="000B22C9" w:rsidRPr="0044599A" w:rsidRDefault="009212A6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D34AA" wp14:editId="09EA7570">
            <wp:extent cx="5943600" cy="24479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1C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1E" w14:textId="6E6929DC" w:rsidR="000B22C9" w:rsidRPr="0044599A" w:rsidRDefault="000B22C9" w:rsidP="004459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38EFD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On Target:</w:t>
      </w:r>
    </w:p>
    <w:p w14:paraId="13F175ED" w14:textId="77777777" w:rsidR="000B22C9" w:rsidRPr="0044599A" w:rsidRDefault="000B22C9" w:rsidP="004459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Indicate the current status of your project</w:t>
      </w:r>
    </w:p>
    <w:p w14:paraId="3145BBDF" w14:textId="13EDCF76" w:rsidR="000B22C9" w:rsidRPr="0044599A" w:rsidRDefault="009212A6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B22C9" w:rsidRPr="0044599A">
        <w:rPr>
          <w:rFonts w:ascii="Times New Roman" w:hAnsi="Times New Roman" w:cs="Times New Roman"/>
          <w:sz w:val="24"/>
          <w:szCs w:val="24"/>
        </w:rPr>
        <w:t xml:space="preserve"> </w:t>
      </w:r>
      <w:r w:rsidR="000B22C9" w:rsidRPr="0044599A">
        <w:rPr>
          <w:rFonts w:ascii="Times New Roman" w:hAnsi="Times New Roman" w:cs="Times New Roman"/>
          <w:sz w:val="24"/>
          <w:szCs w:val="24"/>
          <w:highlight w:val="green"/>
        </w:rPr>
        <w:t>green</w:t>
      </w:r>
      <w:r w:rsidR="000B22C9" w:rsidRPr="0044599A">
        <w:rPr>
          <w:rFonts w:ascii="Times New Roman" w:hAnsi="Times New Roman" w:cs="Times New Roman"/>
          <w:sz w:val="24"/>
          <w:szCs w:val="24"/>
        </w:rPr>
        <w:t>: everything on track for completion by due date</w:t>
      </w:r>
    </w:p>
    <w:p w14:paraId="5B037764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827F2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Challenges/Disagreements:</w:t>
      </w:r>
    </w:p>
    <w:p w14:paraId="66F148FA" w14:textId="02CA5BC4" w:rsidR="000B22C9" w:rsidRPr="0044599A" w:rsidRDefault="000B22C9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List any </w:t>
      </w:r>
      <w:r w:rsidR="0044599A" w:rsidRPr="0044599A">
        <w:rPr>
          <w:rFonts w:ascii="Times New Roman" w:hAnsi="Times New Roman" w:cs="Times New Roman"/>
          <w:sz w:val="24"/>
          <w:szCs w:val="24"/>
        </w:rPr>
        <w:t>challenges</w:t>
      </w:r>
      <w:r w:rsidRPr="0044599A">
        <w:rPr>
          <w:rFonts w:ascii="Times New Roman" w:hAnsi="Times New Roman" w:cs="Times New Roman"/>
          <w:sz w:val="24"/>
          <w:szCs w:val="24"/>
        </w:rPr>
        <w:t xml:space="preserve"> identified/discussed and possible solutions</w:t>
      </w:r>
    </w:p>
    <w:p w14:paraId="55815DF1" w14:textId="48DD6094" w:rsidR="009212A6" w:rsidRPr="0044599A" w:rsidRDefault="009212A6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Finding dataset about user reviews is a challenge for us.</w:t>
      </w:r>
    </w:p>
    <w:p w14:paraId="6FCEF53D" w14:textId="0CCBB3EF" w:rsidR="009212A6" w:rsidRPr="0044599A" w:rsidRDefault="009212A6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Web scrap</w:t>
      </w:r>
      <w:r w:rsidR="00E04EB2" w:rsidRPr="0044599A">
        <w:rPr>
          <w:rFonts w:ascii="Times New Roman" w:hAnsi="Times New Roman" w:cs="Times New Roman"/>
          <w:sz w:val="24"/>
          <w:szCs w:val="24"/>
        </w:rPr>
        <w:t>ping</w:t>
      </w:r>
      <w:r w:rsidRPr="0044599A">
        <w:rPr>
          <w:rFonts w:ascii="Times New Roman" w:hAnsi="Times New Roman" w:cs="Times New Roman"/>
          <w:sz w:val="24"/>
          <w:szCs w:val="24"/>
        </w:rPr>
        <w:t xml:space="preserve"> is the way that we can get user reviews on websites. However, this is itself a project to install and run scrapy on our systems. This is being done on the side.</w:t>
      </w:r>
    </w:p>
    <w:p w14:paraId="71028B69" w14:textId="77777777" w:rsidR="009212A6" w:rsidRPr="0044599A" w:rsidRDefault="009212A6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3CF6715" w14:textId="59094166" w:rsidR="000B22C9" w:rsidRPr="0044599A" w:rsidRDefault="000B22C9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lastRenderedPageBreak/>
        <w:t>List any notable disagreements and subsequent discussion and resolution</w:t>
      </w:r>
    </w:p>
    <w:p w14:paraId="531ED506" w14:textId="09439E8F" w:rsidR="00E04EB2" w:rsidRPr="0044599A" w:rsidRDefault="00E04EB2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We are having discussion about proceeding in this project with or without scrapy as if it will be a cause of getting red flag or causing a delay and a pause in our project then we will have another step in moving ahead in this project.</w:t>
      </w:r>
    </w:p>
    <w:p w14:paraId="66B25FFA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A00ED" w14:textId="77777777" w:rsidR="0044599A" w:rsidRDefault="00445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18E15F" w14:textId="282F0FB3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lastRenderedPageBreak/>
        <w:t>Planned Activities for coming week:</w:t>
      </w:r>
    </w:p>
    <w:p w14:paraId="298AD467" w14:textId="304179A2" w:rsidR="000B22C9" w:rsidRPr="0044599A" w:rsidRDefault="000B22C9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 xml:space="preserve">List </w:t>
      </w:r>
      <w:r w:rsidR="00424B68" w:rsidRPr="0044599A">
        <w:rPr>
          <w:rFonts w:ascii="Times New Roman" w:hAnsi="Times New Roman" w:cs="Times New Roman"/>
          <w:sz w:val="24"/>
          <w:szCs w:val="24"/>
        </w:rPr>
        <w:t xml:space="preserve">brief description of </w:t>
      </w:r>
      <w:r w:rsidRPr="0044599A">
        <w:rPr>
          <w:rFonts w:ascii="Times New Roman" w:hAnsi="Times New Roman" w:cs="Times New Roman"/>
          <w:sz w:val="24"/>
          <w:szCs w:val="24"/>
        </w:rPr>
        <w:t xml:space="preserve">activities </w:t>
      </w:r>
      <w:r w:rsidRPr="0044599A">
        <w:rPr>
          <w:rFonts w:ascii="Times New Roman" w:hAnsi="Times New Roman" w:cs="Times New Roman"/>
          <w:b/>
          <w:sz w:val="24"/>
          <w:szCs w:val="24"/>
        </w:rPr>
        <w:t>by group member</w:t>
      </w:r>
    </w:p>
    <w:p w14:paraId="5AE4084E" w14:textId="682C1839" w:rsidR="00E04EB2" w:rsidRPr="0044599A" w:rsidRDefault="00E04EB2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Web scrapping</w:t>
      </w:r>
    </w:p>
    <w:p w14:paraId="7EAA39B1" w14:textId="17A8E910" w:rsidR="00E04EB2" w:rsidRPr="0044599A" w:rsidRDefault="00E04EB2" w:rsidP="004459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9A">
        <w:rPr>
          <w:rFonts w:ascii="Times New Roman" w:hAnsi="Times New Roman" w:cs="Times New Roman"/>
          <w:sz w:val="24"/>
          <w:szCs w:val="24"/>
        </w:rPr>
        <w:t>Data processing</w:t>
      </w:r>
    </w:p>
    <w:p w14:paraId="4601BDC4" w14:textId="77777777" w:rsidR="00E04EB2" w:rsidRPr="0044599A" w:rsidRDefault="00E04EB2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056BE7D1" w14:textId="77777777" w:rsidR="00E04EB2" w:rsidRPr="0044599A" w:rsidRDefault="00E04EB2" w:rsidP="0044599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BDDBB01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5B401" w14:textId="77777777" w:rsidR="00E04EB2" w:rsidRPr="00D55024" w:rsidRDefault="00E04EB2" w:rsidP="004459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24">
        <w:rPr>
          <w:rFonts w:ascii="Times New Roman" w:hAnsi="Times New Roman" w:cs="Times New Roman"/>
          <w:b/>
          <w:bCs/>
          <w:sz w:val="24"/>
          <w:szCs w:val="24"/>
        </w:rPr>
        <w:t>REFRENCES:</w:t>
      </w:r>
    </w:p>
    <w:p w14:paraId="05A765EE" w14:textId="0A5C2131" w:rsidR="00E04EB2" w:rsidRPr="0044599A" w:rsidRDefault="00E04EB2" w:rsidP="0044599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Kaggle.com. (2020). </w:t>
      </w:r>
      <w:r w:rsidRPr="0044599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Scrape websites without being blocked | Data Science and Machine Learning</w:t>
      </w:r>
      <w:r w:rsidRPr="00445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[online] Available at: https://www.kaggle.com/getting-started/45130#254397 [Accessed 29 Jan. 2020].</w:t>
      </w:r>
    </w:p>
    <w:p w14:paraId="0B720549" w14:textId="77777777" w:rsidR="00E04EB2" w:rsidRPr="0044599A" w:rsidRDefault="00E04EB2" w:rsidP="0044599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FE0D98" w14:textId="538245BC" w:rsidR="00E04EB2" w:rsidRDefault="00E04EB2" w:rsidP="0044599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W3schools.com. (2020). </w:t>
      </w:r>
      <w:r w:rsidRPr="0044599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How To Create a User Rating </w:t>
      </w:r>
      <w:proofErr w:type="gramStart"/>
      <w:r w:rsidRPr="0044599A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Scorecard</w:t>
      </w:r>
      <w:r w:rsidRPr="00445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445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[online] Available at: https://www.w3schools.com/howto/howto_css_user_rating.asp [Accessed 29 Jan. 2020].</w:t>
      </w:r>
    </w:p>
    <w:p w14:paraId="47BA1BA2" w14:textId="49C2E3A0" w:rsidR="0044599A" w:rsidRDefault="0044599A" w:rsidP="0044599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4A35FCB" w14:textId="406FCDBD" w:rsidR="0044599A" w:rsidRDefault="000B6D4D" w:rsidP="0044599A">
      <w:pPr>
        <w:spacing w:line="360" w:lineRule="auto"/>
        <w:jc w:val="both"/>
      </w:pPr>
      <w:hyperlink r:id="rId8" w:history="1">
        <w:r w:rsidR="0044599A">
          <w:rPr>
            <w:rStyle w:val="Hyperlink"/>
          </w:rPr>
          <w:t>https://www.priyanshumadan.com/posts/wayfair-product-recommendation-python/</w:t>
        </w:r>
      </w:hyperlink>
    </w:p>
    <w:p w14:paraId="1C3499BD" w14:textId="20B733FB" w:rsidR="0044599A" w:rsidRPr="0044599A" w:rsidRDefault="000B6D4D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4599A">
          <w:rPr>
            <w:rStyle w:val="Hyperlink"/>
          </w:rPr>
          <w:t>https://econsultancy.com/ecommerce-consumer-reviews-why-need-them-and-how-to-use-them/</w:t>
        </w:r>
      </w:hyperlink>
    </w:p>
    <w:p w14:paraId="345C0F33" w14:textId="77777777" w:rsidR="000B22C9" w:rsidRPr="0044599A" w:rsidRDefault="000B22C9" w:rsidP="004459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B22C9" w:rsidRPr="0044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4A78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6D4D"/>
    <w:rsid w:val="00104736"/>
    <w:rsid w:val="0036426A"/>
    <w:rsid w:val="00424B68"/>
    <w:rsid w:val="0044599A"/>
    <w:rsid w:val="00592620"/>
    <w:rsid w:val="0078552C"/>
    <w:rsid w:val="00880526"/>
    <w:rsid w:val="00914843"/>
    <w:rsid w:val="009212A6"/>
    <w:rsid w:val="00B34846"/>
    <w:rsid w:val="00B42157"/>
    <w:rsid w:val="00CD3448"/>
    <w:rsid w:val="00D55024"/>
    <w:rsid w:val="00D65712"/>
    <w:rsid w:val="00DC4ECC"/>
    <w:rsid w:val="00E04EB2"/>
    <w:rsid w:val="00EE49E1"/>
    <w:rsid w:val="00F77700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FC2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57"/>
  </w:style>
  <w:style w:type="paragraph" w:styleId="Heading1">
    <w:name w:val="heading 1"/>
    <w:basedOn w:val="Normal"/>
    <w:next w:val="Normal"/>
    <w:link w:val="Heading1Char"/>
    <w:uiPriority w:val="9"/>
    <w:qFormat/>
    <w:rsid w:val="00B421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15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7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5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5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5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5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5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5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5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5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5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57"/>
    <w:rPr>
      <w:b/>
      <w:bCs/>
    </w:rPr>
  </w:style>
  <w:style w:type="character" w:styleId="Emphasis">
    <w:name w:val="Emphasis"/>
    <w:basedOn w:val="DefaultParagraphFont"/>
    <w:uiPriority w:val="20"/>
    <w:qFormat/>
    <w:rsid w:val="00B42157"/>
    <w:rPr>
      <w:i/>
      <w:iCs/>
    </w:rPr>
  </w:style>
  <w:style w:type="paragraph" w:styleId="NoSpacing">
    <w:name w:val="No Spacing"/>
    <w:uiPriority w:val="1"/>
    <w:qFormat/>
    <w:rsid w:val="00B421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5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5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5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5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5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yanshumadan.com/posts/wayfair-product-recommendatio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mailto:julian.mcaule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nsultancy.com/ecommerce-consumer-reviews-why-need-them-and-how-to-use-th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Ketana Reddy</cp:lastModifiedBy>
  <cp:revision>2</cp:revision>
  <dcterms:created xsi:type="dcterms:W3CDTF">2020-02-04T16:02:00Z</dcterms:created>
  <dcterms:modified xsi:type="dcterms:W3CDTF">2020-02-04T16:02:00Z</dcterms:modified>
</cp:coreProperties>
</file>