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jc w:val="center"/>
        <w:tblInd w:w="93" w:type="dxa"/>
        <w:tblLook w:val="04A0"/>
      </w:tblPr>
      <w:tblGrid>
        <w:gridCol w:w="600"/>
        <w:gridCol w:w="2160"/>
        <w:gridCol w:w="4800"/>
        <w:gridCol w:w="1825"/>
      </w:tblGrid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479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47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822DCC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Detail, </w:t>
            </w:r>
            <w:r w:rsidR="000D2479" w:rsidRPr="000D2479">
              <w:rPr>
                <w:rFonts w:ascii="Calibri" w:eastAsia="Times New Roman" w:hAnsi="Calibri" w:cs="Calibri"/>
                <w:b/>
                <w:bCs/>
                <w:color w:val="000000"/>
              </w:rPr>
              <w:t>Reason</w:t>
            </w:r>
            <w:r w:rsidR="000D24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&amp; Example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How to use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Use the default Code Editor settings in Visual Studio 2012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Easy to setup and control source code</w:t>
            </w:r>
          </w:p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7449C9">
              <w:t>Smart indenting, four-character indents, tabs saved as spaces…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950944">
            <w:pPr>
              <w:pStyle w:val="Heading1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 xml:space="preserve">Tools, </w:t>
            </w:r>
            <w:r>
              <w:rPr>
                <w:b w:val="0"/>
                <w:sz w:val="24"/>
                <w:szCs w:val="24"/>
              </w:rPr>
              <w:t xml:space="preserve">Options, Text Editor, C# </w:t>
            </w:r>
            <w:r w:rsidRPr="000D2479">
              <w:rPr>
                <w:b w:val="0"/>
                <w:sz w:val="24"/>
                <w:szCs w:val="24"/>
              </w:rPr>
              <w:t>Formatting</w:t>
            </w:r>
          </w:p>
          <w:p w:rsidR="000D2479" w:rsidRPr="000D2479" w:rsidRDefault="000D2479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Use the default Code Editor settings in Eclipse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Easy to setup and control source code</w:t>
            </w:r>
          </w:p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7449C9">
              <w:t>appearance color, annotations…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Windows, Preferences, General, Text Editors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Display line number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It helps on work effort management and debugging process</w:t>
            </w:r>
          </w:p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7449C9">
              <w:t>appearance color, annotations,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 on display line number on Code Editor Settings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Don’t Ignore Exception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It helps on debugging and error controlling</w:t>
            </w:r>
          </w:p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 :</w:t>
            </w:r>
          </w:p>
          <w:p w:rsidR="000D2479" w:rsidRPr="007449C9" w:rsidRDefault="000D2479" w:rsidP="000D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D2479" w:rsidRPr="007449C9" w:rsidRDefault="000D2479" w:rsidP="000D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>//Doing something</w:t>
            </w:r>
          </w:p>
          <w:p w:rsidR="000D2479" w:rsidRPr="007449C9" w:rsidRDefault="000D2479" w:rsidP="000D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49C9">
              <w:rPr>
                <w:rFonts w:ascii="Consolas" w:hAnsi="Consolas" w:cs="Consolas"/>
                <w:color w:val="0000C0"/>
                <w:sz w:val="20"/>
                <w:szCs w:val="20"/>
              </w:rPr>
              <w:t>i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0D2479" w:rsidRPr="007449C9" w:rsidRDefault="000D2479" w:rsidP="000D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>//Error Message</w:t>
            </w:r>
          </w:p>
          <w:p w:rsidR="000D2479" w:rsidRPr="007449C9" w:rsidRDefault="000D2479" w:rsidP="000D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="00D7298C"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inally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D7298C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Don’t catch generic Exception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 Programmers have to know exactly what type of Exception</w:t>
            </w:r>
            <w:r w:rsidR="00D7298C" w:rsidRPr="007449C9">
              <w:rPr>
                <w:rFonts w:ascii="Calibri" w:eastAsia="Times New Roman" w:hAnsi="Calibri" w:cs="Calibri"/>
                <w:color w:val="000000"/>
              </w:rPr>
              <w:t xml:space="preserve"> and where to catch Exception</w:t>
            </w:r>
          </w:p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Example: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someComplicateIOFunction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may throw or catch </w:t>
            </w:r>
            <w:proofErr w:type="spellStart"/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>IOException</w:t>
            </w:r>
            <w:proofErr w:type="spellEnd"/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loadData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may throw or catch </w:t>
            </w:r>
            <w:proofErr w:type="spellStart"/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>SqlException</w:t>
            </w:r>
            <w:proofErr w:type="spellEnd"/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49C9">
              <w:rPr>
                <w:rFonts w:ascii="Consolas" w:hAnsi="Consolas" w:cs="Consolas"/>
                <w:color w:val="0000C0"/>
                <w:sz w:val="20"/>
                <w:szCs w:val="20"/>
              </w:rPr>
              <w:t>i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>//Error Message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2479" w:rsidRPr="007449C9" w:rsidRDefault="00D7298C" w:rsidP="00D72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D7298C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 w:rsidR="00D7298C">
              <w:rPr>
                <w:rFonts w:ascii="Calibri" w:eastAsia="Times New Roman" w:hAnsi="Calibri" w:cs="Calibri"/>
                <w:color w:val="000000"/>
              </w:rPr>
              <w:t>Full qualify imports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D7298C"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="00D7298C" w:rsidRPr="007449C9">
              <w:rPr>
                <w:rFonts w:ascii="Calibri" w:eastAsia="Times New Roman" w:hAnsi="Calibri" w:cs="Calibri"/>
                <w:color w:val="000000"/>
              </w:rPr>
              <w:t xml:space="preserve"> save the time to fix import error, reduce the number of import statements and improve effort</w:t>
            </w:r>
          </w:p>
          <w:p w:rsidR="00D7298C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Example:</w:t>
            </w:r>
          </w:p>
          <w:p w:rsidR="00D7298C" w:rsidRPr="007449C9" w:rsidRDefault="00D7298C" w:rsidP="00D7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android.widget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 w:rsidR="00D7298C">
              <w:rPr>
                <w:rFonts w:ascii="Calibri" w:eastAsia="Times New Roman" w:hAnsi="Calibri" w:cs="Calibri"/>
                <w:color w:val="000000"/>
              </w:rPr>
              <w:t>Create a variable for iterating before the loop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="00D7298C" w:rsidRPr="007449C9">
              <w:rPr>
                <w:rFonts w:ascii="Calibri" w:eastAsia="Times New Roman" w:hAnsi="Calibri" w:cs="Calibri"/>
                <w:b/>
                <w:color w:val="000000"/>
              </w:rPr>
              <w:t xml:space="preserve">Reason: </w:t>
            </w:r>
            <w:r w:rsidR="00D7298C" w:rsidRPr="007449C9">
              <w:rPr>
                <w:rFonts w:ascii="Calibri" w:eastAsia="Times New Roman" w:hAnsi="Calibri" w:cs="Calibri"/>
                <w:color w:val="000000"/>
              </w:rPr>
              <w:t>improve program performance</w:t>
            </w:r>
          </w:p>
          <w:p w:rsidR="00D7298C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Example: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Wrong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(x = 0; x &lt;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rows.count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(); x++) {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>// Doing something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rowsNum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rows.count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for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(x = 0; x &lt;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rowsNum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; x++) {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>// Doing something</w:t>
            </w:r>
          </w:p>
          <w:p w:rsidR="00D7298C" w:rsidRPr="007449C9" w:rsidRDefault="00D7298C" w:rsidP="00D7298C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22DCC" w:rsidRPr="007449C9" w:rsidRDefault="00822DCC" w:rsidP="00D7298C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7298C" w:rsidRPr="007449C9" w:rsidRDefault="00D7298C" w:rsidP="00D72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 the wrong example, every loop the </w:t>
            </w:r>
            <w:proofErr w:type="gram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count(</w:t>
            </w:r>
            <w:proofErr w:type="gram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function will run, which can be very expensive for some collection. In the right example, the </w:t>
            </w:r>
            <w:proofErr w:type="gram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count(</w:t>
            </w:r>
            <w:proofErr w:type="gram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) function will only run once.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N/A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08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 w:rsidR="00D7298C">
              <w:rPr>
                <w:rFonts w:ascii="Calibri" w:eastAsia="Times New Roman" w:hAnsi="Calibri" w:cs="Calibri"/>
                <w:color w:val="000000"/>
              </w:rPr>
              <w:t>Don’t initialize variable inside loops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="00D7298C" w:rsidRPr="007449C9">
              <w:rPr>
                <w:rFonts w:ascii="Calibri" w:eastAsia="Times New Roman" w:hAnsi="Calibri" w:cs="Calibri"/>
                <w:b/>
                <w:color w:val="000000"/>
              </w:rPr>
              <w:t>Reason</w:t>
            </w:r>
            <w:r w:rsidR="00D7298C" w:rsidRPr="007449C9">
              <w:rPr>
                <w:rFonts w:ascii="Calibri" w:eastAsia="Times New Roman" w:hAnsi="Calibri" w:cs="Calibri"/>
                <w:color w:val="000000"/>
              </w:rPr>
              <w:t>: improve program performance</w:t>
            </w:r>
          </w:p>
          <w:p w:rsidR="00D7298C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Example: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Wrong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(x = 0; x &lt;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rows.count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(); x++) {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user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User();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System.out.print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user.UserId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</w:p>
          <w:p w:rsidR="00D7298C" w:rsidRPr="007449C9" w:rsidRDefault="00822DC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U</w:t>
            </w:r>
            <w:r w:rsidR="00D7298C"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ser </w:t>
            </w:r>
            <w:proofErr w:type="spellStart"/>
            <w:r w:rsidR="00D7298C"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user</w:t>
            </w:r>
            <w:proofErr w:type="spellEnd"/>
            <w:r w:rsidR="00D7298C"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D7298C"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="00D7298C"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User();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(x = 0; x &lt;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rowsNum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; x++) {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System.out.print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user.UserId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7298C" w:rsidRPr="007449C9" w:rsidRDefault="00D7298C" w:rsidP="00D7298C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7298C" w:rsidRPr="007449C9" w:rsidRDefault="00D7298C" w:rsidP="00D7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In the wrong example, every loop the User class is initialized, which waste processor and memory.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P</w:t>
            </w:r>
            <w:r w:rsidRPr="00D7298C">
              <w:t>ut open brace with preceding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="00D7298C"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="00D7298C" w:rsidRPr="007449C9">
              <w:rPr>
                <w:rFonts w:ascii="Calibri" w:eastAsia="Times New Roman" w:hAnsi="Calibri" w:cs="Calibri"/>
                <w:color w:val="000000"/>
              </w:rPr>
              <w:t xml:space="preserve"> make the code more clearly</w:t>
            </w:r>
          </w:p>
          <w:p w:rsidR="00D7298C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 xml:space="preserve">Example: 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 == </w:t>
            </w:r>
            <w:r w:rsidRPr="007449C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49C9">
              <w:rPr>
                <w:rFonts w:ascii="Consolas" w:hAnsi="Consolas" w:cs="Consolas"/>
                <w:color w:val="2A00FF"/>
                <w:sz w:val="20"/>
                <w:szCs w:val="20"/>
              </w:rPr>
              <w:t>abc</w:t>
            </w:r>
            <w:proofErr w:type="spellEnd"/>
            <w:r w:rsidRPr="007449C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s == </w:t>
            </w:r>
            <w:r w:rsidRPr="007449C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7449C9">
              <w:rPr>
                <w:rFonts w:ascii="Consolas" w:hAnsi="Consolas" w:cs="Consolas"/>
                <w:color w:val="2A00FF"/>
                <w:sz w:val="20"/>
                <w:szCs w:val="20"/>
              </w:rPr>
              <w:t>cba</w:t>
            </w:r>
            <w:proofErr w:type="spellEnd"/>
            <w:r w:rsidRPr="007449C9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7449C9">
              <w:rPr>
                <w:rFonts w:ascii="Consolas" w:hAnsi="Consolas" w:cs="Consolas"/>
                <w:color w:val="3F7F5F"/>
                <w:sz w:val="20"/>
                <w:szCs w:val="20"/>
              </w:rPr>
              <w:t>// Doing something</w:t>
            </w:r>
          </w:p>
          <w:p w:rsidR="00D7298C" w:rsidRPr="007449C9" w:rsidRDefault="00D7298C" w:rsidP="00D7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7298C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822DCC" w:rsidP="003E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Variable naming convention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318" w:rsidRPr="007449C9" w:rsidRDefault="003E0318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Details:</w:t>
            </w:r>
          </w:p>
          <w:p w:rsidR="003E0318" w:rsidRPr="007449C9" w:rsidRDefault="003E0318" w:rsidP="003E03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Non-public, non-static field names with m</w:t>
            </w:r>
          </w:p>
          <w:p w:rsidR="003E0318" w:rsidRPr="007449C9" w:rsidRDefault="003E0318" w:rsidP="003E03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Static field names start with s</w:t>
            </w:r>
          </w:p>
          <w:p w:rsidR="003E0318" w:rsidRPr="007449C9" w:rsidRDefault="003E0318" w:rsidP="003E03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Other fields start with a lower case letter</w:t>
            </w:r>
            <w:r w:rsidR="000D2479" w:rsidRPr="007449C9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822DCC" w:rsidRPr="007449C9" w:rsidRDefault="00822DCC" w:rsidP="003E03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The name of array variable must be plural noun</w:t>
            </w:r>
          </w:p>
          <w:p w:rsidR="000D2479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Make the code easier to understand</w:t>
            </w:r>
          </w:p>
          <w:p w:rsidR="003E0318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Example:</w:t>
            </w:r>
          </w:p>
          <w:p w:rsidR="00822DCC" w:rsidRPr="007449C9" w:rsidRDefault="00822DCC" w:rsidP="00822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7449C9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22DCC" w:rsidRPr="007449C9" w:rsidRDefault="00822DCC" w:rsidP="00822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49C9">
              <w:rPr>
                <w:rFonts w:ascii="Consolas" w:hAnsi="Consolas" w:cs="Consolas"/>
                <w:color w:val="0000C0"/>
                <w:sz w:val="20"/>
                <w:szCs w:val="20"/>
              </w:rPr>
              <w:t>mAge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22DCC" w:rsidRPr="007449C9" w:rsidRDefault="00822DCC" w:rsidP="00822DCC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7449C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sMessage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0318" w:rsidRPr="007449C9" w:rsidRDefault="00822DCC" w:rsidP="00822DCC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List&lt;User&gt; </w:t>
            </w:r>
            <w:r w:rsidRPr="007449C9"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822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 w:rsidR="00822DCC">
              <w:rPr>
                <w:rFonts w:ascii="Calibri" w:eastAsia="Times New Roman" w:hAnsi="Calibri" w:cs="Calibri"/>
                <w:color w:val="000000"/>
              </w:rPr>
              <w:t>Method naming convention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7449C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Detail: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D2479" w:rsidRPr="007449C9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822DCC" w:rsidRPr="007449C9" w:rsidRDefault="00822DCC" w:rsidP="00822D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Name of methods have to start with verb.</w:t>
            </w:r>
          </w:p>
          <w:p w:rsidR="00822DCC" w:rsidRPr="007449C9" w:rsidRDefault="00822DCC" w:rsidP="00822D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Verb begin in upper case if it’s public and lower case or preceded by underscore (_)</w:t>
            </w:r>
          </w:p>
          <w:p w:rsidR="000D2479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Make the code easier to understand</w:t>
            </w:r>
          </w:p>
          <w:p w:rsidR="00D7298C" w:rsidRPr="007449C9" w:rsidRDefault="00D7298C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 xml:space="preserve">Example: </w:t>
            </w:r>
          </w:p>
          <w:p w:rsidR="00D7298C" w:rsidRPr="007449C9" w:rsidRDefault="00D7298C" w:rsidP="00D7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DisplayMessage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(String s) {</w:t>
            </w:r>
          </w:p>
          <w:p w:rsidR="00D7298C" w:rsidRPr="007449C9" w:rsidRDefault="00D7298C" w:rsidP="00D7298C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22DCC" w:rsidRPr="007449C9" w:rsidRDefault="00822DCC" w:rsidP="00822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private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displayMessage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(String s) {</w:t>
            </w:r>
          </w:p>
          <w:p w:rsidR="00822DCC" w:rsidRPr="007449C9" w:rsidRDefault="00822DCC" w:rsidP="00822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N/A</w:t>
            </w:r>
          </w:p>
        </w:tc>
      </w:tr>
      <w:tr w:rsidR="00822DCC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Default="00822DCC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0D247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Class naming convention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7449C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Detail: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Beginning with upper case</w:t>
            </w:r>
          </w:p>
          <w:p w:rsidR="00822DCC" w:rsidRPr="007449C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Make the code easier to understand</w:t>
            </w:r>
          </w:p>
          <w:p w:rsidR="00822DCC" w:rsidRPr="007449C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 xml:space="preserve">Example: </w:t>
            </w:r>
            <w:r w:rsidRPr="007449C9">
              <w:rPr>
                <w:rFonts w:ascii="Calibri" w:eastAsia="Times New Roman" w:hAnsi="Calibri" w:cs="Calibri"/>
                <w:color w:val="000000"/>
              </w:rPr>
              <w:t>User, Task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22DCC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Default="00822DCC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0D247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Interface naming convention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7449C9" w:rsidRDefault="00822DCC" w:rsidP="00822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Detail: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Beginning with I character</w:t>
            </w:r>
          </w:p>
          <w:p w:rsidR="00822DCC" w:rsidRPr="007449C9" w:rsidRDefault="00822DCC" w:rsidP="00822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>Reason: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Make the code easier to understand</w:t>
            </w:r>
          </w:p>
          <w:p w:rsidR="00822DCC" w:rsidRPr="007449C9" w:rsidRDefault="00822DCC" w:rsidP="00822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b/>
                <w:color w:val="000000"/>
              </w:rPr>
              <w:t xml:space="preserve">Example: </w:t>
            </w:r>
            <w:r w:rsidRPr="007449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449C9">
              <w:rPr>
                <w:rFonts w:ascii="Calibri" w:eastAsia="Times New Roman" w:hAnsi="Calibri" w:cs="Calibri"/>
                <w:color w:val="000000"/>
              </w:rPr>
              <w:t>IUser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22DCC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Default="00822DCC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0D247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#region and #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endregion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tidy up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7449C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Reason: Make the code easier to view</w:t>
            </w:r>
          </w:p>
          <w:p w:rsidR="00822DCC" w:rsidRPr="007449C9" w:rsidRDefault="00822DCC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Example:</w:t>
            </w:r>
          </w:p>
          <w:p w:rsidR="007449C9" w:rsidRDefault="007449C9" w:rsidP="007449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#region</w:t>
            </w:r>
          </w:p>
          <w:p w:rsidR="007449C9" w:rsidRDefault="007449C9" w:rsidP="007449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y){</w:t>
            </w:r>
          </w:p>
          <w:p w:rsidR="007449C9" w:rsidRDefault="007449C9" w:rsidP="007449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449C9" w:rsidRDefault="007449C9" w:rsidP="007449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22DCC" w:rsidRPr="007449C9" w:rsidRDefault="007449C9" w:rsidP="007449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endregion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DCC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Visual Studio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822D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 w:rsidR="008F00BD">
              <w:rPr>
                <w:rFonts w:ascii="Calibri" w:eastAsia="Times New Roman" w:hAnsi="Calibri" w:cs="Calibri"/>
                <w:color w:val="000000"/>
              </w:rPr>
              <w:t>Don’t use magic number or raw string, create a constant for them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="008F00BD" w:rsidRPr="007449C9">
              <w:rPr>
                <w:rFonts w:ascii="Calibri" w:eastAsia="Times New Roman" w:hAnsi="Calibri" w:cs="Calibri"/>
                <w:color w:val="000000"/>
              </w:rPr>
              <w:t>Reason: Make the code easier to understand</w:t>
            </w:r>
          </w:p>
          <w:p w:rsidR="008F00BD" w:rsidRPr="007449C9" w:rsidRDefault="008F00BD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Example: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Wrong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 == 5) {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b = </w:t>
            </w:r>
            <w:r w:rsidRPr="007449C9">
              <w:rPr>
                <w:rFonts w:ascii="Consolas" w:hAnsi="Consolas" w:cs="Consolas"/>
                <w:color w:val="2A00FF"/>
                <w:sz w:val="20"/>
                <w:szCs w:val="20"/>
              </w:rPr>
              <w:t>"This is type a"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Right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TYPE_A = 5;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TYPE_A_NOTICE = </w:t>
            </w:r>
            <w:r w:rsidRPr="007449C9">
              <w:rPr>
                <w:rFonts w:ascii="Consolas" w:hAnsi="Consolas" w:cs="Consolas"/>
                <w:color w:val="2A00FF"/>
                <w:sz w:val="20"/>
                <w:szCs w:val="20"/>
              </w:rPr>
              <w:t>"This is type a"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 == TYPE_A){</w:t>
            </w:r>
          </w:p>
          <w:p w:rsidR="003E0318" w:rsidRPr="007449C9" w:rsidRDefault="003E0318" w:rsidP="003E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 = TYPE_A_NOTICE;</w:t>
            </w:r>
          </w:p>
          <w:p w:rsidR="003E0318" w:rsidRPr="007449C9" w:rsidRDefault="003E0318" w:rsidP="003E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D2479" w:rsidRPr="000D2479" w:rsidTr="000D247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822D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479">
              <w:rPr>
                <w:rFonts w:ascii="Calibri" w:eastAsia="Times New Roman" w:hAnsi="Calibri" w:cs="Calibri"/>
                <w:color w:val="000000"/>
              </w:rPr>
              <w:t> </w:t>
            </w:r>
            <w:r w:rsidR="003E0318">
              <w:rPr>
                <w:rFonts w:ascii="Calibri" w:eastAsia="Times New Roman" w:hAnsi="Calibri" w:cs="Calibri"/>
                <w:color w:val="000000"/>
              </w:rPr>
              <w:t>Use standard comments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7449C9" w:rsidRDefault="000D2479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 </w:t>
            </w:r>
            <w:r w:rsidR="003E0318" w:rsidRPr="007449C9">
              <w:rPr>
                <w:rFonts w:ascii="Calibri" w:eastAsia="Times New Roman" w:hAnsi="Calibri" w:cs="Calibri"/>
                <w:color w:val="000000"/>
              </w:rPr>
              <w:t>Reason: Helps programmers and reviewer to understand source code</w:t>
            </w:r>
          </w:p>
          <w:p w:rsidR="003E0318" w:rsidRPr="007449C9" w:rsidRDefault="003E0318" w:rsidP="000D2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9C9">
              <w:rPr>
                <w:rFonts w:ascii="Calibri" w:eastAsia="Times New Roman" w:hAnsi="Calibri" w:cs="Calibri"/>
                <w:color w:val="000000"/>
              </w:rPr>
              <w:t>Example:</w:t>
            </w:r>
          </w:p>
          <w:p w:rsidR="00822DCC" w:rsidRPr="007449C9" w:rsidRDefault="00822DCC" w:rsidP="00822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3F5FBF"/>
                <w:sz w:val="20"/>
                <w:szCs w:val="20"/>
              </w:rPr>
              <w:t>/** Return the correctly rounded positive square root of a double value.</w:t>
            </w:r>
          </w:p>
          <w:p w:rsidR="00822DCC" w:rsidRPr="007449C9" w:rsidRDefault="00822DCC" w:rsidP="00822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3F5FBF"/>
                <w:sz w:val="20"/>
                <w:szCs w:val="20"/>
              </w:rPr>
              <w:t>*/</w:t>
            </w:r>
          </w:p>
          <w:p w:rsidR="00822DCC" w:rsidRPr="007449C9" w:rsidRDefault="00822DCC" w:rsidP="00822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22DCC" w:rsidRPr="007449C9" w:rsidRDefault="00822DCC" w:rsidP="00822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sqrt</w:t>
            </w:r>
            <w:proofErr w:type="spellEnd"/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449C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a) {</w:t>
            </w:r>
          </w:p>
          <w:p w:rsidR="003E0318" w:rsidRPr="007449C9" w:rsidRDefault="00822DCC" w:rsidP="00822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449C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479" w:rsidRPr="000D2479" w:rsidRDefault="00950944" w:rsidP="0095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:rsidR="00AB0240" w:rsidRDefault="00AB0240"/>
    <w:sectPr w:rsidR="00AB0240" w:rsidSect="00DD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39FC"/>
    <w:multiLevelType w:val="hybridMultilevel"/>
    <w:tmpl w:val="6E84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508D7"/>
    <w:multiLevelType w:val="hybridMultilevel"/>
    <w:tmpl w:val="8214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2479"/>
    <w:rsid w:val="000D2479"/>
    <w:rsid w:val="003E0318"/>
    <w:rsid w:val="007449C9"/>
    <w:rsid w:val="00822DCC"/>
    <w:rsid w:val="008F00BD"/>
    <w:rsid w:val="00950944"/>
    <w:rsid w:val="00AB0240"/>
    <w:rsid w:val="00D7298C"/>
    <w:rsid w:val="00DD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A2"/>
  </w:style>
  <w:style w:type="paragraph" w:styleId="Heading1">
    <w:name w:val="heading 1"/>
    <w:basedOn w:val="Normal"/>
    <w:link w:val="Heading1Char"/>
    <w:uiPriority w:val="9"/>
    <w:qFormat/>
    <w:rsid w:val="000D2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4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0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4</cp:revision>
  <dcterms:created xsi:type="dcterms:W3CDTF">2013-05-29T16:01:00Z</dcterms:created>
  <dcterms:modified xsi:type="dcterms:W3CDTF">2013-05-29T22:59:00Z</dcterms:modified>
</cp:coreProperties>
</file>