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Non-Functional Requirements 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Written by Hoangpm01336</w:t>
      </w:r>
    </w:p>
    <w:p w:rsidR="006772F4" w:rsidRPr="002D1CE7" w:rsidRDefault="006772F4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6772F4" w:rsidRPr="002D1CE7" w:rsidRDefault="006772F4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3.1.2.3 Non-Functional Requirement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1. </w:t>
      </w:r>
      <w:r w:rsidRPr="002D1CE7">
        <w:rPr>
          <w:rFonts w:ascii="Times New Roman" w:eastAsia="Times New Roman" w:hAnsi="Times New Roman" w:cs="Times New Roman"/>
          <w:b/>
          <w:color w:val="000000"/>
          <w:sz w:val="24"/>
        </w:rPr>
        <w:t>Performance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Sign-in time should be equal or less than 2 seconds.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Shut down the app in 0.5 seconds.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Maximum delay in toggling foreground / background is less than 1 second.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100 people use the service access at the same time.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Response time is less than 5 seconds.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2. Usability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User can learn easily how to use in 15 minutes. 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3. </w:t>
      </w:r>
      <w:r w:rsidRPr="002D1CE7">
        <w:rPr>
          <w:rFonts w:ascii="Times New Roman" w:eastAsia="Times New Roman" w:hAnsi="Times New Roman" w:cs="Times New Roman"/>
          <w:b/>
          <w:color w:val="222222"/>
          <w:sz w:val="24"/>
        </w:rPr>
        <w:t>Different Languages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color w:val="222222"/>
          <w:sz w:val="24"/>
        </w:rPr>
        <w:t>Vietname</w:t>
      </w:r>
      <w:r w:rsidRPr="002D1CE7">
        <w:rPr>
          <w:rFonts w:ascii="Times New Roman" w:eastAsia="Times New Roman" w:hAnsi="Times New Roman" w:cs="Times New Roman"/>
          <w:color w:val="222222"/>
          <w:sz w:val="24"/>
        </w:rPr>
        <w:t>se and English.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4. Scalability</w:t>
      </w:r>
    </w:p>
    <w:p w:rsidR="006772F4" w:rsidRPr="002D1CE7" w:rsidRDefault="002D1CE7">
      <w:pPr>
        <w:numPr>
          <w:ilvl w:val="0"/>
          <w:numId w:val="1"/>
        </w:numPr>
        <w:spacing w:after="0" w:line="255" w:lineRule="auto"/>
        <w:ind w:left="720" w:hanging="360"/>
        <w:rPr>
          <w:rFonts w:ascii="Times New Roman" w:eastAsia="Times New Roman" w:hAnsi="Times New Roman" w:cs="Times New Roman"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b/>
          <w:color w:val="000000"/>
          <w:sz w:val="24"/>
        </w:rPr>
        <w:t>Supporting Different Devices</w:t>
      </w:r>
    </w:p>
    <w:p w:rsidR="006772F4" w:rsidRPr="002D1CE7" w:rsidRDefault="002D1CE7">
      <w:pPr>
        <w:tabs>
          <w:tab w:val="left" w:pos="608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color w:val="222222"/>
          <w:sz w:val="24"/>
        </w:rPr>
        <w:t>Support all Android devices come in many shapes and sizes all around the world.</w:t>
      </w:r>
    </w:p>
    <w:p w:rsidR="006772F4" w:rsidRPr="002D1CE7" w:rsidRDefault="002D1CE7">
      <w:pPr>
        <w:numPr>
          <w:ilvl w:val="0"/>
          <w:numId w:val="2"/>
        </w:numPr>
        <w:tabs>
          <w:tab w:val="left" w:pos="360"/>
          <w:tab w:val="left" w:pos="6086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2D1CE7">
        <w:rPr>
          <w:rFonts w:ascii="Times New Roman" w:eastAsia="Times New Roman" w:hAnsi="Times New Roman" w:cs="Times New Roman"/>
          <w:b/>
          <w:color w:val="000000"/>
          <w:sz w:val="24"/>
        </w:rPr>
        <w:t>Supporting Different Screens</w:t>
      </w:r>
    </w:p>
    <w:p w:rsidR="006772F4" w:rsidRPr="002D1CE7" w:rsidRDefault="002D1CE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color w:val="222222"/>
          <w:sz w:val="24"/>
        </w:rPr>
        <w:t>My app will be installed on devices with screens that range in both size and density. 4 generalized sizes: small, normal, large, xlarge. 4 generalized densities: low, medium, high, extra high.</w:t>
      </w:r>
    </w:p>
    <w:p w:rsidR="006772F4" w:rsidRPr="002D1CE7" w:rsidRDefault="002D1CE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2D1CE7">
        <w:rPr>
          <w:rFonts w:ascii="Times New Roman" w:eastAsia="Times New Roman" w:hAnsi="Times New Roman" w:cs="Times New Roman"/>
          <w:b/>
          <w:color w:val="000000"/>
          <w:sz w:val="24"/>
        </w:rPr>
        <w:t>Supporting Different Platform Versions</w:t>
      </w:r>
    </w:p>
    <w:p w:rsidR="006772F4" w:rsidRPr="002D1CE7" w:rsidRDefault="002D1CE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color w:val="222222"/>
          <w:sz w:val="24"/>
        </w:rPr>
        <w:t>While the latest versions of Android often provide great APIs for my app, I will continue to support older versions of Android until more devices get updated.</w:t>
      </w:r>
    </w:p>
    <w:p w:rsidR="006772F4" w:rsidRPr="002D1CE7" w:rsidRDefault="002D1CE7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b/>
          <w:color w:val="222222"/>
          <w:sz w:val="24"/>
        </w:rPr>
        <w:t>Support Many Themes</w:t>
      </w:r>
    </w:p>
    <w:p w:rsidR="006772F4" w:rsidRPr="002D1CE7" w:rsidRDefault="002D1CE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color w:val="222222"/>
          <w:sz w:val="24"/>
        </w:rPr>
        <w:t xml:space="preserve">Fonts, Colors, Buttons, …. </w:t>
      </w:r>
    </w:p>
    <w:p w:rsidR="006772F4" w:rsidRPr="002D1CE7" w:rsidRDefault="006772F4">
      <w:pPr>
        <w:spacing w:after="0" w:line="255" w:lineRule="auto"/>
        <w:rPr>
          <w:rFonts w:ascii="Times New Roman" w:eastAsia="Times New Roman" w:hAnsi="Times New Roman" w:cs="Times New Roman"/>
          <w:color w:val="222222"/>
          <w:sz w:val="24"/>
        </w:rPr>
      </w:pP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2D1CE7">
        <w:rPr>
          <w:rFonts w:ascii="Times New Roman" w:eastAsia="Times New Roman" w:hAnsi="Times New Roman" w:cs="Times New Roman"/>
          <w:b/>
          <w:color w:val="222222"/>
          <w:sz w:val="24"/>
        </w:rPr>
        <w:t xml:space="preserve">5. </w:t>
      </w:r>
      <w:r w:rsidRPr="002D1CE7">
        <w:rPr>
          <w:rFonts w:ascii="Times New Roman" w:eastAsia="Times New Roman" w:hAnsi="Times New Roman" w:cs="Times New Roman"/>
          <w:b/>
          <w:color w:val="000000"/>
          <w:sz w:val="24"/>
        </w:rPr>
        <w:t>Maintainability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Isolate correct defects or ca</w:t>
      </w: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uses. ( Cô lập )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Repair or replace faulty. ( Sửa chữa hoặc thay thế các thành phần lỗi )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Prevent unexpected breakdowns ( Ngăn chặn sự cố bất ngờ )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Maximize a App's useful life (Tối đa hóa thời gian hữu dụng của UD )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Maximize efficiency, reliability, and safety ( Tối đa hóa hiệu quả, độ tin cậy và an toàn )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Meet new requirements ( Đáp ứng yêu cầu mới )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Make future maintenance easier, or cope with a changed environment. ( Thực hiện bảo trì trong tương lai dễ dàng hơn, h</w:t>
      </w: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oặc đối phó với môi trường thay đổi )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In some cases, maintainability involves a system of continuous improvement - learning from the past in order to improve the ability to maintain systems, or improve reliability of systems based on maintenance experience</w:t>
      </w: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. ( Trong 1 số TH, bảo trì liên quan đến một hệ thống cải tiến liên tục- học hỏi từ quá khứ để cải thiện khả năng để duy trì hệ thống dựa trên kinh nghiệm bảo trì )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Time to recover when the app has error pending is 3 seconds.</w:t>
      </w:r>
    </w:p>
    <w:p w:rsidR="006772F4" w:rsidRPr="002D1CE7" w:rsidRDefault="002D1CE7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b/>
          <w:color w:val="222222"/>
          <w:sz w:val="24"/>
        </w:rPr>
        <w:t>6. Avaialbility</w:t>
      </w:r>
      <w:bookmarkStart w:id="0" w:name="_GoBack"/>
      <w:bookmarkEnd w:id="0"/>
    </w:p>
    <w:p w:rsidR="006772F4" w:rsidRPr="002D1CE7" w:rsidRDefault="002D1CE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color w:val="222222"/>
          <w:sz w:val="24"/>
        </w:rPr>
        <w:t>The system sho</w:t>
      </w:r>
      <w:r w:rsidRPr="002D1CE7">
        <w:rPr>
          <w:rFonts w:ascii="Times New Roman" w:eastAsia="Times New Roman" w:hAnsi="Times New Roman" w:cs="Times New Roman"/>
          <w:color w:val="222222"/>
          <w:sz w:val="24"/>
        </w:rPr>
        <w:t>uld be able to available 95% of time.</w:t>
      </w:r>
    </w:p>
    <w:p w:rsidR="006772F4" w:rsidRPr="002D1CE7" w:rsidRDefault="002D1CE7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color w:val="222222"/>
          <w:sz w:val="24"/>
        </w:rPr>
        <w:lastRenderedPageBreak/>
        <w:t>The database servers should be avaiable 24 hours/day.</w:t>
      </w:r>
    </w:p>
    <w:p w:rsidR="006772F4" w:rsidRPr="002D1CE7" w:rsidRDefault="002D1CE7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b/>
          <w:color w:val="222222"/>
          <w:sz w:val="24"/>
        </w:rPr>
        <w:t>7. Security</w:t>
      </w:r>
    </w:p>
    <w:p w:rsidR="006772F4" w:rsidRPr="002D1CE7" w:rsidRDefault="002D1CE7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color w:val="222222"/>
          <w:sz w:val="24"/>
        </w:rPr>
        <w:t>Ensure security for user account, not be lost their information ( đảm bảo an ninh cho tk người dùng, không bị mất thông tin của họ )</w:t>
      </w:r>
    </w:p>
    <w:p w:rsidR="006772F4" w:rsidRPr="002D1CE7" w:rsidRDefault="002D1CE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color w:val="222222"/>
          <w:sz w:val="24"/>
        </w:rPr>
        <w:t>Data must be encryp</w:t>
      </w:r>
      <w:r w:rsidRPr="002D1CE7">
        <w:rPr>
          <w:rFonts w:ascii="Times New Roman" w:eastAsia="Times New Roman" w:hAnsi="Times New Roman" w:cs="Times New Roman"/>
          <w:color w:val="222222"/>
          <w:sz w:val="24"/>
        </w:rPr>
        <w:t>ted when transferring via Internet ( Dữ liệu phải được mã hóa khi truyền tải qua Internet )</w:t>
      </w:r>
    </w:p>
    <w:p w:rsidR="006772F4" w:rsidRPr="002D1CE7" w:rsidRDefault="002D1CE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color w:val="222222"/>
          <w:sz w:val="24"/>
        </w:rPr>
        <w:t>Authentication is required when accessing into or querying from database system (Yêu cầu xác nhận khi truy cập vào hoặc truy vấn từ hệ thống cơ sở dữ liệu)</w:t>
      </w:r>
    </w:p>
    <w:p w:rsidR="006772F4" w:rsidRPr="002D1CE7" w:rsidRDefault="006772F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</w:rPr>
      </w:pPr>
    </w:p>
    <w:p w:rsidR="006772F4" w:rsidRPr="002D1CE7" w:rsidRDefault="006772F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</w:rPr>
      </w:pPr>
    </w:p>
    <w:p w:rsidR="006772F4" w:rsidRPr="002D1CE7" w:rsidRDefault="006772F4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6772F4" w:rsidRPr="002D1CE7" w:rsidRDefault="006772F4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6772F4" w:rsidRPr="002D1CE7" w:rsidRDefault="006772F4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6772F4" w:rsidRPr="002D1CE7" w:rsidRDefault="006772F4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6772F4" w:rsidRPr="002D1CE7" w:rsidRDefault="006772F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6772F4" w:rsidRPr="002D1CE7" w:rsidRDefault="006772F4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6772F4" w:rsidRPr="002D1CE7" w:rsidRDefault="006772F4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6772F4" w:rsidRPr="002D1CE7" w:rsidRDefault="006772F4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sectPr w:rsidR="006772F4" w:rsidRPr="002D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96C93"/>
    <w:multiLevelType w:val="multilevel"/>
    <w:tmpl w:val="135AB8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4AC2490"/>
    <w:multiLevelType w:val="multilevel"/>
    <w:tmpl w:val="A2587D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69A0A24"/>
    <w:multiLevelType w:val="multilevel"/>
    <w:tmpl w:val="6038CD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F6914BF"/>
    <w:multiLevelType w:val="multilevel"/>
    <w:tmpl w:val="3B14CC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772F4"/>
    <w:rsid w:val="002D1CE7"/>
    <w:rsid w:val="0067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ACBCFB-88A9-4A54-AA26-D002616A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hoangpm01336</dc:creator>
  <cp:lastModifiedBy>hoangpm01336</cp:lastModifiedBy>
  <cp:revision>2</cp:revision>
  <dcterms:created xsi:type="dcterms:W3CDTF">2013-05-31T05:26:00Z</dcterms:created>
  <dcterms:modified xsi:type="dcterms:W3CDTF">2013-05-31T05:32:00Z</dcterms:modified>
</cp:coreProperties>
</file>