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2268"/>
        <w:gridCol w:w="6746"/>
      </w:tblGrid>
      <w:tr w:rsidR="00F42BD3" w14:paraId="01D34108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68B3A5A5" w14:textId="77777777" w:rsidR="00F42BD3" w:rsidRPr="00E44D22" w:rsidRDefault="00F42BD3" w:rsidP="00E44D22">
            <w:pPr>
              <w:rPr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4EE6A84C" w14:textId="77777777" w:rsidR="00F42BD3" w:rsidRPr="00E44D22" w:rsidRDefault="00DD08CF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버전(정보)</w:t>
            </w:r>
          </w:p>
        </w:tc>
      </w:tr>
      <w:tr w:rsidR="00F42BD3" w14:paraId="2AFD456D" w14:textId="77777777" w:rsidTr="00190711">
        <w:trPr>
          <w:trHeight w:val="7370"/>
        </w:trPr>
        <w:tc>
          <w:tcPr>
            <w:tcW w:w="2268" w:type="dxa"/>
            <w:vAlign w:val="center"/>
          </w:tcPr>
          <w:p w14:paraId="20728615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서버</w:t>
            </w:r>
          </w:p>
        </w:tc>
        <w:tc>
          <w:tcPr>
            <w:tcW w:w="6746" w:type="dxa"/>
            <w:vAlign w:val="center"/>
          </w:tcPr>
          <w:p w14:paraId="648E939E" w14:textId="17E7E844" w:rsidR="00F42BD3" w:rsidRDefault="00F42BD3" w:rsidP="00E44D22">
            <w:r>
              <w:t>OS:</w:t>
            </w:r>
            <w:r w:rsidR="003D0B21">
              <w:t xml:space="preserve"> </w:t>
            </w:r>
            <w:r>
              <w:t>CentOS</w:t>
            </w:r>
            <w:r w:rsidR="00AA6C9B">
              <w:t>7</w:t>
            </w:r>
          </w:p>
          <w:p w14:paraId="415F5ADD" w14:textId="36C62F2D" w:rsidR="00F42BD3" w:rsidRDefault="00F42BD3" w:rsidP="00E44D22">
            <w:r>
              <w:rPr>
                <w:rFonts w:hint="eastAsia"/>
              </w:rPr>
              <w:t>접근방법</w:t>
            </w:r>
            <w:r>
              <w:t>: SSH</w:t>
            </w:r>
          </w:p>
          <w:p w14:paraId="6A2ED24C" w14:textId="77777777" w:rsidR="003D0B21" w:rsidRDefault="003D0B21" w:rsidP="00E44D22"/>
          <w:p w14:paraId="38DB2BD9" w14:textId="77777777" w:rsidR="003D0B21" w:rsidRDefault="003D0B21" w:rsidP="003D0B21">
            <w:r>
              <w:rPr>
                <w:rFonts w:hint="eastAsia"/>
              </w:rPr>
              <w:t>i</w:t>
            </w:r>
            <w:r>
              <w:t>nstance-producer</w:t>
            </w:r>
          </w:p>
          <w:p w14:paraId="145D3877" w14:textId="4DAAC9E6" w:rsidR="003D0B21" w:rsidRDefault="00190711" w:rsidP="003D0B21">
            <w:r>
              <w:t xml:space="preserve">  </w:t>
            </w:r>
            <w:r w:rsidR="003D0B21">
              <w:t>IP: 34.64.89.11</w:t>
            </w:r>
          </w:p>
          <w:p w14:paraId="1D70A0AC" w14:textId="0803470F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P</w:t>
            </w:r>
            <w:r w:rsidR="003D0B21">
              <w:t>ort: tcp/9990 for Netty connection</w:t>
            </w:r>
          </w:p>
          <w:p w14:paraId="0D70F802" w14:textId="578AB321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U</w:t>
            </w:r>
            <w:r w:rsidR="003D0B21">
              <w:t>ser for application execution: app</w:t>
            </w:r>
          </w:p>
          <w:p w14:paraId="5A30ADB5" w14:textId="77777777" w:rsidR="003D0B21" w:rsidRDefault="003D0B21" w:rsidP="003D0B21"/>
          <w:p w14:paraId="617382FA" w14:textId="77777777" w:rsidR="003D0B21" w:rsidRDefault="003D0B21" w:rsidP="003D0B21">
            <w:r>
              <w:rPr>
                <w:rFonts w:hint="eastAsia"/>
              </w:rPr>
              <w:t>i</w:t>
            </w:r>
            <w:r>
              <w:t>nstance-kafka1</w:t>
            </w:r>
          </w:p>
          <w:p w14:paraId="2F366744" w14:textId="45AA56F1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I</w:t>
            </w:r>
            <w:r w:rsidR="003D0B21">
              <w:t>P: 34.64.120.38</w:t>
            </w:r>
          </w:p>
          <w:p w14:paraId="7F8B014C" w14:textId="5FBC8423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P</w:t>
            </w:r>
            <w:r w:rsidR="003D0B21">
              <w:t xml:space="preserve">ort: tcp/9092 for Kafka </w:t>
            </w:r>
            <w:r w:rsidR="009A17EA">
              <w:t xml:space="preserve">cluster </w:t>
            </w:r>
            <w:r w:rsidR="003D0B21">
              <w:t>connection</w:t>
            </w:r>
          </w:p>
          <w:p w14:paraId="7701191F" w14:textId="7488B795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z</w:t>
            </w:r>
            <w:r w:rsidR="003D0B21">
              <w:t>node: zookeeper1:2181/kafka1</w:t>
            </w:r>
          </w:p>
          <w:p w14:paraId="032F49E7" w14:textId="2C66C6CD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b</w:t>
            </w:r>
            <w:r w:rsidR="003D0B21">
              <w:t>roker_id: 1</w:t>
            </w:r>
          </w:p>
          <w:p w14:paraId="61F5CB40" w14:textId="77777777" w:rsidR="003D0B21" w:rsidRDefault="003D0B21" w:rsidP="003D0B21"/>
          <w:p w14:paraId="36E8B7DD" w14:textId="77777777" w:rsidR="003D0B21" w:rsidRDefault="003D0B21" w:rsidP="003D0B21">
            <w:r>
              <w:rPr>
                <w:rFonts w:hint="eastAsia"/>
              </w:rPr>
              <w:t>i</w:t>
            </w:r>
            <w:r>
              <w:t>nstance-zookeeper1</w:t>
            </w:r>
          </w:p>
          <w:p w14:paraId="07EBD4A1" w14:textId="6567920A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I</w:t>
            </w:r>
            <w:r w:rsidR="003D0B21">
              <w:t>P: 34.64.239.98</w:t>
            </w:r>
          </w:p>
          <w:p w14:paraId="354E64F6" w14:textId="157895AE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P</w:t>
            </w:r>
            <w:r w:rsidR="003D0B21">
              <w:t>ort: tcp/2181 for Zookeeper connection</w:t>
            </w:r>
          </w:p>
          <w:p w14:paraId="313EFDFE" w14:textId="77777777" w:rsidR="009A17EA" w:rsidRDefault="009A17EA" w:rsidP="003D0B21"/>
          <w:p w14:paraId="22CF827D" w14:textId="77777777" w:rsidR="009A17EA" w:rsidRDefault="009A17EA" w:rsidP="003D0B21">
            <w:r>
              <w:rPr>
                <w:rFonts w:hint="eastAsia"/>
              </w:rPr>
              <w:t>i</w:t>
            </w:r>
            <w:r>
              <w:t>nstance-consumer</w:t>
            </w:r>
          </w:p>
          <w:p w14:paraId="2FDC1B3C" w14:textId="49AD75D0" w:rsidR="009A17EA" w:rsidRDefault="00190711" w:rsidP="003D0B21">
            <w:r>
              <w:t xml:space="preserve">  </w:t>
            </w:r>
            <w:r w:rsidR="009A17EA">
              <w:rPr>
                <w:rFonts w:hint="eastAsia"/>
              </w:rPr>
              <w:t>I</w:t>
            </w:r>
            <w:r w:rsidR="009A17EA">
              <w:t>P:</w:t>
            </w:r>
            <w:r>
              <w:t xml:space="preserve"> 34.64.231.113</w:t>
            </w:r>
          </w:p>
          <w:p w14:paraId="4B021C1C" w14:textId="0ECCB9B1" w:rsidR="009A17EA" w:rsidRDefault="00190711" w:rsidP="003D0B21">
            <w:r>
              <w:t xml:space="preserve">  </w:t>
            </w:r>
            <w:r w:rsidR="009A17EA">
              <w:rPr>
                <w:rFonts w:hint="eastAsia"/>
              </w:rPr>
              <w:t>P</w:t>
            </w:r>
            <w:r w:rsidR="009A17EA">
              <w:t xml:space="preserve">ort: </w:t>
            </w:r>
            <w:r w:rsidR="000707BC">
              <w:t>tcp/9200 for elasticsearch</w:t>
            </w:r>
          </w:p>
        </w:tc>
      </w:tr>
      <w:tr w:rsidR="00F42BD3" w14:paraId="00C0EC18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1378ABE9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J</w:t>
            </w:r>
            <w:r w:rsidRPr="00E44D22">
              <w:rPr>
                <w:b/>
                <w:bCs/>
              </w:rPr>
              <w:t>ava</w:t>
            </w:r>
          </w:p>
        </w:tc>
        <w:tc>
          <w:tcPr>
            <w:tcW w:w="6746" w:type="dxa"/>
            <w:vAlign w:val="center"/>
          </w:tcPr>
          <w:p w14:paraId="1767B614" w14:textId="77777777" w:rsidR="00F42BD3" w:rsidRDefault="00F42BD3" w:rsidP="00E44D22">
            <w:r>
              <w:rPr>
                <w:rFonts w:hint="eastAsia"/>
              </w:rPr>
              <w:t>1</w:t>
            </w:r>
            <w:r>
              <w:t>.8.0</w:t>
            </w:r>
          </w:p>
        </w:tc>
      </w:tr>
      <w:tr w:rsidR="00D8706E" w14:paraId="256E24D2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042E0B7F" w14:textId="77777777" w:rsidR="00D8706E" w:rsidRPr="00E44D22" w:rsidRDefault="00D8706E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M</w:t>
            </w:r>
            <w:r w:rsidRPr="00E44D22">
              <w:rPr>
                <w:b/>
                <w:bCs/>
              </w:rPr>
              <w:t>aven</w:t>
            </w:r>
          </w:p>
        </w:tc>
        <w:tc>
          <w:tcPr>
            <w:tcW w:w="6746" w:type="dxa"/>
            <w:vAlign w:val="center"/>
          </w:tcPr>
          <w:p w14:paraId="757BB225" w14:textId="77777777" w:rsidR="00D8706E" w:rsidRDefault="00D8706E" w:rsidP="00E44D22">
            <w:r>
              <w:rPr>
                <w:rFonts w:hint="eastAsia"/>
              </w:rPr>
              <w:t>3</w:t>
            </w:r>
            <w:r>
              <w:t>.6.3</w:t>
            </w:r>
          </w:p>
        </w:tc>
      </w:tr>
      <w:tr w:rsidR="00AA6C9B" w14:paraId="3EF0D50D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7ECEB34A" w14:textId="34EEB4D3" w:rsidR="00AA6C9B" w:rsidRPr="00E44D22" w:rsidRDefault="00AA6C9B" w:rsidP="00E44D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pring Boot</w:t>
            </w:r>
          </w:p>
        </w:tc>
        <w:tc>
          <w:tcPr>
            <w:tcW w:w="6746" w:type="dxa"/>
            <w:vAlign w:val="center"/>
          </w:tcPr>
          <w:p w14:paraId="5AC1268D" w14:textId="51F273DA" w:rsidR="00AA6C9B" w:rsidRDefault="00946341" w:rsidP="00E44D22">
            <w:r>
              <w:t>2.3.3</w:t>
            </w:r>
          </w:p>
        </w:tc>
      </w:tr>
      <w:tr w:rsidR="000707BC" w14:paraId="67B1A2DF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44C8334C" w14:textId="09B69695" w:rsidR="000707BC" w:rsidRPr="00E44D22" w:rsidRDefault="000707BC" w:rsidP="000707BC">
            <w:pPr>
              <w:rPr>
                <w:rFonts w:hint="eastAsia"/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K</w:t>
            </w:r>
            <w:r w:rsidRPr="00E44D22">
              <w:rPr>
                <w:b/>
                <w:bCs/>
              </w:rPr>
              <w:t>afka</w:t>
            </w:r>
          </w:p>
        </w:tc>
        <w:tc>
          <w:tcPr>
            <w:tcW w:w="6746" w:type="dxa"/>
            <w:vAlign w:val="center"/>
          </w:tcPr>
          <w:p w14:paraId="4F64C3A0" w14:textId="3CBB87B4" w:rsidR="000707BC" w:rsidRDefault="000707BC" w:rsidP="000707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.12-2.5.0</w:t>
            </w:r>
          </w:p>
        </w:tc>
      </w:tr>
      <w:tr w:rsidR="000707BC" w14:paraId="22578046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0D874BC2" w14:textId="77777777" w:rsidR="000707BC" w:rsidRPr="00E44D22" w:rsidRDefault="000707BC" w:rsidP="000707BC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Z</w:t>
            </w:r>
            <w:r w:rsidRPr="00E44D22">
              <w:rPr>
                <w:b/>
                <w:bCs/>
              </w:rPr>
              <w:t>ookeeper</w:t>
            </w:r>
          </w:p>
        </w:tc>
        <w:tc>
          <w:tcPr>
            <w:tcW w:w="6746" w:type="dxa"/>
            <w:vAlign w:val="center"/>
          </w:tcPr>
          <w:p w14:paraId="1A71FF2F" w14:textId="77777777" w:rsidR="000707BC" w:rsidRDefault="000707BC" w:rsidP="000707BC">
            <w:r>
              <w:rPr>
                <w:rFonts w:hint="eastAsia"/>
              </w:rPr>
              <w:t>3</w:t>
            </w:r>
            <w:r>
              <w:t>.6.1</w:t>
            </w:r>
          </w:p>
        </w:tc>
      </w:tr>
      <w:tr w:rsidR="000707BC" w14:paraId="1187BE7E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11E0BAE0" w14:textId="6015530C" w:rsidR="000707BC" w:rsidRPr="00E44D22" w:rsidRDefault="000707BC" w:rsidP="000707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park Streaming</w:t>
            </w:r>
          </w:p>
        </w:tc>
        <w:tc>
          <w:tcPr>
            <w:tcW w:w="6746" w:type="dxa"/>
            <w:vAlign w:val="center"/>
          </w:tcPr>
          <w:p w14:paraId="756DD4C0" w14:textId="7D2EB53D" w:rsidR="000707BC" w:rsidRDefault="000707BC" w:rsidP="000707BC">
            <w:r>
              <w:rPr>
                <w:rFonts w:hint="eastAsia"/>
              </w:rPr>
              <w:t>3</w:t>
            </w:r>
            <w:r>
              <w:t>.0.0</w:t>
            </w:r>
            <w:bookmarkStart w:id="0" w:name="_GoBack"/>
            <w:bookmarkEnd w:id="0"/>
          </w:p>
        </w:tc>
      </w:tr>
      <w:tr w:rsidR="000707BC" w14:paraId="0C7FAB8F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5A38C3C7" w14:textId="04494853" w:rsidR="000707BC" w:rsidRPr="00E44D22" w:rsidRDefault="000707BC" w:rsidP="000707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lasticsearch</w:t>
            </w:r>
          </w:p>
        </w:tc>
        <w:tc>
          <w:tcPr>
            <w:tcW w:w="6746" w:type="dxa"/>
            <w:vAlign w:val="center"/>
          </w:tcPr>
          <w:p w14:paraId="4EBB8F92" w14:textId="270E2102" w:rsidR="000707BC" w:rsidRDefault="000707BC" w:rsidP="000707BC">
            <w:r>
              <w:rPr>
                <w:rFonts w:hint="eastAsia"/>
              </w:rPr>
              <w:t>7</w:t>
            </w:r>
            <w:r>
              <w:t>.9.2</w:t>
            </w:r>
          </w:p>
        </w:tc>
      </w:tr>
      <w:tr w:rsidR="000707BC" w14:paraId="7434F91A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381EEB3E" w14:textId="057F697E" w:rsidR="000707BC" w:rsidRPr="00E44D22" w:rsidRDefault="000707BC" w:rsidP="000707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ibana</w:t>
            </w:r>
          </w:p>
        </w:tc>
        <w:tc>
          <w:tcPr>
            <w:tcW w:w="6746" w:type="dxa"/>
            <w:vAlign w:val="center"/>
          </w:tcPr>
          <w:p w14:paraId="153382FE" w14:textId="249518B7" w:rsidR="000707BC" w:rsidRDefault="000707BC" w:rsidP="000707BC">
            <w:r>
              <w:rPr>
                <w:rFonts w:hint="eastAsia"/>
              </w:rPr>
              <w:t>7</w:t>
            </w:r>
            <w:r>
              <w:t>.9.2</w:t>
            </w:r>
          </w:p>
        </w:tc>
      </w:tr>
      <w:tr w:rsidR="000707BC" w14:paraId="161DFD23" w14:textId="77777777" w:rsidTr="000707BC">
        <w:trPr>
          <w:trHeight w:val="1020"/>
        </w:trPr>
        <w:tc>
          <w:tcPr>
            <w:tcW w:w="2268" w:type="dxa"/>
            <w:vAlign w:val="center"/>
          </w:tcPr>
          <w:p w14:paraId="2FF3CDB9" w14:textId="60CFF1B5" w:rsidR="000707BC" w:rsidRDefault="000707BC" w:rsidP="000707BC">
            <w:pPr>
              <w:rPr>
                <w:rFonts w:hint="eastAsia"/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M</w:t>
            </w:r>
            <w:r w:rsidRPr="00E44D22">
              <w:rPr>
                <w:b/>
                <w:bCs/>
              </w:rPr>
              <w:t>ariaDB</w:t>
            </w:r>
          </w:p>
        </w:tc>
        <w:tc>
          <w:tcPr>
            <w:tcW w:w="6746" w:type="dxa"/>
            <w:vAlign w:val="center"/>
          </w:tcPr>
          <w:p w14:paraId="2478A83D" w14:textId="77777777" w:rsidR="000707BC" w:rsidRDefault="000707BC" w:rsidP="000707BC">
            <w:r>
              <w:rPr>
                <w:rFonts w:hint="eastAsia"/>
              </w:rPr>
              <w:t xml:space="preserve">계정 </w:t>
            </w:r>
            <w:r>
              <w:t xml:space="preserve">: </w:t>
            </w:r>
            <w:r>
              <w:rPr>
                <w:rFonts w:hint="eastAsia"/>
              </w:rPr>
              <w:t>c</w:t>
            </w:r>
            <w:r>
              <w:t>esco</w:t>
            </w:r>
          </w:p>
          <w:p w14:paraId="37280A40" w14:textId="43DAECD3" w:rsidR="000707BC" w:rsidRDefault="000707BC" w:rsidP="000707B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이름 </w:t>
            </w:r>
            <w:r>
              <w:t>: capstone</w:t>
            </w:r>
          </w:p>
        </w:tc>
      </w:tr>
      <w:tr w:rsidR="000707BC" w14:paraId="3B6943DA" w14:textId="77777777" w:rsidTr="000707BC">
        <w:trPr>
          <w:trHeight w:val="1020"/>
        </w:trPr>
        <w:tc>
          <w:tcPr>
            <w:tcW w:w="2268" w:type="dxa"/>
            <w:vAlign w:val="center"/>
          </w:tcPr>
          <w:p w14:paraId="1FA39B40" w14:textId="77777777" w:rsidR="000707BC" w:rsidRPr="00E44D22" w:rsidRDefault="000707BC" w:rsidP="000707BC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lastRenderedPageBreak/>
              <w:t>N</w:t>
            </w:r>
            <w:r w:rsidRPr="00E44D22">
              <w:rPr>
                <w:b/>
                <w:bCs/>
              </w:rPr>
              <w:t>ode.js</w:t>
            </w:r>
          </w:p>
        </w:tc>
        <w:tc>
          <w:tcPr>
            <w:tcW w:w="6746" w:type="dxa"/>
            <w:vAlign w:val="center"/>
          </w:tcPr>
          <w:p w14:paraId="6287B7EC" w14:textId="77777777" w:rsidR="000707BC" w:rsidRDefault="000707BC" w:rsidP="000707BC">
            <w:r>
              <w:t>Node.js : 14.5.0</w:t>
            </w:r>
          </w:p>
          <w:p w14:paraId="0BA7B221" w14:textId="77777777" w:rsidR="000707BC" w:rsidRDefault="000707BC" w:rsidP="000707BC">
            <w:r>
              <w:rPr>
                <w:rFonts w:hint="eastAsia"/>
              </w:rPr>
              <w:t>n</w:t>
            </w:r>
            <w:r>
              <w:t>pm : 6.14.5</w:t>
            </w:r>
          </w:p>
        </w:tc>
      </w:tr>
      <w:tr w:rsidR="000707BC" w14:paraId="0D2FD09D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6E64D7D0" w14:textId="544C1C26" w:rsidR="000707BC" w:rsidRDefault="000707BC" w:rsidP="000707B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pache JMeter</w:t>
            </w:r>
          </w:p>
        </w:tc>
        <w:tc>
          <w:tcPr>
            <w:tcW w:w="6746" w:type="dxa"/>
            <w:vAlign w:val="center"/>
          </w:tcPr>
          <w:p w14:paraId="2DB829FE" w14:textId="06E0B82C" w:rsidR="000707BC" w:rsidRDefault="000707BC" w:rsidP="000707B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</w:t>
            </w:r>
          </w:p>
        </w:tc>
      </w:tr>
    </w:tbl>
    <w:p w14:paraId="505CCDF2" w14:textId="77777777" w:rsidR="00EA4699" w:rsidRDefault="00DB54E5"/>
    <w:sectPr w:rsidR="00EA4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9A54B" w14:textId="77777777" w:rsidR="00DB54E5" w:rsidRDefault="00DB54E5" w:rsidP="000707BC">
      <w:pPr>
        <w:spacing w:after="0" w:line="240" w:lineRule="auto"/>
      </w:pPr>
      <w:r>
        <w:separator/>
      </w:r>
    </w:p>
  </w:endnote>
  <w:endnote w:type="continuationSeparator" w:id="0">
    <w:p w14:paraId="3A801C8A" w14:textId="77777777" w:rsidR="00DB54E5" w:rsidRDefault="00DB54E5" w:rsidP="0007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26D5C" w14:textId="77777777" w:rsidR="00DB54E5" w:rsidRDefault="00DB54E5" w:rsidP="000707BC">
      <w:pPr>
        <w:spacing w:after="0" w:line="240" w:lineRule="auto"/>
      </w:pPr>
      <w:r>
        <w:separator/>
      </w:r>
    </w:p>
  </w:footnote>
  <w:footnote w:type="continuationSeparator" w:id="0">
    <w:p w14:paraId="3BB98E09" w14:textId="77777777" w:rsidR="00DB54E5" w:rsidRDefault="00DB54E5" w:rsidP="00070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3"/>
    <w:rsid w:val="000707BC"/>
    <w:rsid w:val="000877DE"/>
    <w:rsid w:val="000D7A03"/>
    <w:rsid w:val="00190711"/>
    <w:rsid w:val="003D0B21"/>
    <w:rsid w:val="00716EBB"/>
    <w:rsid w:val="007A57AF"/>
    <w:rsid w:val="00946341"/>
    <w:rsid w:val="009A17EA"/>
    <w:rsid w:val="00A65197"/>
    <w:rsid w:val="00AA6C9B"/>
    <w:rsid w:val="00AD7FA1"/>
    <w:rsid w:val="00C96F05"/>
    <w:rsid w:val="00CC3C28"/>
    <w:rsid w:val="00D8706E"/>
    <w:rsid w:val="00DB54E5"/>
    <w:rsid w:val="00DD08CF"/>
    <w:rsid w:val="00E44D22"/>
    <w:rsid w:val="00E655A1"/>
    <w:rsid w:val="00F4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1317F"/>
  <w15:chartTrackingRefBased/>
  <w15:docId w15:val="{6622D49D-60F9-4BDF-AFBB-D8C2AA6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07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07BC"/>
  </w:style>
  <w:style w:type="paragraph" w:styleId="a5">
    <w:name w:val="footer"/>
    <w:basedOn w:val="a"/>
    <w:link w:val="Char0"/>
    <w:uiPriority w:val="99"/>
    <w:unhideWhenUsed/>
    <w:rsid w:val="000707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baeseonghun</dc:creator>
  <cp:keywords/>
  <dc:description/>
  <cp:lastModifiedBy>baeseonghun</cp:lastModifiedBy>
  <cp:revision>13</cp:revision>
  <cp:lastPrinted>2020-07-21T10:00:00Z</cp:lastPrinted>
  <dcterms:created xsi:type="dcterms:W3CDTF">2020-07-17T09:46:00Z</dcterms:created>
  <dcterms:modified xsi:type="dcterms:W3CDTF">2020-10-09T09:12:00Z</dcterms:modified>
</cp:coreProperties>
</file>