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컨텐츠 기반 필터링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-사용자가 특정한 아이템을 선호하는 경우, 그 특정 아이템과 비슷한 속성을 가진 다른 아이템을 추천하는 방식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-예를 들어 영화 추천 시스템을 만든다면, 영화라는 아이템에는 다양한 속성(content)이 있다. 장르, 평점, 출연 배우 등의 속성을 기반으로 각 아이템 간의 콘텐츠에 대해 유사도를 계산하고, 이를 기반으로 추천하는 방식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우리가 사용할 추천 알고리즘이며 대부분 파이썬을 사용해 머신러닝을 통한 학습으로 진행된다.(머신러닝에 대한 공부가 필요해보인다(많은시간소요))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그나마 간결한 예시(파이썬) 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[ 06/03 TIL ] 컨텐츠 기반 필터링 구현 (velog.io)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평점기반 도서 추천 알고리즘(파이썬) 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https://github.com/lsjsj92/recommender_system_with_Python/blob/master/008.%20simple%20book%20recommender%20system%20with%20Keras.ipynb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깃허브나 넷상의 코드들은 평점을 기반으로한 추천 서비스를 구현해 놓았다.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하지만, 우리는 평점데이터 없이 진행하므로 크게 도움이 되지 않았다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b w:val="1"/>
          <w:color w:val="34354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43541"/>
              <w:rtl w:val="0"/>
            </w:rPr>
            <w:t xml:space="preserve">학습을 통한 추천 알고리즘 구현이 아닌 ‘사용자가 선택한 선호 카테고리의 도서판매량 이 많은 순서대로 사용자에게 추천해주는 시스템’ 정도의 간단한 방식이라면 설계는 GPT의도움을 받을 수 있을것으로 보인다.</w:t>
          </w:r>
        </w:sdtContent>
      </w:sdt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color w:val="34354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43541"/>
              <w:rtl w:val="0"/>
            </w:rPr>
            <w:t xml:space="preserve">어떤 방식을 취하던 데이터 정제는 우리 손으로 진행해야한다.(데이터셋을 만들어야함)</w:t>
          </w:r>
        </w:sdtContent>
      </w:sdt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필요한 데이터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API데이터 정제 – 도서명, 저자, 출판사, 출판년도, 도서코드, 도서 카테고리, 판매량을 가진 데이터셋을 생성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회원데이터 – 회원id(E-mail), pw, 닉네임,전화번호, 유저 고유번호(필요시) 로 구성된 데이터, 선호 장르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게시글 데이터 – 게시글번호, 작성자, 글제목, 글내용, 작성일, 조회수, 좋아요수, 게시글 카테고리 (필요시)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게시판 댓글 데이터- 댓글번호, 작성자, 댓글내용, 작성일, 좋아요수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책에 대해서 회원 추천 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line="276" w:lineRule="auto"/>
        <w:jc w:val="left"/>
        <w:rPr>
          <w:rFonts w:ascii="Quattrocento Sans" w:cs="Quattrocento Sans" w:eastAsia="Quattrocento Sans" w:hAnsi="Quattrocento Sans"/>
          <w:color w:val="343541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국내 도서 검색 OPEN API 비교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b w:val="1"/>
          <w:color w:val="34354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43541"/>
              <w:rtl w:val="0"/>
            </w:rPr>
            <w:t xml:space="preserve">[VSCode] React + nodejs + mySQL로 게시판 만들기 </w:t>
          </w:r>
        </w:sdtContent>
      </w:sdt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343541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rtl w:val="0"/>
          </w:rPr>
          <w:t xml:space="preserve">https://artistjay.tistory.com/20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color w:val="34354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43541"/>
              <w:rtl w:val="0"/>
            </w:rPr>
            <w:t xml:space="preserve">리액트 세팅부터 게시판구현까지 포함된 사이트</w:t>
          </w:r>
        </w:sdtContent>
      </w:sdt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b w:val="1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b w:val="1"/>
          <w:color w:val="34354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43541"/>
              <w:rtl w:val="0"/>
            </w:rPr>
            <w:t xml:space="preserve">JSP를 사용한 회원가입, 게시판 (프론트 백엔드 모두 포함) 구현 블로그</w:t>
          </w:r>
        </w:sdtContent>
      </w:sdt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color w:val="343541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rtl w:val="0"/>
          </w:rPr>
          <w:t xml:space="preserve">https://peterkimlab.github.io/jsp/JSP-%EA%B2%8C%EC%8B%9C%ED%8C%90-%EC%9B%B9-%EC%82%AC%EC%9D%B4%ED%8A%B8-%EB%A7%8C%EB%93%A4%EA%B8%B0/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color w:val="34354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43541"/>
              <w:rtl w:val="0"/>
            </w:rPr>
            <w:t xml:space="preserve">jsp로 작업하지만 상세하게 모든 기능이 들어있어서 가져와보았습니다.</w:t>
          </w:r>
        </w:sdtContent>
      </w:sdt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Springboot 해시 암호화</w:t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https://devlog-wjdrbs96.tistory.com/212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9C3D07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3A0529"/>
    <w:pPr>
      <w:ind w:left="800" w:leftChars="400"/>
    </w:pPr>
  </w:style>
  <w:style w:type="character" w:styleId="a5">
    <w:name w:val="Unresolved Mention"/>
    <w:basedOn w:val="a0"/>
    <w:uiPriority w:val="99"/>
    <w:semiHidden w:val="1"/>
    <w:unhideWhenUsed w:val="1"/>
    <w:rsid w:val="00D735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eterkimlab.github.io/jsp/JSP-%EA%B2%8C%EC%8B%9C%ED%8C%90-%EC%9B%B9-%EC%82%AC%EC%9D%B4%ED%8A%B8-%EB%A7%8C%EB%93%A4%EA%B8%B0/" TargetMode="External"/><Relationship Id="rId10" Type="http://schemas.openxmlformats.org/officeDocument/2006/relationships/hyperlink" Target="https://artistjay.tistory.com/20" TargetMode="External"/><Relationship Id="rId12" Type="http://schemas.openxmlformats.org/officeDocument/2006/relationships/hyperlink" Target="https://devlog-wjdrbs96.tistory.com/212" TargetMode="External"/><Relationship Id="rId9" Type="http://schemas.openxmlformats.org/officeDocument/2006/relationships/hyperlink" Target="https://steemit.com/kr/@anpigon/open-ap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elog.io/@ex0831/0603-TIL-%EC%BB%A8%ED%85%90%EC%B8%A0-%EA%B8%B0%EB%B0%98-%ED%95%84%ED%84%B0%EB%A7%81-%EA%B5%AC%ED%98%84" TargetMode="External"/><Relationship Id="rId8" Type="http://schemas.openxmlformats.org/officeDocument/2006/relationships/hyperlink" Target="https://github.com/lsjsj92/recommender_system_with_Python/blob/master/008.%20simple%20book%20recommender%20system%20with%20Keras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aDGnaBT02zrALKd8uTGEI1GJtA==">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2023-03-29T09:02:00Z</dcterms:created>
  <dc:creator>박지민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0x010100F528637F8910D9458F7653D8A5E63A17</vt:lpwstr>
  </property>
</Properties>
</file>