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37EE" w14:textId="6137952B" w:rsidR="00A90B2F" w:rsidRPr="00724B3C" w:rsidRDefault="00376FB6">
      <w:pPr>
        <w:rPr>
          <w:b/>
          <w:bCs/>
          <w:sz w:val="40"/>
          <w:szCs w:val="40"/>
        </w:rPr>
      </w:pPr>
      <w:r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12E8F" wp14:editId="1A462956">
                <wp:simplePos x="0" y="0"/>
                <wp:positionH relativeFrom="margin">
                  <wp:posOffset>1840230</wp:posOffset>
                </wp:positionH>
                <wp:positionV relativeFrom="paragraph">
                  <wp:posOffset>4491990</wp:posOffset>
                </wp:positionV>
                <wp:extent cx="2221865" cy="1485900"/>
                <wp:effectExtent l="0" t="0" r="26035" b="19050"/>
                <wp:wrapNone/>
                <wp:docPr id="13421770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485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7326" w14:textId="2C626DCF" w:rsidR="00376FB6" w:rsidRPr="00BA458C" w:rsidRDefault="008A1C1D" w:rsidP="00376F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Evaluation/Performance</w:t>
                            </w:r>
                          </w:p>
                          <w:p w14:paraId="542C458E" w14:textId="77777777" w:rsidR="00376FB6" w:rsidRDefault="00376FB6" w:rsidP="00376FB6">
                            <w:pPr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2F6DDA" w14:textId="4454A0F8" w:rsidR="008A1C1D" w:rsidRPr="00BA458C" w:rsidRDefault="008A1C1D" w:rsidP="008A1C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ISO 25101</w:t>
                            </w:r>
                            <w:r w:rsidR="00376FB6" w:rsidRPr="00BA458C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376FB6" w:rsidRPr="00BA458C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376FB6" w:rsidRPr="00BA458C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2E8F" id="Rectangle: Rounded Corners 1" o:spid="_x0000_s1026" style="position:absolute;margin-left:144.9pt;margin-top:353.7pt;width:174.95pt;height:11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" fillcolor="white [3212]" strokecolor="#030e13 [484]" strokeweight="1pt">
                <v:stroke joinstyle="miter"/>
                <v:textbox>
                  <w:txbxContent>
                    <w:p w14:paraId="5D3F7326" w14:textId="2C626DCF" w:rsidR="00376FB6" w:rsidRPr="00BA458C" w:rsidRDefault="008A1C1D" w:rsidP="00376FB6">
                      <w:pPr>
                        <w:jc w:val="center"/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Evaluation/Performance</w:t>
                      </w:r>
                    </w:p>
                    <w:p w14:paraId="542C458E" w14:textId="77777777" w:rsidR="00376FB6" w:rsidRDefault="00376FB6" w:rsidP="00376FB6">
                      <w:pPr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62F6DDA" w14:textId="4454A0F8" w:rsidR="008A1C1D" w:rsidRPr="00BA458C" w:rsidRDefault="008A1C1D" w:rsidP="008A1C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ISO 25101</w:t>
                      </w:r>
                      <w:r w:rsidR="00376FB6" w:rsidRPr="00BA458C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376FB6" w:rsidRPr="00BA458C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376FB6" w:rsidRPr="00BA458C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DE61A" wp14:editId="0F4348B1">
                <wp:simplePos x="0" y="0"/>
                <wp:positionH relativeFrom="margin">
                  <wp:posOffset>4824984</wp:posOffset>
                </wp:positionH>
                <wp:positionV relativeFrom="paragraph">
                  <wp:posOffset>701040</wp:posOffset>
                </wp:positionV>
                <wp:extent cx="1380744" cy="457200"/>
                <wp:effectExtent l="0" t="0" r="0" b="0"/>
                <wp:wrapNone/>
                <wp:docPr id="239008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B72E1" w14:textId="027914FB" w:rsidR="00724B3C" w:rsidRPr="00724B3C" w:rsidRDefault="00724B3C" w:rsidP="00724B3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DE6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9.9pt;margin-top:55.2pt;width:108.7pt;height:36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" filled="f" stroked="f" strokeweight=".5pt">
                <v:textbox>
                  <w:txbxContent>
                    <w:p w14:paraId="0A3B72E1" w14:textId="027914FB" w:rsidR="00724B3C" w:rsidRPr="00724B3C" w:rsidRDefault="00724B3C" w:rsidP="00724B3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D536B" wp14:editId="365C6B98">
                <wp:simplePos x="0" y="0"/>
                <wp:positionH relativeFrom="margin">
                  <wp:align>center</wp:align>
                </wp:positionH>
                <wp:positionV relativeFrom="paragraph">
                  <wp:posOffset>727964</wp:posOffset>
                </wp:positionV>
                <wp:extent cx="1380744" cy="457200"/>
                <wp:effectExtent l="0" t="0" r="0" b="0"/>
                <wp:wrapNone/>
                <wp:docPr id="15982829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77FB2" w14:textId="7F0541F0" w:rsidR="00724B3C" w:rsidRPr="00724B3C" w:rsidRDefault="00724B3C" w:rsidP="00724B3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536B" id="_x0000_s1028" type="#_x0000_t202" style="position:absolute;margin-left:0;margin-top:57.3pt;width:108.7pt;height:3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" filled="f" stroked="f" strokeweight=".5pt">
                <v:textbox>
                  <w:txbxContent>
                    <w:p w14:paraId="18D77FB2" w14:textId="7F0541F0" w:rsidR="00724B3C" w:rsidRPr="00724B3C" w:rsidRDefault="00724B3C" w:rsidP="00724B3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F9E6A" wp14:editId="19611E26">
                <wp:simplePos x="0" y="0"/>
                <wp:positionH relativeFrom="column">
                  <wp:posOffset>-365760</wp:posOffset>
                </wp:positionH>
                <wp:positionV relativeFrom="paragraph">
                  <wp:posOffset>704088</wp:posOffset>
                </wp:positionV>
                <wp:extent cx="1380744" cy="457200"/>
                <wp:effectExtent l="0" t="0" r="0" b="0"/>
                <wp:wrapNone/>
                <wp:docPr id="586555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CFE7B" w14:textId="163C299E" w:rsidR="00724B3C" w:rsidRPr="00724B3C" w:rsidRDefault="00724B3C" w:rsidP="00724B3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4B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9E6A" id="_x0000_s1029" type="#_x0000_t202" style="position:absolute;margin-left:-28.8pt;margin-top:55.45pt;width:108.7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" filled="f" stroked="f" strokeweight=".5pt">
                <v:textbox>
                  <w:txbxContent>
                    <w:p w14:paraId="10BCFE7B" w14:textId="163C299E" w:rsidR="00724B3C" w:rsidRPr="00724B3C" w:rsidRDefault="00724B3C" w:rsidP="00724B3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4B3C">
                        <w:rPr>
                          <w:b/>
                          <w:bCs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341F3" wp14:editId="31440223">
                <wp:simplePos x="0" y="0"/>
                <wp:positionH relativeFrom="column">
                  <wp:posOffset>2778760</wp:posOffset>
                </wp:positionH>
                <wp:positionV relativeFrom="paragraph">
                  <wp:posOffset>3830319</wp:posOffset>
                </wp:positionV>
                <wp:extent cx="328929" cy="970915"/>
                <wp:effectExtent l="0" t="16510" r="0" b="17145"/>
                <wp:wrapNone/>
                <wp:docPr id="122332721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8929" cy="97091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2AE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18.8pt;margin-top:301.6pt;width:25.9pt;height:76.4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" adj="10800" fillcolor="#e97132 [3205]" strokecolor="#030e13 [484]" strokeweight="1pt"/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8634F" wp14:editId="3BF43C7C">
                <wp:simplePos x="0" y="0"/>
                <wp:positionH relativeFrom="column">
                  <wp:posOffset>1508760</wp:posOffset>
                </wp:positionH>
                <wp:positionV relativeFrom="paragraph">
                  <wp:posOffset>2522220</wp:posOffset>
                </wp:positionV>
                <wp:extent cx="378460" cy="970915"/>
                <wp:effectExtent l="0" t="38100" r="40640" b="57785"/>
                <wp:wrapNone/>
                <wp:docPr id="150391652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97091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4BD6" id="Arrow: Right 2" o:spid="_x0000_s1026" type="#_x0000_t13" style="position:absolute;margin-left:118.8pt;margin-top:198.6pt;width:29.8pt;height:7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" adj="10800" fillcolor="#e97132 [3205]" strokecolor="#030e13 [484]" strokeweight="1pt"/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E3150" wp14:editId="3CDFEA7B">
                <wp:simplePos x="0" y="0"/>
                <wp:positionH relativeFrom="column">
                  <wp:posOffset>3996690</wp:posOffset>
                </wp:positionH>
                <wp:positionV relativeFrom="paragraph">
                  <wp:posOffset>4777739</wp:posOffset>
                </wp:positionV>
                <wp:extent cx="346710" cy="970915"/>
                <wp:effectExtent l="19050" t="38100" r="15240" b="57785"/>
                <wp:wrapNone/>
                <wp:docPr id="200430670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6710" cy="97091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13EF" id="Arrow: Right 2" o:spid="_x0000_s1026" type="#_x0000_t13" style="position:absolute;margin-left:314.7pt;margin-top:376.2pt;width:27.3pt;height:76.4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" adj="10800" fillcolor="#e97132 [3205]" strokecolor="#030e13 [484]" strokeweight="1pt"/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3BC2A" wp14:editId="7BBA9279">
                <wp:simplePos x="0" y="0"/>
                <wp:positionH relativeFrom="column">
                  <wp:posOffset>3992880</wp:posOffset>
                </wp:positionH>
                <wp:positionV relativeFrom="paragraph">
                  <wp:posOffset>2567940</wp:posOffset>
                </wp:positionV>
                <wp:extent cx="320040" cy="970915"/>
                <wp:effectExtent l="0" t="38100" r="41910" b="57785"/>
                <wp:wrapNone/>
                <wp:docPr id="154580491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7091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1F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14.4pt;margin-top:202.2pt;width:25.2pt;height:7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" adj="10800" fillcolor="#e97132 [3205]" strokecolor="#030e13 [484]" strokeweight="1pt"/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3F5B" wp14:editId="5B65B6CB">
                <wp:simplePos x="0" y="0"/>
                <wp:positionH relativeFrom="column">
                  <wp:posOffset>4267200</wp:posOffset>
                </wp:positionH>
                <wp:positionV relativeFrom="paragraph">
                  <wp:posOffset>1356360</wp:posOffset>
                </wp:positionV>
                <wp:extent cx="2343785" cy="4699635"/>
                <wp:effectExtent l="0" t="0" r="18415" b="24765"/>
                <wp:wrapNone/>
                <wp:docPr id="20696130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4699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7625F" w14:textId="1423C578" w:rsidR="00376FB6" w:rsidRPr="00BA458C" w:rsidRDefault="00376FB6" w:rsidP="00376F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Students Record Management System for office of Student Affairs</w:t>
                            </w:r>
                          </w:p>
                          <w:p w14:paraId="49E75478" w14:textId="77777777" w:rsidR="00BA458C" w:rsidRDefault="00BA458C" w:rsidP="00376FB6">
                            <w:pPr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1E93EB" w14:textId="7374115D" w:rsidR="00376FB6" w:rsidRPr="00BA458C" w:rsidRDefault="00376FB6" w:rsidP="00376F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a) Purpose and Objectives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b) Functionality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c) Accessibility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d) Security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e) Maintainability</w:t>
                            </w:r>
                          </w:p>
                          <w:p w14:paraId="3545D4C4" w14:textId="77777777" w:rsidR="00376FB6" w:rsidRDefault="00376FB6" w:rsidP="00376F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9B171FF" w14:textId="77777777" w:rsidR="00376FB6" w:rsidRDefault="00376FB6" w:rsidP="00376F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EFE09A5" w14:textId="77777777" w:rsidR="00376FB6" w:rsidRDefault="00376FB6" w:rsidP="00376F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45B86BA" w14:textId="77777777" w:rsidR="00376FB6" w:rsidRDefault="00376FB6" w:rsidP="00376F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A17109D" w14:textId="58EBF571" w:rsidR="00376FB6" w:rsidRPr="00AA4FF2" w:rsidRDefault="00AA4FF2" w:rsidP="00376F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A4FF2">
                              <w:rPr>
                                <w:b/>
                                <w:bCs/>
                                <w:color w:val="FF0000"/>
                              </w:rPr>
                              <w:t>Acceptable Rating:</w:t>
                            </w:r>
                          </w:p>
                          <w:p w14:paraId="6F26A357" w14:textId="2B1E3ACE" w:rsidR="00376FB6" w:rsidRPr="00AA4FF2" w:rsidRDefault="00AA4FF2" w:rsidP="00376F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A4FF2">
                              <w:rPr>
                                <w:color w:val="0D0D0D" w:themeColor="text1" w:themeTint="F2"/>
                              </w:rPr>
                              <w:t>3.92 – Very Good</w:t>
                            </w:r>
                          </w:p>
                          <w:p w14:paraId="36E6B681" w14:textId="77777777" w:rsidR="00376FB6" w:rsidRPr="00376FB6" w:rsidRDefault="00376FB6" w:rsidP="00376F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4D3F5B" id="_x0000_s1030" style="position:absolute;margin-left:336pt;margin-top:106.8pt;width:184.55pt;height:370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" fillcolor="white [3212]" strokecolor="#030e13 [484]" strokeweight="1pt">
                <v:stroke joinstyle="miter"/>
                <v:textbox>
                  <w:txbxContent>
                    <w:p w14:paraId="4857625F" w14:textId="1423C578" w:rsidR="00376FB6" w:rsidRPr="00BA458C" w:rsidRDefault="00376FB6" w:rsidP="00376FB6">
                      <w:pPr>
                        <w:jc w:val="center"/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Students Record Management System for office of Student Affairs</w:t>
                      </w:r>
                    </w:p>
                    <w:p w14:paraId="49E75478" w14:textId="77777777" w:rsidR="00BA458C" w:rsidRDefault="00BA458C" w:rsidP="00376FB6">
                      <w:pPr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1E93EB" w14:textId="7374115D" w:rsidR="00376FB6" w:rsidRPr="00BA458C" w:rsidRDefault="00376FB6" w:rsidP="00376F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a) Purpose and Objectives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b) Functionality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c) Accessibility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d) Security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e) Maintainability</w:t>
                      </w:r>
                    </w:p>
                    <w:p w14:paraId="3545D4C4" w14:textId="77777777" w:rsidR="00376FB6" w:rsidRDefault="00376FB6" w:rsidP="00376FB6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9B171FF" w14:textId="77777777" w:rsidR="00376FB6" w:rsidRDefault="00376FB6" w:rsidP="00376FB6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EFE09A5" w14:textId="77777777" w:rsidR="00376FB6" w:rsidRDefault="00376FB6" w:rsidP="00376FB6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45B86BA" w14:textId="77777777" w:rsidR="00376FB6" w:rsidRDefault="00376FB6" w:rsidP="00376FB6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A17109D" w14:textId="58EBF571" w:rsidR="00376FB6" w:rsidRPr="00AA4FF2" w:rsidRDefault="00AA4FF2" w:rsidP="00376FB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AA4FF2">
                        <w:rPr>
                          <w:b/>
                          <w:bCs/>
                          <w:color w:val="FF0000"/>
                        </w:rPr>
                        <w:t>Acceptable Rating:</w:t>
                      </w:r>
                    </w:p>
                    <w:p w14:paraId="6F26A357" w14:textId="2B1E3ACE" w:rsidR="00376FB6" w:rsidRPr="00AA4FF2" w:rsidRDefault="00AA4FF2" w:rsidP="00376F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A4FF2">
                        <w:rPr>
                          <w:color w:val="0D0D0D" w:themeColor="text1" w:themeTint="F2"/>
                        </w:rPr>
                        <w:t>3.92 – Very Good</w:t>
                      </w:r>
                    </w:p>
                    <w:p w14:paraId="36E6B681" w14:textId="77777777" w:rsidR="00376FB6" w:rsidRPr="00376FB6" w:rsidRDefault="00376FB6" w:rsidP="00376FB6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D7FB0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22967" wp14:editId="617B4998">
                <wp:simplePos x="0" y="0"/>
                <wp:positionH relativeFrom="column">
                  <wp:posOffset>-762000</wp:posOffset>
                </wp:positionH>
                <wp:positionV relativeFrom="paragraph">
                  <wp:posOffset>1402080</wp:posOffset>
                </wp:positionV>
                <wp:extent cx="2316480" cy="4699635"/>
                <wp:effectExtent l="0" t="0" r="26670" b="24765"/>
                <wp:wrapNone/>
                <wp:docPr id="3760562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4699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D350" w14:textId="55C52458" w:rsidR="00724B3C" w:rsidRDefault="00724B3C" w:rsidP="00724B3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Knowledge Requirements</w:t>
                            </w:r>
                            <w:r w:rsidRPr="00BA458C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a) Stakeholder Requirements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b) Current Processes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c) Data Requirements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d) Technical Requirements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e) Regulatory Compliance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f) User Experience </w:t>
                            </w:r>
                            <w:r w:rsidR="00376FB6"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g) Functional Requirements</w:t>
                            </w:r>
                            <w:r w:rsidR="00376FB6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 Requirements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a) VS Code (Version 1.88.1)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b) XAMPP (Version v3.3.0)</w:t>
                            </w:r>
                            <w:r w:rsidR="00376FB6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75A06A94" w14:textId="41E681ED" w:rsidR="00724B3C" w:rsidRPr="00724B3C" w:rsidRDefault="00724B3C" w:rsidP="00724B3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Hardware Requirements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Device: Laptop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Processor: 12</w:t>
                            </w:r>
                            <w:r w:rsidRPr="00BA458C">
                              <w:rPr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Gen Intel® Core™ i5-1235U 1.30 GHz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RAM: 8.00 GB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System Type: 64-bit operating system, x64 based processor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OS: Windows 11 Home Single Language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A22967" id="_x0000_s1031" style="position:absolute;margin-left:-60pt;margin-top:110.4pt;width:182.4pt;height:37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" fillcolor="white [3212]" strokecolor="#030e13 [484]" strokeweight="1pt">
                <v:stroke joinstyle="miter"/>
                <v:textbox>
                  <w:txbxContent>
                    <w:p w14:paraId="0611D350" w14:textId="55C52458" w:rsidR="00724B3C" w:rsidRDefault="00724B3C" w:rsidP="00724B3C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Knowledge Requirements</w:t>
                      </w:r>
                      <w:r w:rsidRPr="00BA458C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a) Stakeholder Requirements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b) Current Processes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c) Data Requirements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d) Technical Requirements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e) Regulatory Compliance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f) User Experience </w:t>
                      </w:r>
                      <w:r w:rsidR="00376FB6"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g) Functional Requirements</w:t>
                      </w:r>
                      <w:r w:rsidR="00376FB6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 Requirements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a) VS Code (Version 1.88.1)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b) XAMPP (Version v3.3.0)</w:t>
                      </w:r>
                      <w:r w:rsidR="00376FB6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75A06A94" w14:textId="41E681ED" w:rsidR="00724B3C" w:rsidRPr="00724B3C" w:rsidRDefault="00724B3C" w:rsidP="00724B3C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Hardware Requirements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Device: Laptop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Processor: 12</w:t>
                      </w:r>
                      <w:r w:rsidRPr="00BA458C">
                        <w:rPr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Gen Intel® Core™ i5-1235U 1.30 GHz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RAM: 8.00 GB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System Type: 64-bit operating system, x64 based processor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OS: Windows 11 Home Single Language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A31FF" w:rsidRPr="00724B3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FB380" wp14:editId="50A0EE87">
                <wp:simplePos x="0" y="0"/>
                <wp:positionH relativeFrom="column">
                  <wp:posOffset>1813560</wp:posOffset>
                </wp:positionH>
                <wp:positionV relativeFrom="paragraph">
                  <wp:posOffset>1402080</wp:posOffset>
                </wp:positionV>
                <wp:extent cx="2221992" cy="2834640"/>
                <wp:effectExtent l="0" t="0" r="26035" b="22860"/>
                <wp:wrapNone/>
                <wp:docPr id="10556704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992" cy="2834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B792" w14:textId="0A072361" w:rsidR="00FF67F7" w:rsidRDefault="008A1C1D" w:rsidP="008A1C1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Methodology Phase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(Spiral Methodology)</w:t>
                            </w:r>
                          </w:p>
                          <w:p w14:paraId="3D8D63E6" w14:textId="77777777" w:rsidR="00BA458C" w:rsidRPr="00BA458C" w:rsidRDefault="00BA458C" w:rsidP="008A1C1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0A2531" w14:textId="6692B00D" w:rsidR="008A1C1D" w:rsidRDefault="008A1C1D" w:rsidP="008A1C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a) Planning and Organizing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b) Requirement Analysis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c) Risk Analyzing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d) Prototyping and Developing</w:t>
                            </w:r>
                            <w:r w:rsidRPr="00BA45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e) Testing and Evaluation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491A18A3" w14:textId="63155A78" w:rsidR="008A1C1D" w:rsidRPr="008A1C1D" w:rsidRDefault="008A1C1D" w:rsidP="008A1C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FB380" id="_x0000_s1032" style="position:absolute;margin-left:142.8pt;margin-top:110.4pt;width:174.95pt;height:2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" fillcolor="white [3212]" strokecolor="#030e13 [484]" strokeweight="1pt">
                <v:stroke joinstyle="miter"/>
                <v:textbox>
                  <w:txbxContent>
                    <w:p w14:paraId="7892B792" w14:textId="0A072361" w:rsidR="00FF67F7" w:rsidRDefault="008A1C1D" w:rsidP="008A1C1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Methodology Phase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(Spiral Methodology)</w:t>
                      </w:r>
                    </w:p>
                    <w:p w14:paraId="3D8D63E6" w14:textId="77777777" w:rsidR="00BA458C" w:rsidRPr="00BA458C" w:rsidRDefault="00BA458C" w:rsidP="008A1C1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0A2531" w14:textId="6692B00D" w:rsidR="008A1C1D" w:rsidRDefault="008A1C1D" w:rsidP="008A1C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a) Planning and Organizing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b) Requirement Analysis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c) Risk Analyzing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d) Prototyping and Developing</w:t>
                      </w:r>
                      <w:r w:rsidRPr="00BA45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e) Testing and Evaluation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491A18A3" w14:textId="63155A78" w:rsidR="008A1C1D" w:rsidRPr="008A1C1D" w:rsidRDefault="008A1C1D" w:rsidP="008A1C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24B3C">
        <w:rPr>
          <w:b/>
          <w:bCs/>
          <w:sz w:val="40"/>
          <w:szCs w:val="40"/>
        </w:rPr>
        <w:t xml:space="preserve">                   </w:t>
      </w:r>
      <w:r w:rsidR="007A31FF" w:rsidRPr="00724B3C">
        <w:rPr>
          <w:b/>
          <w:bCs/>
          <w:sz w:val="40"/>
          <w:szCs w:val="40"/>
        </w:rPr>
        <w:t>CONCEPTUAL</w:t>
      </w:r>
      <w:r w:rsidR="002D7FB0" w:rsidRPr="00724B3C">
        <w:rPr>
          <w:b/>
          <w:bCs/>
          <w:sz w:val="40"/>
          <w:szCs w:val="40"/>
        </w:rPr>
        <w:t xml:space="preserve"> </w:t>
      </w:r>
      <w:r w:rsidR="00724B3C" w:rsidRPr="00724B3C">
        <w:rPr>
          <w:b/>
          <w:bCs/>
          <w:sz w:val="40"/>
          <w:szCs w:val="40"/>
        </w:rPr>
        <w:t>MODEL OF THE STUDY</w:t>
      </w:r>
    </w:p>
    <w:sectPr w:rsidR="00A90B2F" w:rsidRPr="0072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B80"/>
    <w:multiLevelType w:val="hybridMultilevel"/>
    <w:tmpl w:val="99D05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5AD0"/>
    <w:multiLevelType w:val="hybridMultilevel"/>
    <w:tmpl w:val="3CD40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5174">
    <w:abstractNumId w:val="1"/>
  </w:num>
  <w:num w:numId="2" w16cid:durableId="213510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FF"/>
    <w:rsid w:val="00082BCF"/>
    <w:rsid w:val="002D7FB0"/>
    <w:rsid w:val="00376FB6"/>
    <w:rsid w:val="00425922"/>
    <w:rsid w:val="004C6904"/>
    <w:rsid w:val="00724B3C"/>
    <w:rsid w:val="007A31FF"/>
    <w:rsid w:val="008A1C1D"/>
    <w:rsid w:val="0090778B"/>
    <w:rsid w:val="00A90B2F"/>
    <w:rsid w:val="00AA4FF2"/>
    <w:rsid w:val="00BA458C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2D1C"/>
  <w15:chartTrackingRefBased/>
  <w15:docId w15:val="{E1FD4220-8AC4-4A89-BC92-80E1CFE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3C"/>
  </w:style>
  <w:style w:type="paragraph" w:styleId="Heading1">
    <w:name w:val="heading 1"/>
    <w:basedOn w:val="Normal"/>
    <w:next w:val="Normal"/>
    <w:link w:val="Heading1Char"/>
    <w:uiPriority w:val="9"/>
    <w:qFormat/>
    <w:rsid w:val="007A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GERODIAZ, ROGEL, RAMAS</dc:creator>
  <cp:keywords/>
  <dc:description/>
  <cp:lastModifiedBy>GERODIAZ, ROGEL, RAMAS</cp:lastModifiedBy>
  <cp:revision>3</cp:revision>
  <dcterms:created xsi:type="dcterms:W3CDTF">2024-04-16T09:31:00Z</dcterms:created>
  <dcterms:modified xsi:type="dcterms:W3CDTF">2024-04-17T07:21:00Z</dcterms:modified>
</cp:coreProperties>
</file>