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48101" w14:textId="311AA807" w:rsidR="00753D73" w:rsidRDefault="00753D73" w:rsidP="00753D73">
      <w:pPr>
        <w:jc w:val="center"/>
        <w:rPr>
          <w:rFonts w:cs="Arial"/>
          <w:b/>
          <w:sz w:val="24"/>
          <w:szCs w:val="24"/>
          <w:lang w:val="en-PH"/>
        </w:rPr>
      </w:pPr>
      <w:bookmarkStart w:id="0" w:name="_Hlk93300626"/>
      <w:r>
        <w:rPr>
          <w:rFonts w:cs="Arial"/>
          <w:b/>
          <w:sz w:val="24"/>
          <w:szCs w:val="24"/>
          <w:lang w:val="en-PH"/>
        </w:rPr>
        <w:t>Progress Report No 4</w:t>
      </w:r>
    </w:p>
    <w:p w14:paraId="4825F627" w14:textId="77777777" w:rsidR="00753D73" w:rsidRDefault="00753D73" w:rsidP="00753D73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1"/>
        <w:gridCol w:w="7074"/>
      </w:tblGrid>
      <w:tr w:rsidR="00753D73" w:rsidRPr="003176BD" w14:paraId="5FDB8149" w14:textId="77777777" w:rsidTr="008E69CE">
        <w:tc>
          <w:tcPr>
            <w:tcW w:w="1998" w:type="dxa"/>
          </w:tcPr>
          <w:p w14:paraId="73611A7E" w14:textId="77777777" w:rsidR="00753D73" w:rsidRPr="00AE74EC" w:rsidRDefault="00753D73" w:rsidP="008E69CE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Working Title</w:t>
            </w:r>
          </w:p>
        </w:tc>
        <w:tc>
          <w:tcPr>
            <w:tcW w:w="7273" w:type="dxa"/>
          </w:tcPr>
          <w:p w14:paraId="6F425C4A" w14:textId="77777777" w:rsidR="00753D73" w:rsidRPr="00DD298E" w:rsidRDefault="00753D73" w:rsidP="008E69CE">
            <w:pPr>
              <w:rPr>
                <w:rFonts w:ascii="Arial Narrow" w:hAnsi="Arial Narrow" w:cs="Arial"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sz w:val="24"/>
                <w:szCs w:val="24"/>
              </w:rPr>
              <w:t>Student Record Management System for Office of Student Affairs</w:t>
            </w:r>
          </w:p>
        </w:tc>
      </w:tr>
      <w:tr w:rsidR="00753D73" w:rsidRPr="003176BD" w14:paraId="6B867075" w14:textId="77777777" w:rsidTr="008E69CE">
        <w:tc>
          <w:tcPr>
            <w:tcW w:w="1998" w:type="dxa"/>
          </w:tcPr>
          <w:p w14:paraId="02FBB7D9" w14:textId="77777777" w:rsidR="00753D73" w:rsidRPr="00AE74EC" w:rsidRDefault="00753D73" w:rsidP="008E69CE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Researchers</w:t>
            </w:r>
          </w:p>
        </w:tc>
        <w:tc>
          <w:tcPr>
            <w:tcW w:w="7273" w:type="dxa"/>
          </w:tcPr>
          <w:p w14:paraId="0DC8A9A5" w14:textId="77777777" w:rsidR="00753D73" w:rsidRPr="00DD298E" w:rsidRDefault="00753D73" w:rsidP="008E69CE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Aira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Fugen</w:t>
            </w:r>
            <w:proofErr w:type="spellEnd"/>
          </w:p>
          <w:p w14:paraId="6620E00E" w14:textId="77777777" w:rsidR="00753D73" w:rsidRPr="00DD298E" w:rsidRDefault="00753D73" w:rsidP="008E69CE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Shanna Perdon</w:t>
            </w:r>
          </w:p>
          <w:p w14:paraId="16406403" w14:textId="77777777" w:rsidR="00753D73" w:rsidRPr="00DD298E" w:rsidRDefault="00753D73" w:rsidP="008E69CE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Rogel Gerodiaz</w:t>
            </w:r>
          </w:p>
          <w:p w14:paraId="3F498249" w14:textId="77777777" w:rsidR="00753D73" w:rsidRPr="00DD298E" w:rsidRDefault="00753D73" w:rsidP="008E69CE">
            <w:pPr>
              <w:rPr>
                <w:rFonts w:ascii="Arial Narrow" w:hAnsi="Arial Narrow" w:cs="Arial"/>
                <w:iCs/>
                <w:sz w:val="24"/>
                <w:szCs w:val="24"/>
              </w:rPr>
            </w:pPr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Arman </w:t>
            </w: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Cantonjos</w:t>
            </w:r>
            <w:proofErr w:type="spellEnd"/>
          </w:p>
          <w:p w14:paraId="0217F108" w14:textId="77777777" w:rsidR="00753D73" w:rsidRPr="00DD298E" w:rsidRDefault="00753D73" w:rsidP="008E69CE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proofErr w:type="spellStart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>Ginmer</w:t>
            </w:r>
            <w:proofErr w:type="spellEnd"/>
            <w:r w:rsidRPr="00DD298E">
              <w:rPr>
                <w:rFonts w:ascii="Arial Narrow" w:hAnsi="Arial Narrow" w:cs="Arial"/>
                <w:iCs/>
                <w:sz w:val="24"/>
                <w:szCs w:val="24"/>
              </w:rPr>
              <w:t xml:space="preserve"> Estrella</w:t>
            </w:r>
          </w:p>
        </w:tc>
      </w:tr>
      <w:tr w:rsidR="00753D73" w:rsidRPr="003176BD" w14:paraId="2E8A4CE8" w14:textId="77777777" w:rsidTr="008E69CE">
        <w:tc>
          <w:tcPr>
            <w:tcW w:w="1998" w:type="dxa"/>
          </w:tcPr>
          <w:p w14:paraId="1F952D52" w14:textId="77777777" w:rsidR="00753D73" w:rsidRPr="00AE74EC" w:rsidRDefault="00753D73" w:rsidP="008E69CE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Adviser</w:t>
            </w:r>
          </w:p>
        </w:tc>
        <w:tc>
          <w:tcPr>
            <w:tcW w:w="7273" w:type="dxa"/>
          </w:tcPr>
          <w:p w14:paraId="38F87416" w14:textId="77777777" w:rsidR="00753D73" w:rsidRPr="00DD298E" w:rsidRDefault="00753D73" w:rsidP="008E69CE">
            <w:pPr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 xml:space="preserve">Mr. Andro Philip </w:t>
            </w:r>
            <w:proofErr w:type="spellStart"/>
            <w:r w:rsidRPr="00DD298E">
              <w:rPr>
                <w:rFonts w:ascii="Arial Narrow" w:hAnsi="Arial Narrow" w:cs="Arial"/>
                <w:bCs/>
                <w:sz w:val="24"/>
                <w:szCs w:val="24"/>
                <w:lang w:val="en-PH"/>
              </w:rPr>
              <w:t>Banag</w:t>
            </w:r>
            <w:proofErr w:type="spellEnd"/>
          </w:p>
        </w:tc>
      </w:tr>
      <w:tr w:rsidR="00753D73" w:rsidRPr="003176BD" w14:paraId="2656ED13" w14:textId="77777777" w:rsidTr="008E69CE">
        <w:tc>
          <w:tcPr>
            <w:tcW w:w="1998" w:type="dxa"/>
          </w:tcPr>
          <w:p w14:paraId="0AB51CC1" w14:textId="77777777" w:rsidR="00753D73" w:rsidRPr="00AE74EC" w:rsidRDefault="00753D73" w:rsidP="008E69CE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Duration</w:t>
            </w:r>
          </w:p>
        </w:tc>
        <w:tc>
          <w:tcPr>
            <w:tcW w:w="7273" w:type="dxa"/>
          </w:tcPr>
          <w:p w14:paraId="611CBBA1" w14:textId="77777777" w:rsidR="00753D73" w:rsidRPr="003176BD" w:rsidRDefault="00753D73" w:rsidP="008E69CE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</w:tc>
      </w:tr>
    </w:tbl>
    <w:p w14:paraId="6FD1C6B8" w14:textId="77777777" w:rsidR="00753D73" w:rsidRDefault="00753D73" w:rsidP="00753D73">
      <w:pPr>
        <w:jc w:val="center"/>
        <w:rPr>
          <w:rFonts w:cs="Arial"/>
          <w:b/>
          <w:sz w:val="24"/>
          <w:szCs w:val="24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5"/>
      </w:tblGrid>
      <w:tr w:rsidR="00753D73" w:rsidRPr="00AE74EC" w14:paraId="614D1474" w14:textId="77777777" w:rsidTr="008E69CE">
        <w:tc>
          <w:tcPr>
            <w:tcW w:w="9271" w:type="dxa"/>
          </w:tcPr>
          <w:p w14:paraId="5DC1725C" w14:textId="77777777" w:rsidR="00753D73" w:rsidRPr="00AE74EC" w:rsidRDefault="00753D73" w:rsidP="008E69CE">
            <w:pPr>
              <w:rPr>
                <w:rFonts w:ascii="Arial Narrow" w:hAnsi="Arial Narrow" w:cs="Arial"/>
                <w:b/>
                <w:szCs w:val="22"/>
                <w:lang w:val="en-PH"/>
              </w:rPr>
            </w:pPr>
            <w:r w:rsidRPr="00AE74EC">
              <w:rPr>
                <w:rFonts w:ascii="Arial Narrow" w:hAnsi="Arial Narrow" w:cs="Arial"/>
                <w:b/>
                <w:szCs w:val="22"/>
                <w:lang w:val="en-PH"/>
              </w:rPr>
              <w:t>ACCOMPLISHED</w:t>
            </w:r>
          </w:p>
        </w:tc>
      </w:tr>
      <w:tr w:rsidR="00753D73" w:rsidRPr="00AE74EC" w14:paraId="43484611" w14:textId="77777777" w:rsidTr="008E69CE">
        <w:tc>
          <w:tcPr>
            <w:tcW w:w="9271" w:type="dxa"/>
          </w:tcPr>
          <w:p w14:paraId="09AEEC8D" w14:textId="77777777" w:rsidR="00753D73" w:rsidRDefault="007511F5" w:rsidP="007511F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Adding Cases</w:t>
            </w:r>
          </w:p>
          <w:p w14:paraId="559F486B" w14:textId="77777777" w:rsidR="007511F5" w:rsidRDefault="007511F5" w:rsidP="007511F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Displaying Cases</w:t>
            </w:r>
          </w:p>
          <w:p w14:paraId="13C18C89" w14:textId="77777777" w:rsidR="007511F5" w:rsidRDefault="007511F5" w:rsidP="007511F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Search Bar (Cases/Student Profile)</w:t>
            </w:r>
          </w:p>
          <w:p w14:paraId="63C6EA0E" w14:textId="77777777" w:rsidR="007A3E6D" w:rsidRDefault="007A3E6D" w:rsidP="007511F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Change Profile Picture (Student)</w:t>
            </w:r>
          </w:p>
          <w:p w14:paraId="480357B3" w14:textId="5F0E5AC1" w:rsidR="00D36CF9" w:rsidRPr="00753D73" w:rsidRDefault="00D36CF9" w:rsidP="007511F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Profile (Student)</w:t>
            </w:r>
          </w:p>
        </w:tc>
      </w:tr>
      <w:tr w:rsidR="00753D73" w:rsidRPr="00AE74EC" w14:paraId="24ABF2CE" w14:textId="77777777" w:rsidTr="008E69CE">
        <w:tc>
          <w:tcPr>
            <w:tcW w:w="9271" w:type="dxa"/>
          </w:tcPr>
          <w:p w14:paraId="46B4E46D" w14:textId="77777777" w:rsidR="00753D73" w:rsidRPr="00947D18" w:rsidRDefault="00753D73" w:rsidP="008E69CE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CURRENT TASKS</w:t>
            </w:r>
          </w:p>
        </w:tc>
      </w:tr>
      <w:tr w:rsidR="00753D73" w:rsidRPr="00AE74EC" w14:paraId="0824E80A" w14:textId="77777777" w:rsidTr="008E69CE">
        <w:tc>
          <w:tcPr>
            <w:tcW w:w="9271" w:type="dxa"/>
          </w:tcPr>
          <w:p w14:paraId="4B736CD5" w14:textId="77777777" w:rsidR="00753D73" w:rsidRPr="00753D73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 w:rsidRPr="00753D73">
              <w:rPr>
                <w:rFonts w:ascii="Arial Narrow" w:hAnsi="Arial Narrow" w:cs="Arial"/>
                <w:bCs/>
                <w:lang w:val="en-PH"/>
              </w:rPr>
              <w:t>Designing in Figma</w:t>
            </w:r>
          </w:p>
          <w:p w14:paraId="274351E9" w14:textId="5FDD8294" w:rsidR="00753D73" w:rsidRPr="00753D73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 w:rsidRPr="00753D73">
              <w:rPr>
                <w:rFonts w:ascii="Arial Narrow" w:hAnsi="Arial Narrow" w:cs="Arial"/>
                <w:bCs/>
                <w:lang w:val="en-PH"/>
              </w:rPr>
              <w:t>Finalizing Databas</w:t>
            </w:r>
            <w:r w:rsidR="00865015">
              <w:rPr>
                <w:rFonts w:ascii="Arial Narrow" w:hAnsi="Arial Narrow" w:cs="Arial"/>
                <w:bCs/>
                <w:lang w:val="en-PH"/>
              </w:rPr>
              <w:t>e</w:t>
            </w:r>
          </w:p>
          <w:p w14:paraId="3A0389AE" w14:textId="77777777" w:rsidR="008F3EAF" w:rsidRDefault="00865015" w:rsidP="00D36CF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View the Case</w:t>
            </w:r>
          </w:p>
          <w:p w14:paraId="5936A886" w14:textId="77777777" w:rsidR="00D36CF9" w:rsidRDefault="00D36CF9" w:rsidP="00D36CF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Displaying Cases (Student)</w:t>
            </w:r>
          </w:p>
          <w:p w14:paraId="7305812E" w14:textId="77777777" w:rsidR="007B7629" w:rsidRDefault="007B7629" w:rsidP="00D36CF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Filtering (Case)</w:t>
            </w:r>
          </w:p>
          <w:p w14:paraId="53E80C18" w14:textId="6D9DC851" w:rsidR="00012D45" w:rsidRPr="00D36CF9" w:rsidRDefault="00012D45" w:rsidP="00D36CF9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lang w:val="en-PH"/>
              </w:rPr>
            </w:pPr>
            <w:r>
              <w:rPr>
                <w:rFonts w:ascii="Arial Narrow" w:hAnsi="Arial Narrow" w:cs="Arial"/>
                <w:bCs/>
                <w:lang w:val="en-PH"/>
              </w:rPr>
              <w:t>Loading Screen (Login)</w:t>
            </w:r>
          </w:p>
        </w:tc>
      </w:tr>
      <w:tr w:rsidR="00753D73" w:rsidRPr="00AE74EC" w14:paraId="446FF0FA" w14:textId="77777777" w:rsidTr="008E69CE">
        <w:tc>
          <w:tcPr>
            <w:tcW w:w="9271" w:type="dxa"/>
          </w:tcPr>
          <w:p w14:paraId="0AE669A7" w14:textId="77777777" w:rsidR="00753D73" w:rsidRPr="00947D18" w:rsidRDefault="00753D73" w:rsidP="008E69CE">
            <w:pPr>
              <w:rPr>
                <w:rFonts w:ascii="Arial Narrow" w:hAnsi="Arial Narrow" w:cs="Arial"/>
                <w:b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>PENDING TASKS DUE TO RESTRICTIONS</w:t>
            </w:r>
          </w:p>
        </w:tc>
      </w:tr>
      <w:tr w:rsidR="00753D73" w:rsidRPr="00AE74EC" w14:paraId="0AEB5AE5" w14:textId="77777777" w:rsidTr="008E69CE">
        <w:tc>
          <w:tcPr>
            <w:tcW w:w="9271" w:type="dxa"/>
          </w:tcPr>
          <w:p w14:paraId="4214E718" w14:textId="77777777" w:rsidR="00753D73" w:rsidRPr="00172E91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947D18">
              <w:rPr>
                <w:rFonts w:ascii="Arial Narrow" w:hAnsi="Arial Narrow" w:cs="Arial"/>
                <w:b/>
                <w:lang w:val="en-PH"/>
              </w:rPr>
              <w:t xml:space="preserve"> </w:t>
            </w:r>
            <w:r w:rsidRPr="00172E91">
              <w:rPr>
                <w:rFonts w:ascii="Arial Narrow" w:hAnsi="Arial Narrow" w:cs="Arial"/>
                <w:bCs/>
                <w:lang w:val="en-PH"/>
              </w:rPr>
              <w:t>OSA Event</w:t>
            </w:r>
          </w:p>
          <w:p w14:paraId="36F25983" w14:textId="77777777" w:rsidR="00753D73" w:rsidRPr="00DD298E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Chapter 4</w:t>
            </w:r>
          </w:p>
          <w:p w14:paraId="0A60CF9C" w14:textId="77777777" w:rsidR="00753D73" w:rsidRPr="00DD298E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Chapter 5</w:t>
            </w:r>
          </w:p>
          <w:p w14:paraId="3F093F0E" w14:textId="77777777" w:rsidR="00753D73" w:rsidRPr="00DD298E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/>
                <w:sz w:val="22"/>
                <w:szCs w:val="22"/>
                <w:lang w:val="en-PH"/>
              </w:rPr>
              <w:t xml:space="preserve"> </w:t>
            </w: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>Appendices</w:t>
            </w:r>
          </w:p>
          <w:p w14:paraId="60C4DC71" w14:textId="77777777" w:rsidR="00753D73" w:rsidRDefault="00753D73" w:rsidP="00753D73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  <w:r w:rsidRPr="00DD298E"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  <w:t xml:space="preserve"> Survey</w:t>
            </w:r>
          </w:p>
          <w:p w14:paraId="33E9F2F6" w14:textId="77777777" w:rsidR="00753D73" w:rsidRPr="007C588D" w:rsidRDefault="00753D73" w:rsidP="007511F5">
            <w:pPr>
              <w:pStyle w:val="ListParagraph"/>
              <w:rPr>
                <w:rFonts w:ascii="Arial Narrow" w:hAnsi="Arial Narrow" w:cs="Arial"/>
                <w:bCs/>
                <w:sz w:val="22"/>
                <w:szCs w:val="22"/>
                <w:lang w:val="en-PH"/>
              </w:rPr>
            </w:pPr>
          </w:p>
          <w:p w14:paraId="1791879F" w14:textId="795D4CD4" w:rsidR="00753D73" w:rsidRPr="00753D73" w:rsidRDefault="00753D73" w:rsidP="00753D73">
            <w:pPr>
              <w:rPr>
                <w:rFonts w:ascii="Arial Narrow" w:hAnsi="Arial Narrow" w:cs="Arial"/>
                <w:bCs/>
                <w:szCs w:val="22"/>
                <w:lang w:val="en-PH"/>
              </w:rPr>
            </w:pPr>
          </w:p>
          <w:p w14:paraId="450CAA24" w14:textId="77777777" w:rsidR="00753D73" w:rsidRDefault="00753D73" w:rsidP="008E69CE">
            <w:pPr>
              <w:rPr>
                <w:rFonts w:ascii="Arial Narrow" w:hAnsi="Arial Narrow" w:cs="Arial"/>
                <w:b/>
                <w:lang w:val="en-PH"/>
              </w:rPr>
            </w:pPr>
          </w:p>
          <w:p w14:paraId="11E7F695" w14:textId="77777777" w:rsidR="00753D73" w:rsidRPr="00BA1753" w:rsidRDefault="00753D73" w:rsidP="008E69CE">
            <w:pPr>
              <w:rPr>
                <w:rFonts w:ascii="Arial Narrow" w:hAnsi="Arial Narrow" w:cs="Arial"/>
                <w:b/>
                <w:lang w:val="en-PH"/>
              </w:rPr>
            </w:pPr>
          </w:p>
        </w:tc>
      </w:tr>
    </w:tbl>
    <w:p w14:paraId="020AAF7A" w14:textId="77777777" w:rsidR="00753D73" w:rsidRDefault="00753D73" w:rsidP="00753D73">
      <w:pPr>
        <w:jc w:val="center"/>
        <w:rPr>
          <w:rFonts w:cs="Arial"/>
          <w:b/>
          <w:sz w:val="24"/>
          <w:szCs w:val="24"/>
          <w:lang w:val="en-PH"/>
        </w:rPr>
      </w:pPr>
    </w:p>
    <w:p w14:paraId="6EFA9C35" w14:textId="77777777" w:rsidR="00753D73" w:rsidRPr="009233A5" w:rsidRDefault="00753D73" w:rsidP="00753D73">
      <w:pPr>
        <w:jc w:val="center"/>
        <w:rPr>
          <w:rFonts w:ascii="Arial Narrow" w:hAnsi="Arial Narrow" w:cs="Arial"/>
          <w:bCs/>
          <w:szCs w:val="22"/>
          <w:lang w:val="en-PH"/>
        </w:rPr>
      </w:pPr>
    </w:p>
    <w:p w14:paraId="1F4782A3" w14:textId="77777777" w:rsidR="00753D73" w:rsidRPr="009233A5" w:rsidRDefault="00753D73" w:rsidP="00753D73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Validated by</w:t>
      </w:r>
    </w:p>
    <w:p w14:paraId="156B687B" w14:textId="77777777" w:rsidR="00753D73" w:rsidRPr="009233A5" w:rsidRDefault="00753D73" w:rsidP="00753D73">
      <w:pPr>
        <w:rPr>
          <w:rFonts w:ascii="Arial Narrow" w:hAnsi="Arial Narrow" w:cs="Arial"/>
          <w:bCs/>
          <w:szCs w:val="22"/>
          <w:lang w:val="en-PH"/>
        </w:rPr>
      </w:pPr>
    </w:p>
    <w:p w14:paraId="5493F22D" w14:textId="77777777" w:rsidR="00753D73" w:rsidRPr="009233A5" w:rsidRDefault="00753D73" w:rsidP="00753D73">
      <w:pPr>
        <w:rPr>
          <w:rFonts w:ascii="Arial Narrow" w:hAnsi="Arial Narrow" w:cs="Arial"/>
          <w:bCs/>
          <w:szCs w:val="22"/>
          <w:lang w:val="en-PH"/>
        </w:rPr>
      </w:pPr>
    </w:p>
    <w:p w14:paraId="4ABE8ABA" w14:textId="77777777" w:rsidR="00753D73" w:rsidRPr="009233A5" w:rsidRDefault="00753D73" w:rsidP="00753D73">
      <w:pPr>
        <w:rPr>
          <w:rFonts w:ascii="Arial Narrow" w:hAnsi="Arial Narrow" w:cs="Arial"/>
          <w:bCs/>
          <w:szCs w:val="22"/>
          <w:lang w:val="en-PH"/>
        </w:rPr>
      </w:pPr>
    </w:p>
    <w:p w14:paraId="0ADCEE5F" w14:textId="77777777" w:rsidR="00753D73" w:rsidRPr="009233A5" w:rsidRDefault="00753D73" w:rsidP="00753D73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_______________________________</w:t>
      </w:r>
    </w:p>
    <w:p w14:paraId="58B15C19" w14:textId="77777777" w:rsidR="00753D73" w:rsidRPr="009233A5" w:rsidRDefault="00753D73" w:rsidP="00753D73">
      <w:pPr>
        <w:rPr>
          <w:rFonts w:ascii="Arial Narrow" w:hAnsi="Arial Narrow" w:cs="Arial"/>
          <w:bCs/>
          <w:szCs w:val="22"/>
          <w:lang w:val="en-PH"/>
        </w:rPr>
      </w:pPr>
      <w:r w:rsidRPr="009233A5">
        <w:rPr>
          <w:rFonts w:ascii="Arial Narrow" w:hAnsi="Arial Narrow" w:cs="Arial"/>
          <w:bCs/>
          <w:szCs w:val="22"/>
          <w:lang w:val="en-PH"/>
        </w:rPr>
        <w:t>Name of the Adviser/Signature/Date</w:t>
      </w:r>
    </w:p>
    <w:p w14:paraId="2726FDA8" w14:textId="77777777" w:rsidR="00753D73" w:rsidRDefault="00753D73" w:rsidP="00753D73">
      <w:pPr>
        <w:jc w:val="center"/>
        <w:rPr>
          <w:rFonts w:cs="Arial"/>
          <w:b/>
          <w:sz w:val="24"/>
          <w:szCs w:val="24"/>
          <w:lang w:val="en-PH"/>
        </w:rPr>
      </w:pPr>
    </w:p>
    <w:bookmarkEnd w:id="0"/>
    <w:p w14:paraId="1DDDCFF4" w14:textId="77777777" w:rsidR="00753D73" w:rsidRPr="00BF7418" w:rsidRDefault="00753D73" w:rsidP="00753D73">
      <w:pPr>
        <w:jc w:val="center"/>
        <w:rPr>
          <w:rFonts w:cs="Arial"/>
          <w:b/>
          <w:sz w:val="24"/>
          <w:szCs w:val="24"/>
          <w:lang w:val="en-PH"/>
        </w:rPr>
      </w:pPr>
    </w:p>
    <w:p w14:paraId="7FA2F1DA" w14:textId="77777777" w:rsidR="001A49E2" w:rsidRDefault="001A49E2"/>
    <w:sectPr w:rsidR="001A49E2" w:rsidSect="00753D73">
      <w:headerReference w:type="default" r:id="rId7"/>
      <w:footerReference w:type="default" r:id="rId8"/>
      <w:pgSz w:w="11906" w:h="16838" w:code="9"/>
      <w:pgMar w:top="1440" w:right="1080" w:bottom="1135" w:left="1771" w:header="720" w:footer="7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7A8F5" w14:textId="77777777" w:rsidR="00FE5A41" w:rsidRDefault="00FE5A41">
      <w:r>
        <w:separator/>
      </w:r>
    </w:p>
  </w:endnote>
  <w:endnote w:type="continuationSeparator" w:id="0">
    <w:p w14:paraId="2D154F33" w14:textId="77777777" w:rsidR="00FE5A41" w:rsidRDefault="00FE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8F738" w14:textId="77777777" w:rsidR="00A36573" w:rsidRPr="007A78FE" w:rsidRDefault="00000000" w:rsidP="0051540C">
    <w:pPr>
      <w:pStyle w:val="Header"/>
      <w:pBdr>
        <w:top w:val="single" w:sz="4" w:space="1" w:color="auto"/>
      </w:pBdr>
      <w:tabs>
        <w:tab w:val="clear" w:pos="8640"/>
        <w:tab w:val="right" w:pos="8730"/>
      </w:tabs>
    </w:pPr>
    <w:r>
      <w:rPr>
        <w:sz w:val="16"/>
      </w:rPr>
      <w:tab/>
    </w:r>
    <w:r w:rsidRPr="002236A4">
      <w:rPr>
        <w:sz w:val="16"/>
      </w:rPr>
      <w:t xml:space="preserve">KM 30 National Road, </w:t>
    </w:r>
    <w:proofErr w:type="spellStart"/>
    <w:r w:rsidRPr="002236A4">
      <w:rPr>
        <w:sz w:val="16"/>
      </w:rPr>
      <w:t>Tunasan</w:t>
    </w:r>
    <w:proofErr w:type="spellEnd"/>
    <w:r w:rsidRPr="002236A4">
      <w:rPr>
        <w:sz w:val="16"/>
      </w:rPr>
      <w:t>, Muntinlupa City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DE694" w14:textId="77777777" w:rsidR="00FE5A41" w:rsidRDefault="00FE5A41">
      <w:r>
        <w:separator/>
      </w:r>
    </w:p>
  </w:footnote>
  <w:footnote w:type="continuationSeparator" w:id="0">
    <w:p w14:paraId="29E36708" w14:textId="77777777" w:rsidR="00FE5A41" w:rsidRDefault="00FE5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7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70"/>
      <w:gridCol w:w="6750"/>
      <w:gridCol w:w="1350"/>
    </w:tblGrid>
    <w:tr w:rsidR="00CF686A" w14:paraId="484796E0" w14:textId="77777777" w:rsidTr="00806157">
      <w:trPr>
        <w:cantSplit/>
        <w:trHeight w:val="890"/>
      </w:trPr>
      <w:tc>
        <w:tcPr>
          <w:tcW w:w="1170" w:type="dxa"/>
          <w:vAlign w:val="center"/>
        </w:tcPr>
        <w:p w14:paraId="7462508A" w14:textId="77777777" w:rsidR="00A36573" w:rsidRDefault="00000000" w:rsidP="00CE1364">
          <w:pPr>
            <w:pStyle w:val="Header"/>
            <w:ind w:left="-108"/>
            <w:jc w:val="center"/>
            <w:rPr>
              <w:sz w:val="18"/>
            </w:rPr>
          </w:pPr>
          <w:r>
            <w:rPr>
              <w:noProof/>
              <w:sz w:val="18"/>
            </w:rPr>
            <w:drawing>
              <wp:inline distT="0" distB="0" distL="0" distR="0" wp14:anchorId="15EC646E" wp14:editId="28D58084">
                <wp:extent cx="684957" cy="693879"/>
                <wp:effectExtent l="19050" t="0" r="843" b="0"/>
                <wp:docPr id="41" name="Picture 0" descr="Lyceum of Alabang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yceum of Alabang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4461" cy="69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AB8AC93" w14:textId="77777777" w:rsidR="00A36573" w:rsidRDefault="00000000" w:rsidP="008D19F1">
          <w:pPr>
            <w:pStyle w:val="Header"/>
            <w:jc w:val="center"/>
            <w:rPr>
              <w:b/>
              <w:sz w:val="24"/>
            </w:rPr>
          </w:pPr>
          <w:r w:rsidRPr="00CE14C1">
            <w:rPr>
              <w:b/>
              <w:sz w:val="24"/>
            </w:rPr>
            <w:t>LYCEUM OF ALABANG</w:t>
          </w:r>
        </w:p>
        <w:p w14:paraId="19C179B7" w14:textId="77777777" w:rsidR="00A36573" w:rsidRPr="007008CA" w:rsidRDefault="00000000" w:rsidP="007008CA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COLLEGE OF COMPUTER STUDIES</w:t>
          </w:r>
        </w:p>
      </w:tc>
      <w:tc>
        <w:tcPr>
          <w:tcW w:w="1350" w:type="dxa"/>
        </w:tcPr>
        <w:p w14:paraId="2E673421" w14:textId="77777777" w:rsidR="00A36573" w:rsidRPr="009D6C34" w:rsidRDefault="00000000" w:rsidP="009D6C34">
          <w:pPr>
            <w:pStyle w:val="Header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21B01668" wp14:editId="7B584E12">
                <wp:extent cx="676275" cy="676275"/>
                <wp:effectExtent l="0" t="0" r="0" b="0"/>
                <wp:docPr id="428739381" name="Picture 1" descr="A picture containing text, logo, font, symbol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8739381" name="Picture 1" descr="A picture containing text, logo, font, symbol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D73F4C0" w14:textId="77777777" w:rsidR="00A36573" w:rsidRPr="007A78FE" w:rsidRDefault="00A36573" w:rsidP="007C0581">
    <w:pPr>
      <w:pStyle w:val="Header"/>
      <w:tabs>
        <w:tab w:val="clear" w:pos="8640"/>
        <w:tab w:val="right" w:pos="9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50086"/>
    <w:multiLevelType w:val="hybridMultilevel"/>
    <w:tmpl w:val="860E4B88"/>
    <w:lvl w:ilvl="0" w:tplc="94CCDB4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5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73"/>
    <w:rsid w:val="00012D45"/>
    <w:rsid w:val="001A49E2"/>
    <w:rsid w:val="003E6CF0"/>
    <w:rsid w:val="004139BA"/>
    <w:rsid w:val="00452409"/>
    <w:rsid w:val="007511F5"/>
    <w:rsid w:val="00753D73"/>
    <w:rsid w:val="007A3E6D"/>
    <w:rsid w:val="007B7629"/>
    <w:rsid w:val="007F741A"/>
    <w:rsid w:val="00865015"/>
    <w:rsid w:val="0087326E"/>
    <w:rsid w:val="008F3EAF"/>
    <w:rsid w:val="00A36573"/>
    <w:rsid w:val="00B310F6"/>
    <w:rsid w:val="00D36CF9"/>
    <w:rsid w:val="00ED5632"/>
    <w:rsid w:val="00FE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E9EB"/>
  <w15:chartTrackingRefBased/>
  <w15:docId w15:val="{E5D9D114-5E46-47F5-8864-3E7A40CA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73"/>
    <w:pPr>
      <w:spacing w:after="0" w:line="240" w:lineRule="auto"/>
    </w:pPr>
    <w:rPr>
      <w:rFonts w:ascii="Arial" w:hAnsi="Arial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D7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73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73"/>
    <w:pPr>
      <w:keepNext/>
      <w:keepLines/>
      <w:spacing w:before="1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er2-body">
    <w:name w:val="chaper2-body"/>
    <w:basedOn w:val="Normal"/>
    <w:next w:val="BodyText2"/>
    <w:link w:val="chaper2-bodyChar"/>
    <w:qFormat/>
    <w:rsid w:val="007F741A"/>
    <w:pPr>
      <w:spacing w:before="120"/>
    </w:pPr>
    <w:rPr>
      <w:rFonts w:cs="Arial"/>
      <w:b/>
      <w:bCs/>
      <w:kern w:val="28"/>
    </w:rPr>
  </w:style>
  <w:style w:type="character" w:customStyle="1" w:styleId="chaper2-bodyChar">
    <w:name w:val="chaper2-body Char"/>
    <w:basedOn w:val="DefaultParagraphFont"/>
    <w:link w:val="chaper2-body"/>
    <w:rsid w:val="007F741A"/>
    <w:rPr>
      <w:rFonts w:ascii="Arial" w:hAnsi="Arial" w:cs="Arial"/>
      <w:b/>
      <w:bCs/>
      <w:kern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F741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F741A"/>
  </w:style>
  <w:style w:type="character" w:customStyle="1" w:styleId="Heading1Char">
    <w:name w:val="Heading 1 Char"/>
    <w:basedOn w:val="DefaultParagraphFont"/>
    <w:link w:val="Heading1"/>
    <w:uiPriority w:val="9"/>
    <w:rsid w:val="00753D73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7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73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73"/>
    <w:rPr>
      <w:rFonts w:eastAsiaTheme="majorEastAsia" w:cstheme="majorBidi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73"/>
    <w:rPr>
      <w:rFonts w:eastAsiaTheme="majorEastAsia" w:cstheme="majorBidi"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73"/>
    <w:rPr>
      <w:rFonts w:eastAsiaTheme="majorEastAsia" w:cstheme="majorBidi"/>
      <w:i/>
      <w:iCs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73"/>
    <w:rPr>
      <w:rFonts w:eastAsiaTheme="majorEastAsia" w:cstheme="majorBidi"/>
      <w:color w:val="595959" w:themeColor="text1" w:themeTint="A6"/>
      <w:kern w:val="0"/>
      <w:sz w:val="18"/>
      <w:szCs w:val="20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73"/>
    <w:rPr>
      <w:rFonts w:eastAsiaTheme="majorEastAsia" w:cstheme="majorBidi"/>
      <w:i/>
      <w:iCs/>
      <w:color w:val="272727" w:themeColor="text1" w:themeTint="D8"/>
      <w:kern w:val="0"/>
      <w:sz w:val="1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73"/>
    <w:rPr>
      <w:rFonts w:eastAsiaTheme="majorEastAsia" w:cstheme="majorBidi"/>
      <w:color w:val="272727" w:themeColor="text1" w:themeTint="D8"/>
      <w:kern w:val="0"/>
      <w:sz w:val="18"/>
      <w:szCs w:val="2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3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7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7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3D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73"/>
    <w:rPr>
      <w:rFonts w:ascii="Times New Roman" w:hAnsi="Times New Roman" w:cs="Times New Roman"/>
      <w:i/>
      <w:iCs/>
      <w:color w:val="404040" w:themeColor="text1" w:themeTint="BF"/>
      <w:kern w:val="0"/>
      <w:sz w:val="18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53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73"/>
    <w:rPr>
      <w:rFonts w:ascii="Times New Roman" w:hAnsi="Times New Roman" w:cs="Times New Roman"/>
      <w:i/>
      <w:iCs/>
      <w:color w:val="0F4761" w:themeColor="accent1" w:themeShade="BF"/>
      <w:kern w:val="0"/>
      <w:sz w:val="18"/>
      <w:szCs w:val="2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3D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rsid w:val="00753D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3D73"/>
    <w:rPr>
      <w:rFonts w:ascii="Arial" w:hAnsi="Arial" w:cs="Times New Roman"/>
      <w:kern w:val="0"/>
      <w:szCs w:val="20"/>
      <w:lang w:val="en-US"/>
      <w14:ligatures w14:val="none"/>
    </w:rPr>
  </w:style>
  <w:style w:type="table" w:styleId="TableGrid">
    <w:name w:val="Table Grid"/>
    <w:basedOn w:val="TableNormal"/>
    <w:uiPriority w:val="59"/>
    <w:rsid w:val="00753D73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FUGEN, AIRA, MANUEL</dc:creator>
  <cp:keywords/>
  <dc:description/>
  <cp:lastModifiedBy>GERODIAZ, ROGEL, RAMAS</cp:lastModifiedBy>
  <cp:revision>6</cp:revision>
  <dcterms:created xsi:type="dcterms:W3CDTF">2024-09-11T09:47:00Z</dcterms:created>
  <dcterms:modified xsi:type="dcterms:W3CDTF">2024-09-15T21:41:00Z</dcterms:modified>
</cp:coreProperties>
</file>