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6074" w14:textId="01791380" w:rsidR="00471B06" w:rsidRDefault="00471B06" w:rsidP="00471B06">
      <w:pPr>
        <w:jc w:val="center"/>
        <w:rPr>
          <w:rFonts w:cs="Arial"/>
          <w:b/>
          <w:sz w:val="24"/>
          <w:szCs w:val="24"/>
          <w:lang w:val="en-PH"/>
        </w:rPr>
      </w:pPr>
      <w:bookmarkStart w:id="0" w:name="_Hlk93300626"/>
      <w:r>
        <w:rPr>
          <w:rFonts w:cs="Arial"/>
          <w:b/>
          <w:sz w:val="24"/>
          <w:szCs w:val="24"/>
          <w:lang w:val="en-PH"/>
        </w:rPr>
        <w:t xml:space="preserve">Progress Report No </w:t>
      </w:r>
      <w:r w:rsidR="007D2F32">
        <w:rPr>
          <w:rFonts w:cs="Arial"/>
          <w:b/>
          <w:sz w:val="24"/>
          <w:szCs w:val="24"/>
          <w:lang w:val="en-PH"/>
        </w:rPr>
        <w:t>3</w:t>
      </w:r>
    </w:p>
    <w:p w14:paraId="172B0534" w14:textId="77777777" w:rsidR="00471B06" w:rsidRDefault="00471B06" w:rsidP="00471B06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7074"/>
      </w:tblGrid>
      <w:tr w:rsidR="00471B06" w:rsidRPr="003176BD" w14:paraId="6122A1DC" w14:textId="77777777" w:rsidTr="00DF5D76">
        <w:tc>
          <w:tcPr>
            <w:tcW w:w="1998" w:type="dxa"/>
          </w:tcPr>
          <w:p w14:paraId="6873652B" w14:textId="77777777" w:rsidR="00471B06" w:rsidRPr="00AE74EC" w:rsidRDefault="00471B06" w:rsidP="00DF5D76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Working Title</w:t>
            </w:r>
          </w:p>
        </w:tc>
        <w:tc>
          <w:tcPr>
            <w:tcW w:w="7273" w:type="dxa"/>
          </w:tcPr>
          <w:p w14:paraId="2DFD1530" w14:textId="77777777" w:rsidR="00471B06" w:rsidRPr="00DD298E" w:rsidRDefault="00471B06" w:rsidP="00DF5D76">
            <w:pPr>
              <w:rPr>
                <w:rFonts w:ascii="Arial Narrow" w:hAnsi="Arial Narrow" w:cs="Arial"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sz w:val="24"/>
                <w:szCs w:val="24"/>
              </w:rPr>
              <w:t>Student Record Management System for Office of Student Affairs</w:t>
            </w:r>
          </w:p>
        </w:tc>
      </w:tr>
      <w:tr w:rsidR="00471B06" w:rsidRPr="003176BD" w14:paraId="45EF53EB" w14:textId="77777777" w:rsidTr="00DF5D76">
        <w:tc>
          <w:tcPr>
            <w:tcW w:w="1998" w:type="dxa"/>
          </w:tcPr>
          <w:p w14:paraId="08A86372" w14:textId="77777777" w:rsidR="00471B06" w:rsidRPr="00AE74EC" w:rsidRDefault="00471B06" w:rsidP="00DF5D76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Researchers</w:t>
            </w:r>
          </w:p>
        </w:tc>
        <w:tc>
          <w:tcPr>
            <w:tcW w:w="7273" w:type="dxa"/>
          </w:tcPr>
          <w:p w14:paraId="3EFBBCD1" w14:textId="77777777" w:rsidR="00471B06" w:rsidRPr="00DD298E" w:rsidRDefault="00471B06" w:rsidP="00DF5D76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Aira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Fugen</w:t>
            </w:r>
            <w:proofErr w:type="spellEnd"/>
          </w:p>
          <w:p w14:paraId="5A8784CD" w14:textId="77777777" w:rsidR="00471B06" w:rsidRPr="00DD298E" w:rsidRDefault="00471B06" w:rsidP="00DF5D76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Shanna Perdon</w:t>
            </w:r>
          </w:p>
          <w:p w14:paraId="1BFE9560" w14:textId="77777777" w:rsidR="00471B06" w:rsidRPr="00DD298E" w:rsidRDefault="00471B06" w:rsidP="00DF5D76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Rogel Gerodiaz</w:t>
            </w:r>
          </w:p>
          <w:p w14:paraId="10B542BE" w14:textId="77777777" w:rsidR="00471B06" w:rsidRPr="00DD298E" w:rsidRDefault="00471B06" w:rsidP="00DF5D76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Arman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Cantonjos</w:t>
            </w:r>
            <w:proofErr w:type="spellEnd"/>
          </w:p>
          <w:p w14:paraId="14CE35B6" w14:textId="77777777" w:rsidR="00471B06" w:rsidRPr="00DD298E" w:rsidRDefault="00471B06" w:rsidP="00DF5D76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Ginmer</w:t>
            </w:r>
            <w:proofErr w:type="spellEnd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 Estrella</w:t>
            </w:r>
          </w:p>
        </w:tc>
      </w:tr>
      <w:tr w:rsidR="00471B06" w:rsidRPr="003176BD" w14:paraId="5FAA051A" w14:textId="77777777" w:rsidTr="00DF5D76">
        <w:tc>
          <w:tcPr>
            <w:tcW w:w="1998" w:type="dxa"/>
          </w:tcPr>
          <w:p w14:paraId="09733F2F" w14:textId="77777777" w:rsidR="00471B06" w:rsidRPr="00AE74EC" w:rsidRDefault="00471B06" w:rsidP="00DF5D76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Adviser</w:t>
            </w:r>
          </w:p>
        </w:tc>
        <w:tc>
          <w:tcPr>
            <w:tcW w:w="7273" w:type="dxa"/>
          </w:tcPr>
          <w:p w14:paraId="254B9544" w14:textId="77777777" w:rsidR="00471B06" w:rsidRPr="00DD298E" w:rsidRDefault="00471B06" w:rsidP="00DF5D76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 xml:space="preserve">Mr. Andro Philip </w:t>
            </w:r>
            <w:proofErr w:type="spellStart"/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>Banag</w:t>
            </w:r>
            <w:proofErr w:type="spellEnd"/>
          </w:p>
        </w:tc>
      </w:tr>
      <w:tr w:rsidR="00471B06" w:rsidRPr="003176BD" w14:paraId="7228F54B" w14:textId="77777777" w:rsidTr="00DF5D76">
        <w:tc>
          <w:tcPr>
            <w:tcW w:w="1998" w:type="dxa"/>
          </w:tcPr>
          <w:p w14:paraId="1892A784" w14:textId="77777777" w:rsidR="00471B06" w:rsidRPr="00AE74EC" w:rsidRDefault="00471B06" w:rsidP="00DF5D76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Duration</w:t>
            </w:r>
          </w:p>
        </w:tc>
        <w:tc>
          <w:tcPr>
            <w:tcW w:w="7273" w:type="dxa"/>
          </w:tcPr>
          <w:p w14:paraId="4D312A1A" w14:textId="77777777" w:rsidR="00471B06" w:rsidRPr="003176BD" w:rsidRDefault="00471B06" w:rsidP="00DF5D76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</w:tc>
      </w:tr>
    </w:tbl>
    <w:p w14:paraId="285733E3" w14:textId="77777777" w:rsidR="00471B06" w:rsidRDefault="00471B06" w:rsidP="00471B06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5"/>
      </w:tblGrid>
      <w:tr w:rsidR="00471B06" w:rsidRPr="00AE74EC" w14:paraId="0579E954" w14:textId="77777777" w:rsidTr="00DF5D76">
        <w:tc>
          <w:tcPr>
            <w:tcW w:w="9271" w:type="dxa"/>
          </w:tcPr>
          <w:p w14:paraId="346E45D6" w14:textId="77777777" w:rsidR="00471B06" w:rsidRPr="00AE74EC" w:rsidRDefault="00471B06" w:rsidP="00DF5D76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ACCOMPLISHED</w:t>
            </w:r>
          </w:p>
        </w:tc>
      </w:tr>
      <w:tr w:rsidR="00471B06" w:rsidRPr="00AE74EC" w14:paraId="3EA74764" w14:textId="77777777" w:rsidTr="00DF5D76">
        <w:tc>
          <w:tcPr>
            <w:tcW w:w="9271" w:type="dxa"/>
          </w:tcPr>
          <w:p w14:paraId="0055F1E2" w14:textId="57D3E597" w:rsidR="00471B06" w:rsidRPr="00DD298E" w:rsidRDefault="00574D04" w:rsidP="00471B0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Student Login/Logout</w:t>
            </w:r>
          </w:p>
          <w:p w14:paraId="146E10B0" w14:textId="77777777" w:rsidR="00727FE5" w:rsidRPr="00727FE5" w:rsidRDefault="009E4E18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OSA Login/Logout</w:t>
            </w:r>
          </w:p>
          <w:p w14:paraId="5D4CD50C" w14:textId="580DD9F8" w:rsidR="00EB545E" w:rsidRPr="007D2F32" w:rsidRDefault="00727FE5" w:rsidP="007D2F3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727FE5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Side Navigation Bar (OSA/STUDENT)</w:t>
            </w:r>
          </w:p>
          <w:p w14:paraId="39E21D8C" w14:textId="28DE236B" w:rsidR="00F15F7D" w:rsidRDefault="00F15F7D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Adding Student </w:t>
            </w:r>
          </w:p>
          <w:p w14:paraId="18F68DC3" w14:textId="45A92158" w:rsidR="00811703" w:rsidRDefault="00811703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F15F7D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Displaying New Added Student</w:t>
            </w:r>
          </w:p>
          <w:p w14:paraId="022F8E75" w14:textId="77777777" w:rsidR="00F15F7D" w:rsidRDefault="00F15F7D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Alerts</w:t>
            </w:r>
          </w:p>
          <w:p w14:paraId="3789DB1A" w14:textId="6D572EFE" w:rsidR="00811703" w:rsidRPr="00811703" w:rsidRDefault="00811703" w:rsidP="0081170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View Student Profile (Basic Information)</w:t>
            </w:r>
          </w:p>
        </w:tc>
      </w:tr>
      <w:tr w:rsidR="00471B06" w:rsidRPr="00AE74EC" w14:paraId="4025DB40" w14:textId="77777777" w:rsidTr="00DF5D76">
        <w:tc>
          <w:tcPr>
            <w:tcW w:w="9271" w:type="dxa"/>
          </w:tcPr>
          <w:p w14:paraId="326AA417" w14:textId="77777777" w:rsidR="00471B06" w:rsidRPr="00947D18" w:rsidRDefault="00471B06" w:rsidP="00DF5D76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CURRENT TASKS</w:t>
            </w:r>
          </w:p>
        </w:tc>
      </w:tr>
      <w:tr w:rsidR="00471B06" w:rsidRPr="00AE74EC" w14:paraId="030F7508" w14:textId="77777777" w:rsidTr="00DF5D76">
        <w:tc>
          <w:tcPr>
            <w:tcW w:w="9271" w:type="dxa"/>
          </w:tcPr>
          <w:p w14:paraId="0758F860" w14:textId="29B74698" w:rsidR="00471B06" w:rsidRDefault="00471B06" w:rsidP="00DF5D7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Designing in </w:t>
            </w:r>
            <w:r w:rsidR="00F15F7D"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Figma</w:t>
            </w:r>
          </w:p>
          <w:p w14:paraId="563CEF50" w14:textId="31F9E8E6" w:rsidR="00471B06" w:rsidRPr="00DD298E" w:rsidRDefault="00727FE5" w:rsidP="00DF5D7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Front-End of OSA</w:t>
            </w:r>
          </w:p>
          <w:p w14:paraId="6E7EAECD" w14:textId="77777777" w:rsidR="00727FE5" w:rsidRPr="00F15F7D" w:rsidRDefault="00727FE5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Finalizing Database</w:t>
            </w:r>
          </w:p>
          <w:p w14:paraId="6BB6AB4B" w14:textId="77777777" w:rsidR="00F15F7D" w:rsidRDefault="00811703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Search Bar</w:t>
            </w:r>
          </w:p>
          <w:p w14:paraId="02481E71" w14:textId="77777777" w:rsidR="007D2F32" w:rsidRDefault="007D2F32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Adding Cases</w:t>
            </w:r>
          </w:p>
          <w:p w14:paraId="28DEB697" w14:textId="6BB5BE32" w:rsidR="007D2F32" w:rsidRPr="00F15F7D" w:rsidRDefault="007D2F32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Displaying Cases</w:t>
            </w:r>
          </w:p>
        </w:tc>
      </w:tr>
      <w:tr w:rsidR="00471B06" w:rsidRPr="00AE74EC" w14:paraId="1CAFF6AE" w14:textId="77777777" w:rsidTr="00DF5D76">
        <w:tc>
          <w:tcPr>
            <w:tcW w:w="9271" w:type="dxa"/>
          </w:tcPr>
          <w:p w14:paraId="030973E6" w14:textId="77777777" w:rsidR="00471B06" w:rsidRPr="00947D18" w:rsidRDefault="00471B06" w:rsidP="00DF5D76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PENDING TASKS DUE TO RESTRICTIONS</w:t>
            </w:r>
          </w:p>
        </w:tc>
      </w:tr>
      <w:tr w:rsidR="00471B06" w:rsidRPr="00AE74EC" w14:paraId="2E7E4D5E" w14:textId="77777777" w:rsidTr="00DF5D76">
        <w:tc>
          <w:tcPr>
            <w:tcW w:w="9271" w:type="dxa"/>
          </w:tcPr>
          <w:p w14:paraId="114197FC" w14:textId="437B7671" w:rsidR="00172E91" w:rsidRPr="00727FE5" w:rsidRDefault="00471B06" w:rsidP="00947D18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727FE5"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  <w:t xml:space="preserve"> </w:t>
            </w:r>
            <w:r w:rsidR="00172E91" w:rsidRPr="00727FE5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OSA Event</w:t>
            </w:r>
          </w:p>
          <w:p w14:paraId="28838764" w14:textId="17DCEB75" w:rsidR="003A7117" w:rsidRPr="00727FE5" w:rsidRDefault="003A7117" w:rsidP="00947D18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 w:rsidRPr="00727FE5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Chapter 4</w:t>
            </w:r>
          </w:p>
          <w:p w14:paraId="36216CAB" w14:textId="6C34D83A" w:rsidR="00471B06" w:rsidRPr="00DD298E" w:rsidRDefault="003A7117" w:rsidP="003A711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</w:t>
            </w:r>
            <w:r w:rsidR="00471B06"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Chapter 5</w:t>
            </w:r>
          </w:p>
          <w:p w14:paraId="3B52AE2B" w14:textId="77777777" w:rsidR="00471B06" w:rsidRPr="00DD298E" w:rsidRDefault="00471B06" w:rsidP="00DF5D7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Appendices</w:t>
            </w:r>
          </w:p>
          <w:p w14:paraId="6E7C3807" w14:textId="044A37BD" w:rsidR="00471B06" w:rsidRPr="00727FE5" w:rsidRDefault="00471B06" w:rsidP="00727FE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Survey</w:t>
            </w:r>
          </w:p>
        </w:tc>
      </w:tr>
    </w:tbl>
    <w:p w14:paraId="3E6AED7C" w14:textId="77777777" w:rsidR="00471B06" w:rsidRDefault="00471B06" w:rsidP="00471B06">
      <w:pPr>
        <w:jc w:val="center"/>
        <w:rPr>
          <w:rFonts w:cs="Arial"/>
          <w:b/>
          <w:sz w:val="24"/>
          <w:szCs w:val="24"/>
          <w:lang w:val="en-PH"/>
        </w:rPr>
      </w:pPr>
    </w:p>
    <w:p w14:paraId="27257BD3" w14:textId="77777777" w:rsidR="00471B06" w:rsidRPr="009233A5" w:rsidRDefault="00471B06" w:rsidP="00471B06">
      <w:pPr>
        <w:jc w:val="center"/>
        <w:rPr>
          <w:rFonts w:ascii="Arial Narrow" w:hAnsi="Arial Narrow" w:cs="Arial"/>
          <w:bCs/>
          <w:szCs w:val="22"/>
          <w:lang w:val="en-PH"/>
        </w:rPr>
      </w:pPr>
    </w:p>
    <w:p w14:paraId="640C15F5" w14:textId="77777777" w:rsidR="00471B06" w:rsidRPr="009233A5" w:rsidRDefault="00471B06" w:rsidP="00471B06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Validated by</w:t>
      </w:r>
    </w:p>
    <w:p w14:paraId="3EB33CB5" w14:textId="77777777" w:rsidR="00471B06" w:rsidRPr="009233A5" w:rsidRDefault="00471B06" w:rsidP="00471B06">
      <w:pPr>
        <w:rPr>
          <w:rFonts w:ascii="Arial Narrow" w:hAnsi="Arial Narrow" w:cs="Arial"/>
          <w:bCs/>
          <w:szCs w:val="22"/>
          <w:lang w:val="en-PH"/>
        </w:rPr>
      </w:pPr>
    </w:p>
    <w:p w14:paraId="7D2CCA63" w14:textId="77777777" w:rsidR="00471B06" w:rsidRPr="009233A5" w:rsidRDefault="00471B06" w:rsidP="00471B06">
      <w:pPr>
        <w:rPr>
          <w:rFonts w:ascii="Arial Narrow" w:hAnsi="Arial Narrow" w:cs="Arial"/>
          <w:bCs/>
          <w:szCs w:val="22"/>
          <w:lang w:val="en-PH"/>
        </w:rPr>
      </w:pPr>
    </w:p>
    <w:p w14:paraId="3A5D219D" w14:textId="77777777" w:rsidR="00471B06" w:rsidRPr="009233A5" w:rsidRDefault="00471B06" w:rsidP="00471B06">
      <w:pPr>
        <w:rPr>
          <w:rFonts w:ascii="Arial Narrow" w:hAnsi="Arial Narrow" w:cs="Arial"/>
          <w:bCs/>
          <w:szCs w:val="22"/>
          <w:lang w:val="en-PH"/>
        </w:rPr>
      </w:pPr>
    </w:p>
    <w:p w14:paraId="21DF625F" w14:textId="77777777" w:rsidR="00471B06" w:rsidRPr="009233A5" w:rsidRDefault="00471B06" w:rsidP="00471B06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_______________________________</w:t>
      </w:r>
    </w:p>
    <w:p w14:paraId="11CDA44A" w14:textId="77777777" w:rsidR="00471B06" w:rsidRPr="009233A5" w:rsidRDefault="00471B06" w:rsidP="00471B06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Name of the Adviser/Signature/Date</w:t>
      </w:r>
    </w:p>
    <w:p w14:paraId="19247331" w14:textId="77777777" w:rsidR="00471B06" w:rsidRDefault="00471B06" w:rsidP="00471B06">
      <w:pPr>
        <w:jc w:val="center"/>
        <w:rPr>
          <w:rFonts w:cs="Arial"/>
          <w:b/>
          <w:sz w:val="24"/>
          <w:szCs w:val="24"/>
          <w:lang w:val="en-PH"/>
        </w:rPr>
      </w:pPr>
    </w:p>
    <w:bookmarkEnd w:id="0"/>
    <w:p w14:paraId="37555846" w14:textId="77777777" w:rsidR="001A49E2" w:rsidRDefault="001A49E2"/>
    <w:sectPr w:rsidR="001A49E2" w:rsidSect="00471B06">
      <w:headerReference w:type="default" r:id="rId7"/>
      <w:footerReference w:type="default" r:id="rId8"/>
      <w:pgSz w:w="11906" w:h="16838" w:code="9"/>
      <w:pgMar w:top="1440" w:right="1080" w:bottom="1135" w:left="1771" w:header="720" w:footer="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DF4A9" w14:textId="77777777" w:rsidR="0005692C" w:rsidRDefault="0005692C">
      <w:r>
        <w:separator/>
      </w:r>
    </w:p>
  </w:endnote>
  <w:endnote w:type="continuationSeparator" w:id="0">
    <w:p w14:paraId="74FBA06B" w14:textId="77777777" w:rsidR="0005692C" w:rsidRDefault="0005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17DA7" w14:textId="77777777" w:rsidR="00012F18" w:rsidRPr="007A78FE" w:rsidRDefault="00000000" w:rsidP="0051540C">
    <w:pPr>
      <w:pStyle w:val="Header"/>
      <w:pBdr>
        <w:top w:val="single" w:sz="4" w:space="1" w:color="auto"/>
      </w:pBdr>
      <w:tabs>
        <w:tab w:val="clear" w:pos="8640"/>
        <w:tab w:val="right" w:pos="8730"/>
      </w:tabs>
    </w:pPr>
    <w:r>
      <w:rPr>
        <w:sz w:val="16"/>
      </w:rPr>
      <w:tab/>
    </w:r>
    <w:r w:rsidRPr="002236A4">
      <w:rPr>
        <w:sz w:val="16"/>
      </w:rPr>
      <w:t xml:space="preserve">KM 30 National Road, </w:t>
    </w:r>
    <w:proofErr w:type="spellStart"/>
    <w:r w:rsidRPr="002236A4">
      <w:rPr>
        <w:sz w:val="16"/>
      </w:rPr>
      <w:t>Tunasan</w:t>
    </w:r>
    <w:proofErr w:type="spellEnd"/>
    <w:r w:rsidRPr="002236A4">
      <w:rPr>
        <w:sz w:val="16"/>
      </w:rPr>
      <w:t>, Muntinlupa City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AF261" w14:textId="77777777" w:rsidR="0005692C" w:rsidRDefault="0005692C">
      <w:r>
        <w:separator/>
      </w:r>
    </w:p>
  </w:footnote>
  <w:footnote w:type="continuationSeparator" w:id="0">
    <w:p w14:paraId="05C46233" w14:textId="77777777" w:rsidR="0005692C" w:rsidRDefault="00056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6750"/>
      <w:gridCol w:w="1350"/>
    </w:tblGrid>
    <w:tr w:rsidR="00CF686A" w14:paraId="2B5FAA2C" w14:textId="77777777" w:rsidTr="00806157">
      <w:trPr>
        <w:cantSplit/>
        <w:trHeight w:val="890"/>
      </w:trPr>
      <w:tc>
        <w:tcPr>
          <w:tcW w:w="1170" w:type="dxa"/>
          <w:vAlign w:val="center"/>
        </w:tcPr>
        <w:p w14:paraId="60278CB6" w14:textId="77777777" w:rsidR="00012F18" w:rsidRDefault="00000000" w:rsidP="00CE1364">
          <w:pPr>
            <w:pStyle w:val="Header"/>
            <w:ind w:left="-108"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320C3038" wp14:editId="18A29E87">
                <wp:extent cx="684957" cy="693879"/>
                <wp:effectExtent l="19050" t="0" r="843" b="0"/>
                <wp:docPr id="4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1" cy="69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684E0BC4" w14:textId="77777777" w:rsidR="00012F18" w:rsidRDefault="00000000" w:rsidP="008D19F1">
          <w:pPr>
            <w:pStyle w:val="Header"/>
            <w:jc w:val="center"/>
            <w:rPr>
              <w:b/>
              <w:sz w:val="24"/>
            </w:rPr>
          </w:pPr>
          <w:r w:rsidRPr="00CE14C1">
            <w:rPr>
              <w:b/>
              <w:sz w:val="24"/>
            </w:rPr>
            <w:t>LYCEUM OF ALABANG</w:t>
          </w:r>
        </w:p>
        <w:p w14:paraId="15263C64" w14:textId="77777777" w:rsidR="00012F18" w:rsidRPr="007008CA" w:rsidRDefault="00000000" w:rsidP="007008CA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</w:tc>
      <w:tc>
        <w:tcPr>
          <w:tcW w:w="1350" w:type="dxa"/>
        </w:tcPr>
        <w:p w14:paraId="76E7882A" w14:textId="77777777" w:rsidR="00012F18" w:rsidRPr="009D6C34" w:rsidRDefault="00000000" w:rsidP="009D6C34"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31A84DC7" wp14:editId="20BC8FA1">
                <wp:extent cx="676275" cy="676275"/>
                <wp:effectExtent l="0" t="0" r="0" b="0"/>
                <wp:docPr id="428739381" name="Picture 1" descr="A picture containing text, logo, fon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739381" name="Picture 1" descr="A picture containing text, logo, font, symbol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1017A7" w14:textId="77777777" w:rsidR="00012F18" w:rsidRPr="007A78FE" w:rsidRDefault="00012F18" w:rsidP="007C0581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50086"/>
    <w:multiLevelType w:val="hybridMultilevel"/>
    <w:tmpl w:val="860E4B88"/>
    <w:lvl w:ilvl="0" w:tplc="94CCDB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06"/>
    <w:rsid w:val="00012F18"/>
    <w:rsid w:val="0005692C"/>
    <w:rsid w:val="00084064"/>
    <w:rsid w:val="00172E91"/>
    <w:rsid w:val="001A49E2"/>
    <w:rsid w:val="00257516"/>
    <w:rsid w:val="00382775"/>
    <w:rsid w:val="003868AE"/>
    <w:rsid w:val="003A7117"/>
    <w:rsid w:val="00471B06"/>
    <w:rsid w:val="00574D04"/>
    <w:rsid w:val="00727FE5"/>
    <w:rsid w:val="007D083A"/>
    <w:rsid w:val="007D2F32"/>
    <w:rsid w:val="007D66B1"/>
    <w:rsid w:val="00811703"/>
    <w:rsid w:val="008B7A27"/>
    <w:rsid w:val="008F31C2"/>
    <w:rsid w:val="00911D71"/>
    <w:rsid w:val="009263F7"/>
    <w:rsid w:val="00947D18"/>
    <w:rsid w:val="00974601"/>
    <w:rsid w:val="009E4E18"/>
    <w:rsid w:val="009F056B"/>
    <w:rsid w:val="00A77708"/>
    <w:rsid w:val="00C42DFB"/>
    <w:rsid w:val="00CF33DE"/>
    <w:rsid w:val="00CF68B0"/>
    <w:rsid w:val="00DC31EE"/>
    <w:rsid w:val="00DD298E"/>
    <w:rsid w:val="00EB545E"/>
    <w:rsid w:val="00ED5632"/>
    <w:rsid w:val="00F15F7D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0A2E"/>
  <w15:chartTrackingRefBased/>
  <w15:docId w15:val="{DDF0A30E-B002-49E2-9C42-460ED38E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06"/>
    <w:pPr>
      <w:spacing w:after="0" w:line="240" w:lineRule="auto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B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B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B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B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B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B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rsid w:val="00471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B06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table" w:styleId="TableGrid">
    <w:name w:val="Table Grid"/>
    <w:basedOn w:val="TableNormal"/>
    <w:uiPriority w:val="59"/>
    <w:rsid w:val="00471B0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FUGEN, AIRA, MANUEL</dc:creator>
  <cp:keywords/>
  <dc:description/>
  <cp:lastModifiedBy>GERODIAZ, ROGEL, RAMAS</cp:lastModifiedBy>
  <cp:revision>69</cp:revision>
  <dcterms:created xsi:type="dcterms:W3CDTF">2024-08-31T02:50:00Z</dcterms:created>
  <dcterms:modified xsi:type="dcterms:W3CDTF">2024-09-08T13:25:00Z</dcterms:modified>
</cp:coreProperties>
</file>