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C897A" w14:textId="77777777" w:rsidR="00DE6697" w:rsidRDefault="00DE6697" w:rsidP="00DE6697"/>
    <w:p w14:paraId="7512DAB8" w14:textId="20B714E1" w:rsidR="00DE6697" w:rsidRPr="00CB08DE" w:rsidRDefault="00DE6697" w:rsidP="00DE6697">
      <w:pPr>
        <w:jc w:val="center"/>
        <w:rPr>
          <w:sz w:val="32"/>
          <w:szCs w:val="32"/>
        </w:rPr>
      </w:pPr>
      <w:r>
        <w:rPr>
          <w:sz w:val="32"/>
          <w:szCs w:val="32"/>
        </w:rPr>
        <w:t xml:space="preserve">Æfingaverkefni </w:t>
      </w:r>
      <w:r w:rsidR="00E86048">
        <w:rPr>
          <w:sz w:val="32"/>
          <w:szCs w:val="32"/>
        </w:rPr>
        <w:t>1</w:t>
      </w:r>
      <w:r w:rsidR="005B6B3D">
        <w:rPr>
          <w:sz w:val="32"/>
          <w:szCs w:val="32"/>
        </w:rPr>
        <w:t>2</w:t>
      </w:r>
    </w:p>
    <w:p w14:paraId="6F5DB708" w14:textId="763B4845" w:rsidR="00DE6697" w:rsidRDefault="00DE6697" w:rsidP="004A3C7E"/>
    <w:p w14:paraId="2D4CF848" w14:textId="0C525B3E" w:rsidR="00417B59" w:rsidRDefault="005B6B3D" w:rsidP="005B6B3D">
      <w:pPr>
        <w:pStyle w:val="ListParagraph"/>
        <w:numPr>
          <w:ilvl w:val="0"/>
          <w:numId w:val="1"/>
        </w:numPr>
      </w:pPr>
      <w:r>
        <w:t xml:space="preserve">Gerið forrit sem gerir breytu fyrir </w:t>
      </w:r>
      <w:r w:rsidR="00D15A66">
        <w:t>textann: „Hallo heimur“. Síðan prentar forritið út fyrsta stafinn í textanum í einni línu og svo síðasta stafinn í næstu línu.</w:t>
      </w:r>
      <w:r w:rsidR="00E3514A">
        <w:t xml:space="preserve"> Að lokum finnur forritið út hversu margir stafir eru í textanum „Hallo heimur“ og tilkynnir notanda það.</w:t>
      </w:r>
    </w:p>
    <w:p w14:paraId="7EA0678B" w14:textId="77777777" w:rsidR="00FA4592" w:rsidRDefault="00FA4592" w:rsidP="00FA4592">
      <w:pPr>
        <w:pStyle w:val="ListParagraph"/>
      </w:pPr>
    </w:p>
    <w:p w14:paraId="12A2D95D" w14:textId="7200AB41" w:rsidR="00D15A66" w:rsidRDefault="003D4FEC" w:rsidP="005B6B3D">
      <w:pPr>
        <w:pStyle w:val="ListParagraph"/>
        <w:numPr>
          <w:ilvl w:val="0"/>
          <w:numId w:val="1"/>
        </w:numPr>
      </w:pPr>
      <w:r>
        <w:t>Gerið forrit sem gerir breytu fyrir textann: „A Santa at Nasa“. Síðan prentar forritið út allann textann, einn staf í hverri línu (þið gætuð t.d. notað for lykkju hér)</w:t>
      </w:r>
      <w:r w:rsidR="008070E8">
        <w:t>. Þarnæst gerir forritið það sama nema nú í öfugri röð, sem sagt prentar strenginn út einn staf í einu en afturábak.</w:t>
      </w:r>
    </w:p>
    <w:p w14:paraId="63C44367" w14:textId="77777777" w:rsidR="008070E8" w:rsidRDefault="008070E8" w:rsidP="008070E8">
      <w:pPr>
        <w:pStyle w:val="ListParagraph"/>
      </w:pPr>
    </w:p>
    <w:p w14:paraId="24A43F2A" w14:textId="19E7DF34" w:rsidR="005B6B3D" w:rsidRDefault="0094065B" w:rsidP="00417B59">
      <w:pPr>
        <w:pStyle w:val="ListParagraph"/>
        <w:numPr>
          <w:ilvl w:val="0"/>
          <w:numId w:val="1"/>
        </w:numPr>
      </w:pPr>
      <w:r>
        <w:t>Gerið forrit sem biður notandann um að slá inn texta. Síðan spyr forritið hversu marga af stöfunum það eigi að prenta út (</w:t>
      </w:r>
      <w:r w:rsidR="00112480">
        <w:t xml:space="preserve">forritið á að prenta út fyrstu x mörgu stafinu, t.d. ef notandi svarar með 3 þá ættu fyrstu </w:t>
      </w:r>
      <w:r w:rsidR="005A04FF">
        <w:t>3</w:t>
      </w:r>
      <w:r w:rsidR="00112480">
        <w:t xml:space="preserve"> stafirnir að prentast út)</w:t>
      </w:r>
      <w:r w:rsidR="00BA1EA9">
        <w:t>.</w:t>
      </w:r>
    </w:p>
    <w:p w14:paraId="2CFF1DF6" w14:textId="77777777" w:rsidR="00A94DFA" w:rsidRDefault="00A94DFA" w:rsidP="00A94DFA">
      <w:pPr>
        <w:pStyle w:val="ListParagraph"/>
      </w:pPr>
    </w:p>
    <w:p w14:paraId="05DDE74D" w14:textId="09934791" w:rsidR="00A94DFA" w:rsidRDefault="00101F7B" w:rsidP="00417B59">
      <w:pPr>
        <w:pStyle w:val="ListParagraph"/>
        <w:numPr>
          <w:ilvl w:val="0"/>
          <w:numId w:val="1"/>
        </w:numPr>
      </w:pPr>
      <w:r>
        <w:t>Gerið forrit sem biður notandann um að slá inn texta. Síðan spyr forritið notanda að tölu og prentar ýmist alla stafi textans, annan hvern staf, þriðja hvern staf o.sv.frv. eftir því hvaða tölu notandinn sló inn. T.d. ef notandin</w:t>
      </w:r>
      <w:r w:rsidR="00C928A2">
        <w:t>n</w:t>
      </w:r>
      <w:r>
        <w:t xml:space="preserve"> slær inn textann „Hallo heimur“ og svo töluna 2 þá myndi forritið prenta út: Hlohiu</w:t>
      </w:r>
    </w:p>
    <w:p w14:paraId="1EBCA316" w14:textId="77777777" w:rsidR="00101F7B" w:rsidRDefault="00101F7B" w:rsidP="00101F7B">
      <w:pPr>
        <w:pStyle w:val="ListParagraph"/>
      </w:pPr>
    </w:p>
    <w:p w14:paraId="26741EF3" w14:textId="1525D096" w:rsidR="00F24A58" w:rsidRDefault="00AF74BB" w:rsidP="004E02A0">
      <w:pPr>
        <w:pStyle w:val="ListParagraph"/>
        <w:numPr>
          <w:ilvl w:val="0"/>
          <w:numId w:val="1"/>
        </w:numPr>
      </w:pPr>
      <w:r>
        <w:t>Gerið forrit sem biður notanda um að slá inn texta sem inniheldur bæði hástafi og lágstafi. Síðan spyr forritið notandann hvort hann vilji fá að sjá textann með aðeins hástöfum eða aðeins lágstöfum. Síðan prentar forritið út textann eins og notandi bað um</w:t>
      </w:r>
      <w:r w:rsidR="00977151">
        <w:t>.</w:t>
      </w:r>
    </w:p>
    <w:p w14:paraId="6809A0AE" w14:textId="77777777" w:rsidR="004E02A0" w:rsidRDefault="004E02A0" w:rsidP="004E02A0">
      <w:pPr>
        <w:pStyle w:val="ListParagraph"/>
      </w:pPr>
    </w:p>
    <w:p w14:paraId="4363E656" w14:textId="4D559ADB" w:rsidR="00D50A17" w:rsidRDefault="004E02A0" w:rsidP="00D50A17">
      <w:pPr>
        <w:pStyle w:val="ListParagraph"/>
        <w:numPr>
          <w:ilvl w:val="0"/>
          <w:numId w:val="1"/>
        </w:numPr>
      </w:pPr>
      <w:r>
        <w:t>Gerið forrit sem biður notanda um nafn hans, aldur og hvaða starfi hann gegnir</w:t>
      </w:r>
      <w:r w:rsidR="00662CAE">
        <w:t xml:space="preserve"> (forritið á að casta ald</w:t>
      </w:r>
      <w:r w:rsidR="00FD736A">
        <w:t>r</w:t>
      </w:r>
      <w:r w:rsidR="00662CAE">
        <w:t>inum yfir í int)</w:t>
      </w:r>
      <w:r>
        <w:t>. Síðan prentar forritið út þessar upplýsingar með print og format föllunum (sem sagt það á að nota .format()</w:t>
      </w:r>
      <w:r w:rsidR="00FD736A">
        <w:t xml:space="preserve"> til að prenta þetta út</w:t>
      </w:r>
      <w:r>
        <w:t>).</w:t>
      </w:r>
    </w:p>
    <w:p w14:paraId="5B861F19" w14:textId="77777777" w:rsidR="00D50A17" w:rsidRDefault="00D50A17" w:rsidP="00D50A17">
      <w:pPr>
        <w:pStyle w:val="ListParagraph"/>
      </w:pPr>
    </w:p>
    <w:p w14:paraId="25A2FA27" w14:textId="23411FA4" w:rsidR="00E86048" w:rsidRDefault="00D50A17" w:rsidP="004A3C7E">
      <w:pPr>
        <w:pStyle w:val="ListParagraph"/>
        <w:numPr>
          <w:ilvl w:val="0"/>
          <w:numId w:val="1"/>
        </w:numPr>
      </w:pPr>
      <w:r>
        <w:t>Gerið forrit sem biður notandann um að slá inn streng. Síðan athugar forritið hvort orðið „halló“ komi fyrir í strengnum og tilkynnir notanda hvort svo sé eða ekki.</w:t>
      </w:r>
    </w:p>
    <w:p w14:paraId="64CE99BF" w14:textId="77777777" w:rsidR="00E824D5" w:rsidRDefault="00E824D5" w:rsidP="00E824D5">
      <w:pPr>
        <w:pStyle w:val="ListParagraph"/>
      </w:pPr>
    </w:p>
    <w:p w14:paraId="14679512" w14:textId="560F0448" w:rsidR="00E824D5" w:rsidRDefault="00E824D5" w:rsidP="004A3C7E">
      <w:pPr>
        <w:pStyle w:val="ListParagraph"/>
        <w:numPr>
          <w:ilvl w:val="0"/>
          <w:numId w:val="1"/>
        </w:numPr>
      </w:pPr>
      <w:r>
        <w:t>Gerið forrit sem biður notandann um að slá inn streng. Síðan athugar forritið hvort strengurinn innihaldi aðeins tölustafi, eða hvort hann innihaldi aðeins bókstafi eða hvort hvorugt af þessum skilyrðum gildi (sem sagt strengurinn sé ekki tala eða mælt mál, það gæti verið vegna þess að hann innihaldi blöndu af bókstöfum og tölustöfum, eða þá hann inniheldur sérstök tákn eins og ! eða @). Forritið tilkynnir svo notandanum hver niðurstaðan var.</w:t>
      </w:r>
    </w:p>
    <w:p w14:paraId="1CCCD45E" w14:textId="77777777" w:rsidR="00E824D5" w:rsidRDefault="00E824D5" w:rsidP="00E824D5">
      <w:pPr>
        <w:pStyle w:val="ListParagraph"/>
      </w:pPr>
    </w:p>
    <w:p w14:paraId="19243332" w14:textId="77777777" w:rsidR="00E824D5" w:rsidRDefault="00E824D5" w:rsidP="00E824D5">
      <w:pPr>
        <w:pStyle w:val="ListParagraph"/>
      </w:pPr>
      <w:bookmarkStart w:id="0" w:name="_GoBack"/>
      <w:bookmarkEnd w:id="0"/>
    </w:p>
    <w:p w14:paraId="55AECE00" w14:textId="77777777" w:rsidR="00F83855" w:rsidRDefault="00F83855" w:rsidP="004A3C7E"/>
    <w:p w14:paraId="72B85B49" w14:textId="77777777" w:rsidR="00791D73" w:rsidRDefault="00791D73" w:rsidP="004A3C7E"/>
    <w:p w14:paraId="1C3B5D9B" w14:textId="77777777" w:rsidR="00C54179" w:rsidRDefault="00C54179" w:rsidP="004A3C7E"/>
    <w:p w14:paraId="0085B798" w14:textId="77777777" w:rsidR="004A3C7E" w:rsidRDefault="004A3C7E" w:rsidP="004A3C7E"/>
    <w:sectPr w:rsidR="004A3C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A7640"/>
    <w:multiLevelType w:val="hybridMultilevel"/>
    <w:tmpl w:val="FD24EC10"/>
    <w:lvl w:ilvl="0" w:tplc="4E42A7A6">
      <w:start w:val="1"/>
      <w:numFmt w:val="upperLetter"/>
      <w:lvlText w:val="%1)"/>
      <w:lvlJc w:val="left"/>
      <w:pPr>
        <w:ind w:left="720" w:hanging="360"/>
      </w:pPr>
      <w:rPr>
        <w:rFonts w:hint="default"/>
      </w:r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97"/>
    <w:rsid w:val="00013ABD"/>
    <w:rsid w:val="00101F7B"/>
    <w:rsid w:val="00112480"/>
    <w:rsid w:val="00167B31"/>
    <w:rsid w:val="001B1464"/>
    <w:rsid w:val="003179CA"/>
    <w:rsid w:val="003D4FEC"/>
    <w:rsid w:val="00417B59"/>
    <w:rsid w:val="004A3A36"/>
    <w:rsid w:val="004A3C7E"/>
    <w:rsid w:val="004E02A0"/>
    <w:rsid w:val="005A04FF"/>
    <w:rsid w:val="005B6B3D"/>
    <w:rsid w:val="005E30BF"/>
    <w:rsid w:val="00662CAE"/>
    <w:rsid w:val="0067487D"/>
    <w:rsid w:val="006826F1"/>
    <w:rsid w:val="006E648D"/>
    <w:rsid w:val="00791D73"/>
    <w:rsid w:val="008070E8"/>
    <w:rsid w:val="00820F06"/>
    <w:rsid w:val="00852BE8"/>
    <w:rsid w:val="008B7A08"/>
    <w:rsid w:val="008E77B8"/>
    <w:rsid w:val="008F0C14"/>
    <w:rsid w:val="00926B0A"/>
    <w:rsid w:val="0094065B"/>
    <w:rsid w:val="00977151"/>
    <w:rsid w:val="009F30B5"/>
    <w:rsid w:val="00A361D2"/>
    <w:rsid w:val="00A470BB"/>
    <w:rsid w:val="00A65789"/>
    <w:rsid w:val="00A94DFA"/>
    <w:rsid w:val="00AE0111"/>
    <w:rsid w:val="00AF74BB"/>
    <w:rsid w:val="00B45B5D"/>
    <w:rsid w:val="00BA1EA9"/>
    <w:rsid w:val="00C237D7"/>
    <w:rsid w:val="00C54179"/>
    <w:rsid w:val="00C769F3"/>
    <w:rsid w:val="00C928A2"/>
    <w:rsid w:val="00C943B5"/>
    <w:rsid w:val="00D15A66"/>
    <w:rsid w:val="00D50A17"/>
    <w:rsid w:val="00DB15C2"/>
    <w:rsid w:val="00DC0789"/>
    <w:rsid w:val="00DE6697"/>
    <w:rsid w:val="00E3514A"/>
    <w:rsid w:val="00E824D5"/>
    <w:rsid w:val="00E86048"/>
    <w:rsid w:val="00EB10AD"/>
    <w:rsid w:val="00F24A58"/>
    <w:rsid w:val="00F37D83"/>
    <w:rsid w:val="00F51913"/>
    <w:rsid w:val="00F764F3"/>
    <w:rsid w:val="00F83855"/>
    <w:rsid w:val="00F97A88"/>
    <w:rsid w:val="00FA4592"/>
    <w:rsid w:val="00FD736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F941"/>
  <w15:chartTrackingRefBased/>
  <w15:docId w15:val="{50F83ACB-D093-498D-997A-2CA975C6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6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359318">
      <w:bodyDiv w:val="1"/>
      <w:marLeft w:val="0"/>
      <w:marRight w:val="0"/>
      <w:marTop w:val="0"/>
      <w:marBottom w:val="0"/>
      <w:divBdr>
        <w:top w:val="none" w:sz="0" w:space="0" w:color="auto"/>
        <w:left w:val="none" w:sz="0" w:space="0" w:color="auto"/>
        <w:bottom w:val="none" w:sz="0" w:space="0" w:color="auto"/>
        <w:right w:val="none" w:sz="0" w:space="0" w:color="auto"/>
      </w:divBdr>
      <w:divsChild>
        <w:div w:id="362482623">
          <w:marLeft w:val="0"/>
          <w:marRight w:val="0"/>
          <w:marTop w:val="0"/>
          <w:marBottom w:val="0"/>
          <w:divBdr>
            <w:top w:val="none" w:sz="0" w:space="0" w:color="auto"/>
            <w:left w:val="none" w:sz="0" w:space="0" w:color="auto"/>
            <w:bottom w:val="none" w:sz="0" w:space="0" w:color="auto"/>
            <w:right w:val="none" w:sz="0" w:space="0" w:color="auto"/>
          </w:divBdr>
          <w:divsChild>
            <w:div w:id="1801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Sveinn Stefansson</dc:creator>
  <cp:keywords/>
  <dc:description/>
  <cp:lastModifiedBy>Sveinn Stefansson</cp:lastModifiedBy>
  <cp:revision>30</cp:revision>
  <dcterms:created xsi:type="dcterms:W3CDTF">2019-07-30T20:48:00Z</dcterms:created>
  <dcterms:modified xsi:type="dcterms:W3CDTF">2019-09-29T22:08:00Z</dcterms:modified>
</cp:coreProperties>
</file>