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C897A" w14:textId="77777777" w:rsidR="00DE6697" w:rsidRDefault="00DE6697" w:rsidP="00DE6697"/>
    <w:p w14:paraId="7512DAB8" w14:textId="42D5A827" w:rsidR="00DE6697" w:rsidRPr="00CB08DE" w:rsidRDefault="00DE6697" w:rsidP="00DE6697">
      <w:pPr>
        <w:jc w:val="center"/>
        <w:rPr>
          <w:sz w:val="32"/>
          <w:szCs w:val="32"/>
        </w:rPr>
      </w:pPr>
      <w:r>
        <w:rPr>
          <w:sz w:val="32"/>
          <w:szCs w:val="32"/>
        </w:rPr>
        <w:t xml:space="preserve">Æfingaverkefni </w:t>
      </w:r>
      <w:r w:rsidR="00E86048">
        <w:rPr>
          <w:sz w:val="32"/>
          <w:szCs w:val="32"/>
        </w:rPr>
        <w:t>1</w:t>
      </w:r>
      <w:r w:rsidR="00E554CB">
        <w:rPr>
          <w:sz w:val="32"/>
          <w:szCs w:val="32"/>
        </w:rPr>
        <w:t>6</w:t>
      </w:r>
    </w:p>
    <w:p w14:paraId="06DD000C" w14:textId="450A2073" w:rsidR="00544B56" w:rsidRDefault="00B128FD" w:rsidP="00544B56">
      <w:pPr>
        <w:pStyle w:val="ListParagraph"/>
        <w:numPr>
          <w:ilvl w:val="0"/>
          <w:numId w:val="2"/>
        </w:numPr>
        <w:rPr>
          <w:b/>
          <w:bCs/>
        </w:rPr>
      </w:pPr>
      <w:r>
        <w:rPr>
          <w:b/>
          <w:bCs/>
        </w:rPr>
        <w:t xml:space="preserve">Forsetar </w:t>
      </w:r>
      <w:r w:rsidR="003C7A8E">
        <w:rPr>
          <w:b/>
          <w:bCs/>
        </w:rPr>
        <w:t>1</w:t>
      </w:r>
    </w:p>
    <w:p w14:paraId="368F21FC" w14:textId="2C10EE35" w:rsidR="00544B56" w:rsidRPr="00B128FD" w:rsidRDefault="00B128FD" w:rsidP="00544B56">
      <w:pPr>
        <w:pStyle w:val="ListParagraph"/>
      </w:pPr>
      <w:r>
        <w:t xml:space="preserve">Gerið forrit með lista þar sem stök listans eru forsetar bandaríkjanna síðan </w:t>
      </w:r>
      <w:r w:rsidR="001C26A4">
        <w:t>1980</w:t>
      </w:r>
      <w:r>
        <w:t xml:space="preserve"> (þegar </w:t>
      </w:r>
      <w:r w:rsidR="001C26A4">
        <w:t>Reagan</w:t>
      </w:r>
      <w:r>
        <w:t xml:space="preserve"> varð forseti). Látið síðan forritið spyrja notanda hvort hann vilji vita hverjir hafa verið forsetar fyrir árið 2000 eða síðan árið 2000. Síðan gengur forritið yfir listann og prentar út þær upplýsingar sem notandinn bað um.</w:t>
      </w:r>
    </w:p>
    <w:p w14:paraId="05C31630" w14:textId="77777777" w:rsidR="00544B56" w:rsidRDefault="00544B56" w:rsidP="00544B56">
      <w:pPr>
        <w:pStyle w:val="ListParagraph"/>
        <w:rPr>
          <w:b/>
          <w:bCs/>
        </w:rPr>
      </w:pPr>
    </w:p>
    <w:p w14:paraId="48404194" w14:textId="3AA058C9" w:rsidR="00544B56" w:rsidRDefault="003C7A8E" w:rsidP="00544B56">
      <w:pPr>
        <w:pStyle w:val="ListParagraph"/>
        <w:numPr>
          <w:ilvl w:val="0"/>
          <w:numId w:val="2"/>
        </w:numPr>
        <w:rPr>
          <w:b/>
          <w:bCs/>
        </w:rPr>
      </w:pPr>
      <w:r>
        <w:rPr>
          <w:b/>
          <w:bCs/>
        </w:rPr>
        <w:t>Forsetar 2</w:t>
      </w:r>
    </w:p>
    <w:p w14:paraId="530100DA" w14:textId="7C7EF0EB" w:rsidR="00544B56" w:rsidRPr="003C7A8E" w:rsidRDefault="003C7A8E" w:rsidP="00544B56">
      <w:pPr>
        <w:pStyle w:val="ListParagraph"/>
      </w:pPr>
      <w:r>
        <w:t>Gerið forrit með sama lista og í Forsetar 1. Látið nú forritið spyrja notandann hvort hann hafi einhvern bandarískan forseta í huga og svo athugar forritið hvort við eigum hann í listanum okkar (prófið t.d. hvort við eigum George Washington, Jimmy Carter eða Barack Obama). Síðan tilkynnir forritið notanda hvort við höfum þennan forseta skráðan hjá okkur (sem sagt hvort hann finnst í listanum okkar).</w:t>
      </w:r>
    </w:p>
    <w:p w14:paraId="20009FD9" w14:textId="77777777" w:rsidR="00544B56" w:rsidRDefault="00544B56" w:rsidP="00544B56">
      <w:pPr>
        <w:pStyle w:val="ListParagraph"/>
        <w:rPr>
          <w:b/>
          <w:bCs/>
        </w:rPr>
      </w:pPr>
    </w:p>
    <w:p w14:paraId="2AAFCE32" w14:textId="7BAABB4C" w:rsidR="00544B56" w:rsidRDefault="00397EA3" w:rsidP="00544B56">
      <w:pPr>
        <w:pStyle w:val="ListParagraph"/>
        <w:numPr>
          <w:ilvl w:val="0"/>
          <w:numId w:val="2"/>
        </w:numPr>
        <w:rPr>
          <w:b/>
          <w:bCs/>
        </w:rPr>
      </w:pPr>
      <w:r>
        <w:rPr>
          <w:b/>
          <w:bCs/>
        </w:rPr>
        <w:t>Forsetar 3</w:t>
      </w:r>
    </w:p>
    <w:p w14:paraId="5DA056EC" w14:textId="43BFF094" w:rsidR="00397EA3" w:rsidRPr="003C7A8E" w:rsidRDefault="00397EA3" w:rsidP="00397EA3">
      <w:pPr>
        <w:pStyle w:val="ListParagraph"/>
      </w:pPr>
      <w:r>
        <w:t xml:space="preserve">Gerið forrit með sama lista og í Forsetar 1. </w:t>
      </w:r>
      <w:r w:rsidR="00AE69D0">
        <w:t>Forritið á að virka eins og Forsetar 2 nema nú er nóg að notandi hafi fyrstu 3 stafina í nafni forsetans rétta, ef hann gerði stafsetningarvillu eftir það þá finnur forritið samt forsetann. T.d. ef einhver sló inn Ronald Ragan þá myndi forritið samt skilja að sá maður</w:t>
      </w:r>
      <w:r w:rsidR="00951912">
        <w:t xml:space="preserve"> (Ronald Reagan)</w:t>
      </w:r>
      <w:r w:rsidR="00AE69D0">
        <w:t xml:space="preserve"> væri til í listanum og svara eftir því.</w:t>
      </w:r>
    </w:p>
    <w:p w14:paraId="779A2831" w14:textId="7383E069" w:rsidR="00544B56" w:rsidRPr="00397EA3" w:rsidRDefault="00544B56" w:rsidP="00544B56">
      <w:pPr>
        <w:pStyle w:val="ListParagraph"/>
      </w:pPr>
    </w:p>
    <w:p w14:paraId="38748E50" w14:textId="77777777" w:rsidR="00397EA3" w:rsidRDefault="00397EA3" w:rsidP="00544B56">
      <w:pPr>
        <w:pStyle w:val="ListParagraph"/>
        <w:rPr>
          <w:b/>
          <w:bCs/>
        </w:rPr>
      </w:pPr>
    </w:p>
    <w:p w14:paraId="45D05F97" w14:textId="0AE25F1E" w:rsidR="00842C49" w:rsidRDefault="00842C49" w:rsidP="00842C49">
      <w:pPr>
        <w:pStyle w:val="ListParagraph"/>
        <w:numPr>
          <w:ilvl w:val="0"/>
          <w:numId w:val="2"/>
        </w:numPr>
        <w:rPr>
          <w:b/>
          <w:bCs/>
        </w:rPr>
      </w:pPr>
      <w:r>
        <w:rPr>
          <w:b/>
          <w:bCs/>
        </w:rPr>
        <w:t>Forsetar 4</w:t>
      </w:r>
    </w:p>
    <w:p w14:paraId="2967B42D" w14:textId="3B98ECEC" w:rsidR="00842C49" w:rsidRPr="00842C49" w:rsidRDefault="00842C49" w:rsidP="00842C49">
      <w:pPr>
        <w:pStyle w:val="ListParagraph"/>
      </w:pPr>
      <w:r>
        <w:t>Gerið forrit með sama lista og í Forsetar 1. Látið síðan forritið spyrja notanda hver hafi verið forseti á undan Ronald Reagan og bætið svari notanda við listann fyrir framan Reagan (en það var í raun Jimmy Carter sem var forseti í eitt kjörtímabil á árunum 1977-1981). Gefum okkur nú að kosningar 202</w:t>
      </w:r>
      <w:r w:rsidR="008210E3">
        <w:t>4</w:t>
      </w:r>
      <w:r>
        <w:t xml:space="preserve"> séu liðnar og notandi muni vita hver er orðinn forseti þá. Eftir að búið var að bæta við Jimmy Carter þá ætti forritið næst að spyrja hver sé næsti forseti og ef það er ekki </w:t>
      </w:r>
      <w:r w:rsidR="00327352">
        <w:t>Joe Biden</w:t>
      </w:r>
      <w:r>
        <w:t xml:space="preserve"> aftur þá ætti forritið að bæta nýja manninum/konunni við listann. Að lokum ætti forritið að prenta út listann eins og hann er eftir þessar breytingar.</w:t>
      </w:r>
    </w:p>
    <w:p w14:paraId="37633700" w14:textId="77777777" w:rsidR="00842C49" w:rsidRDefault="00842C49" w:rsidP="00842C49">
      <w:pPr>
        <w:pStyle w:val="ListParagraph"/>
        <w:rPr>
          <w:b/>
          <w:bCs/>
        </w:rPr>
      </w:pPr>
    </w:p>
    <w:p w14:paraId="721DDB93" w14:textId="77777777" w:rsidR="00842C49" w:rsidRDefault="00842C49" w:rsidP="00AE7112">
      <w:pPr>
        <w:pStyle w:val="ListParagraph"/>
        <w:rPr>
          <w:b/>
          <w:bCs/>
        </w:rPr>
      </w:pPr>
    </w:p>
    <w:p w14:paraId="1588CC52" w14:textId="62848B84" w:rsidR="00544B56" w:rsidRDefault="00544B56" w:rsidP="00842C49">
      <w:pPr>
        <w:pStyle w:val="ListParagraph"/>
        <w:rPr>
          <w:b/>
          <w:bCs/>
        </w:rPr>
      </w:pPr>
    </w:p>
    <w:p w14:paraId="5B58F5A3" w14:textId="77777777" w:rsidR="00544B56" w:rsidRPr="00544B56" w:rsidRDefault="00544B56" w:rsidP="00544B56">
      <w:pPr>
        <w:pStyle w:val="ListParagraph"/>
        <w:rPr>
          <w:b/>
          <w:bCs/>
        </w:rPr>
      </w:pPr>
    </w:p>
    <w:p w14:paraId="06FE0D82" w14:textId="77777777" w:rsidR="00544B56" w:rsidRDefault="00544B56" w:rsidP="00544B56">
      <w:pPr>
        <w:pStyle w:val="ListParagraph"/>
        <w:rPr>
          <w:b/>
          <w:bCs/>
        </w:rPr>
      </w:pPr>
    </w:p>
    <w:p w14:paraId="31BCED33" w14:textId="77777777" w:rsidR="00544B56" w:rsidRPr="00544B56" w:rsidRDefault="00544B56" w:rsidP="00842C49">
      <w:pPr>
        <w:pStyle w:val="ListParagraph"/>
        <w:rPr>
          <w:b/>
          <w:bCs/>
        </w:rPr>
      </w:pPr>
    </w:p>
    <w:sectPr w:rsidR="00544B56" w:rsidRPr="00544B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A7640"/>
    <w:multiLevelType w:val="hybridMultilevel"/>
    <w:tmpl w:val="FD24EC10"/>
    <w:lvl w:ilvl="0" w:tplc="4E42A7A6">
      <w:start w:val="1"/>
      <w:numFmt w:val="upperLetter"/>
      <w:lvlText w:val="%1)"/>
      <w:lvlJc w:val="left"/>
      <w:pPr>
        <w:ind w:left="720" w:hanging="360"/>
      </w:pPr>
      <w:rPr>
        <w:rFonts w:hint="default"/>
      </w:rPr>
    </w:lvl>
    <w:lvl w:ilvl="1" w:tplc="040F0019">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62ED57CE"/>
    <w:multiLevelType w:val="hybridMultilevel"/>
    <w:tmpl w:val="9852064A"/>
    <w:lvl w:ilvl="0" w:tplc="5FFA80E6">
      <w:start w:val="1"/>
      <w:numFmt w:val="upperLetter"/>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16cid:durableId="1240140802">
    <w:abstractNumId w:val="0"/>
  </w:num>
  <w:num w:numId="2" w16cid:durableId="1859855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97"/>
    <w:rsid w:val="00013ABD"/>
    <w:rsid w:val="00101F7B"/>
    <w:rsid w:val="00112480"/>
    <w:rsid w:val="00167B31"/>
    <w:rsid w:val="001B1464"/>
    <w:rsid w:val="001C26A4"/>
    <w:rsid w:val="003179CA"/>
    <w:rsid w:val="00327352"/>
    <w:rsid w:val="00351397"/>
    <w:rsid w:val="00397EA3"/>
    <w:rsid w:val="003C7A8E"/>
    <w:rsid w:val="003D4FEC"/>
    <w:rsid w:val="00417B59"/>
    <w:rsid w:val="004A3A36"/>
    <w:rsid w:val="004A3C7E"/>
    <w:rsid w:val="004F2AF2"/>
    <w:rsid w:val="00544B56"/>
    <w:rsid w:val="005A04FF"/>
    <w:rsid w:val="005B6B3D"/>
    <w:rsid w:val="005E30BF"/>
    <w:rsid w:val="006062F1"/>
    <w:rsid w:val="0067487D"/>
    <w:rsid w:val="006826F1"/>
    <w:rsid w:val="006E648D"/>
    <w:rsid w:val="00791D73"/>
    <w:rsid w:val="008070E8"/>
    <w:rsid w:val="00820F06"/>
    <w:rsid w:val="008210E3"/>
    <w:rsid w:val="00842C49"/>
    <w:rsid w:val="00852BE8"/>
    <w:rsid w:val="008674E5"/>
    <w:rsid w:val="008B7A08"/>
    <w:rsid w:val="008E77B8"/>
    <w:rsid w:val="008F0C14"/>
    <w:rsid w:val="0090084C"/>
    <w:rsid w:val="00924706"/>
    <w:rsid w:val="00926B0A"/>
    <w:rsid w:val="0094065B"/>
    <w:rsid w:val="00951912"/>
    <w:rsid w:val="00A361D2"/>
    <w:rsid w:val="00A470BB"/>
    <w:rsid w:val="00A65789"/>
    <w:rsid w:val="00A83A26"/>
    <w:rsid w:val="00A94DFA"/>
    <w:rsid w:val="00AC1F75"/>
    <w:rsid w:val="00AE0111"/>
    <w:rsid w:val="00AE69D0"/>
    <w:rsid w:val="00AE7112"/>
    <w:rsid w:val="00AF74BB"/>
    <w:rsid w:val="00B128FD"/>
    <w:rsid w:val="00B45B5D"/>
    <w:rsid w:val="00BA1EA9"/>
    <w:rsid w:val="00C237D7"/>
    <w:rsid w:val="00C44F28"/>
    <w:rsid w:val="00C54179"/>
    <w:rsid w:val="00C769F3"/>
    <w:rsid w:val="00C928A2"/>
    <w:rsid w:val="00C943B5"/>
    <w:rsid w:val="00D15A66"/>
    <w:rsid w:val="00DB15C2"/>
    <w:rsid w:val="00DC0789"/>
    <w:rsid w:val="00DC1868"/>
    <w:rsid w:val="00DD0262"/>
    <w:rsid w:val="00DE6697"/>
    <w:rsid w:val="00E3514A"/>
    <w:rsid w:val="00E554CB"/>
    <w:rsid w:val="00E86048"/>
    <w:rsid w:val="00EB10AD"/>
    <w:rsid w:val="00EE29BA"/>
    <w:rsid w:val="00F24A58"/>
    <w:rsid w:val="00F37D83"/>
    <w:rsid w:val="00F51913"/>
    <w:rsid w:val="00F764F3"/>
    <w:rsid w:val="00F83855"/>
    <w:rsid w:val="00F97A88"/>
    <w:rsid w:val="00FA4592"/>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F941"/>
  <w15:chartTrackingRefBased/>
  <w15:docId w15:val="{50F83ACB-D093-498D-997A-2CA975C6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6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359318">
      <w:bodyDiv w:val="1"/>
      <w:marLeft w:val="0"/>
      <w:marRight w:val="0"/>
      <w:marTop w:val="0"/>
      <w:marBottom w:val="0"/>
      <w:divBdr>
        <w:top w:val="none" w:sz="0" w:space="0" w:color="auto"/>
        <w:left w:val="none" w:sz="0" w:space="0" w:color="auto"/>
        <w:bottom w:val="none" w:sz="0" w:space="0" w:color="auto"/>
        <w:right w:val="none" w:sz="0" w:space="0" w:color="auto"/>
      </w:divBdr>
      <w:divsChild>
        <w:div w:id="362482623">
          <w:marLeft w:val="0"/>
          <w:marRight w:val="0"/>
          <w:marTop w:val="0"/>
          <w:marBottom w:val="0"/>
          <w:divBdr>
            <w:top w:val="none" w:sz="0" w:space="0" w:color="auto"/>
            <w:left w:val="none" w:sz="0" w:space="0" w:color="auto"/>
            <w:bottom w:val="none" w:sz="0" w:space="0" w:color="auto"/>
            <w:right w:val="none" w:sz="0" w:space="0" w:color="auto"/>
          </w:divBdr>
          <w:divsChild>
            <w:div w:id="18018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Sveinn Stefansson</dc:creator>
  <cp:keywords/>
  <dc:description/>
  <cp:lastModifiedBy>Sveinn Arnar Stefánsson</cp:lastModifiedBy>
  <cp:revision>3</cp:revision>
  <dcterms:created xsi:type="dcterms:W3CDTF">2021-10-05T13:24:00Z</dcterms:created>
  <dcterms:modified xsi:type="dcterms:W3CDTF">2022-11-11T19:57:00Z</dcterms:modified>
</cp:coreProperties>
</file>