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0CA1" w14:textId="77777777" w:rsidR="00DE6697" w:rsidRDefault="00DE6697" w:rsidP="00767BA5">
      <w:pPr>
        <w:spacing w:line="276" w:lineRule="auto"/>
      </w:pPr>
    </w:p>
    <w:p w14:paraId="0159676A" w14:textId="3E63B031" w:rsidR="00DE6697" w:rsidRPr="00CB08DE" w:rsidRDefault="00DE6697" w:rsidP="00767BA5">
      <w:pPr>
        <w:spacing w:line="276" w:lineRule="auto"/>
        <w:jc w:val="center"/>
        <w:rPr>
          <w:sz w:val="32"/>
          <w:szCs w:val="32"/>
        </w:rPr>
      </w:pPr>
      <w:r>
        <w:rPr>
          <w:sz w:val="32"/>
          <w:szCs w:val="32"/>
        </w:rPr>
        <w:t xml:space="preserve">Æfingaverkefni </w:t>
      </w:r>
      <w:r w:rsidR="007B5A9B">
        <w:rPr>
          <w:sz w:val="32"/>
          <w:szCs w:val="32"/>
        </w:rPr>
        <w:t>1</w:t>
      </w:r>
      <w:r w:rsidR="00422B86">
        <w:rPr>
          <w:sz w:val="32"/>
          <w:szCs w:val="32"/>
        </w:rPr>
        <w:t>6 C</w:t>
      </w:r>
    </w:p>
    <w:p w14:paraId="5DE108B3" w14:textId="77777777" w:rsidR="00BC1549" w:rsidRDefault="00BC1549" w:rsidP="00767BA5">
      <w:pPr>
        <w:spacing w:line="276" w:lineRule="auto"/>
      </w:pPr>
    </w:p>
    <w:p w14:paraId="1D17A7E7" w14:textId="77777777" w:rsidR="004E63D0" w:rsidRPr="004E63D0" w:rsidRDefault="004E63D0" w:rsidP="007B5A9B">
      <w:pPr>
        <w:pStyle w:val="ListParagraph"/>
        <w:numPr>
          <w:ilvl w:val="0"/>
          <w:numId w:val="2"/>
        </w:numPr>
        <w:spacing w:line="276" w:lineRule="auto"/>
        <w:rPr>
          <w:b/>
        </w:rPr>
      </w:pPr>
      <w:r w:rsidRPr="004E63D0">
        <w:rPr>
          <w:b/>
        </w:rPr>
        <w:t>Mánaðarhitastig 1</w:t>
      </w:r>
    </w:p>
    <w:p w14:paraId="2F9104F0" w14:textId="77777777" w:rsidR="007B5A9B" w:rsidRDefault="004E63D0" w:rsidP="004E63D0">
      <w:pPr>
        <w:pStyle w:val="ListParagraph"/>
        <w:spacing w:line="276" w:lineRule="auto"/>
      </w:pPr>
      <w:r>
        <w:t>Gerið forrit sem skráir meðalhitastig síðustu 12 mánuði og finnur síðan hæsta og lægsta meðalhitann og tilkynnir notanda. Forritið spyr fyrst um 12 tölur sem eru þá meðalhitastig í hverjum mánuði síðasta árið (og geymir þær í lista). Síðan finnur forritið hæstu og lægstu töluna í listanum (notið max() og min() föllin) og tilkynnir notanda þær.</w:t>
      </w:r>
    </w:p>
    <w:p w14:paraId="6977319E" w14:textId="77777777" w:rsidR="004E63D0" w:rsidRDefault="004E63D0" w:rsidP="004E63D0">
      <w:pPr>
        <w:pStyle w:val="ListParagraph"/>
        <w:spacing w:line="276" w:lineRule="auto"/>
      </w:pPr>
    </w:p>
    <w:p w14:paraId="1CB770B6" w14:textId="77777777" w:rsidR="004E63D0" w:rsidRDefault="004E63D0" w:rsidP="004E63D0">
      <w:pPr>
        <w:pStyle w:val="ListParagraph"/>
        <w:numPr>
          <w:ilvl w:val="0"/>
          <w:numId w:val="2"/>
        </w:numPr>
        <w:spacing w:line="276" w:lineRule="auto"/>
        <w:rPr>
          <w:b/>
        </w:rPr>
      </w:pPr>
      <w:r w:rsidRPr="004E63D0">
        <w:rPr>
          <w:b/>
        </w:rPr>
        <w:t>Mánaðarhitastig 2</w:t>
      </w:r>
    </w:p>
    <w:p w14:paraId="446BC8B0" w14:textId="77777777" w:rsidR="00695A82" w:rsidRDefault="004E63D0" w:rsidP="00BB3D8A">
      <w:pPr>
        <w:pStyle w:val="ListParagraph"/>
        <w:spacing w:line="276" w:lineRule="auto"/>
      </w:pPr>
      <w:r>
        <w:t>Gerið forrit eins og mánaðarhitastig 1 nema nú</w:t>
      </w:r>
      <w:r w:rsidR="00C6726C">
        <w:t xml:space="preserve"> má ekki nota innbyggðu föllin </w:t>
      </w:r>
      <w:r>
        <w:t xml:space="preserve">max eða min til að hjálpa sér. </w:t>
      </w:r>
    </w:p>
    <w:p w14:paraId="75FEE838" w14:textId="77777777" w:rsidR="00BB3D8A" w:rsidRPr="00BB3D8A" w:rsidRDefault="00BB3D8A" w:rsidP="00BB3D8A">
      <w:pPr>
        <w:pStyle w:val="ListParagraph"/>
        <w:spacing w:line="276" w:lineRule="auto"/>
      </w:pPr>
    </w:p>
    <w:p w14:paraId="4F1F95D8" w14:textId="77777777" w:rsidR="00695A82" w:rsidRPr="002F537C" w:rsidRDefault="00695A82" w:rsidP="00695A82">
      <w:pPr>
        <w:pStyle w:val="ListParagraph"/>
        <w:numPr>
          <w:ilvl w:val="0"/>
          <w:numId w:val="2"/>
        </w:numPr>
        <w:rPr>
          <w:b/>
        </w:rPr>
      </w:pPr>
      <w:r w:rsidRPr="002F537C">
        <w:rPr>
          <w:b/>
        </w:rPr>
        <w:t>Spil dregið úr stokk</w:t>
      </w:r>
    </w:p>
    <w:p w14:paraId="09C44FB8" w14:textId="77777777" w:rsidR="00695A82" w:rsidRDefault="00695A82" w:rsidP="00695A82">
      <w:pPr>
        <w:pStyle w:val="ListParagraph"/>
      </w:pPr>
      <w:r>
        <w:t>Gerið verkefni sem líkir eftir því að maður dragi spil úr spilastokki. Í stokknum eru 52 spil, í fjórum sortum (Hjarta, Spaði, Tígull, Lauf) og eru 13 spil af hverri sort (ás,2,3,4,5,6,7,8,9,10,Gosi,Drottning,Kóngur). Gerið 2 lista sem geyma annarsvegar sortirnar og hinsvegar númer spilsins (frá ás til Kóngs eins og hér að ofan). Líkið síðan eftir því að dregið sé spil af handahófi og notið bæði rand</w:t>
      </w:r>
      <w:r w:rsidR="00142B10">
        <w:t>omforritasafnið</w:t>
      </w:r>
      <w:r>
        <w:t xml:space="preserve"> og listana sem þið gerðuð til þess. Tilkynnið síðan notanda hvaða spil var dregið. </w:t>
      </w:r>
    </w:p>
    <w:p w14:paraId="4B330DED" w14:textId="77777777" w:rsidR="00695A82" w:rsidRDefault="00695A82" w:rsidP="00695A82">
      <w:pPr>
        <w:pStyle w:val="ListParagraph"/>
      </w:pPr>
    </w:p>
    <w:p w14:paraId="00AA0CE7" w14:textId="77777777" w:rsidR="00695A82" w:rsidRDefault="00695A82" w:rsidP="00695A82">
      <w:pPr>
        <w:pStyle w:val="ListParagraph"/>
      </w:pPr>
      <w:r>
        <w:t xml:space="preserve">Dæmi um úttak: „Þú dróst Hjarta Gosa“. </w:t>
      </w:r>
    </w:p>
    <w:p w14:paraId="16BD9831" w14:textId="77777777" w:rsidR="00695A82" w:rsidRDefault="00695A82" w:rsidP="00695A82">
      <w:pPr>
        <w:pStyle w:val="ListParagraph"/>
      </w:pPr>
      <w:r>
        <w:t>Annað dæmi um úttak: „Þú dróst Spaða 5“.</w:t>
      </w:r>
    </w:p>
    <w:p w14:paraId="028451F8" w14:textId="77777777" w:rsidR="00695A82" w:rsidRDefault="00695A82" w:rsidP="00695A82">
      <w:pPr>
        <w:pStyle w:val="ListParagraph"/>
      </w:pPr>
    </w:p>
    <w:p w14:paraId="29493E9F" w14:textId="77777777" w:rsidR="00695A82" w:rsidRDefault="00804CB1" w:rsidP="00804CB1">
      <w:pPr>
        <w:pStyle w:val="ListParagraph"/>
        <w:numPr>
          <w:ilvl w:val="0"/>
          <w:numId w:val="2"/>
        </w:numPr>
        <w:spacing w:line="276" w:lineRule="auto"/>
        <w:rPr>
          <w:b/>
        </w:rPr>
      </w:pPr>
      <w:r>
        <w:rPr>
          <w:b/>
        </w:rPr>
        <w:t>Tic tac toe</w:t>
      </w:r>
    </w:p>
    <w:p w14:paraId="79F41956" w14:textId="77777777" w:rsidR="00804CB1" w:rsidRDefault="00804CB1" w:rsidP="00804CB1">
      <w:pPr>
        <w:pStyle w:val="ListParagraph"/>
      </w:pPr>
      <w:r>
        <w:t xml:space="preserve">Gerið tvívíðan lista með 9 stökum (3*3) samtals og notið lykkju til að setja stafina X og O inn í </w:t>
      </w:r>
      <w:r w:rsidR="0010277D">
        <w:t>listann</w:t>
      </w:r>
      <w:r>
        <w:t xml:space="preserve"> þannig að </w:t>
      </w:r>
      <w:r w:rsidR="0010277D">
        <w:t>hann</w:t>
      </w:r>
      <w:r>
        <w:t xml:space="preserve"> líti svona út: </w:t>
      </w:r>
    </w:p>
    <w:p w14:paraId="247D00F3" w14:textId="77777777" w:rsidR="00804CB1" w:rsidRDefault="00804CB1" w:rsidP="00804CB1">
      <w:pPr>
        <w:pStyle w:val="ListParagraph"/>
      </w:pPr>
      <w:r>
        <w:t>XOX</w:t>
      </w:r>
    </w:p>
    <w:p w14:paraId="6A9A4084" w14:textId="77777777" w:rsidR="00804CB1" w:rsidRDefault="00804CB1" w:rsidP="00804CB1">
      <w:pPr>
        <w:pStyle w:val="ListParagraph"/>
      </w:pPr>
      <w:r>
        <w:t>OXO</w:t>
      </w:r>
    </w:p>
    <w:p w14:paraId="3AAA0AC7" w14:textId="77777777" w:rsidR="00804CB1" w:rsidRDefault="00804CB1" w:rsidP="00804CB1">
      <w:pPr>
        <w:pStyle w:val="ListParagraph"/>
      </w:pPr>
      <w:r>
        <w:t>XOX</w:t>
      </w:r>
    </w:p>
    <w:p w14:paraId="286C53AE" w14:textId="77777777" w:rsidR="00804CB1" w:rsidRDefault="00804CB1" w:rsidP="00804CB1">
      <w:pPr>
        <w:pStyle w:val="ListParagraph"/>
      </w:pPr>
    </w:p>
    <w:p w14:paraId="5ED2F674" w14:textId="77777777" w:rsidR="00804CB1" w:rsidRDefault="00804CB1" w:rsidP="00804CB1">
      <w:pPr>
        <w:pStyle w:val="ListParagraph"/>
        <w:spacing w:line="276" w:lineRule="auto"/>
      </w:pPr>
      <w:r>
        <w:t xml:space="preserve">Notið svo lykkju til að prenta </w:t>
      </w:r>
      <w:r w:rsidR="006B060A">
        <w:t>listann</w:t>
      </w:r>
      <w:r>
        <w:t xml:space="preserve"> út á skjá.</w:t>
      </w:r>
    </w:p>
    <w:p w14:paraId="5E459B7A" w14:textId="77777777" w:rsidR="00804CB1" w:rsidRDefault="00804CB1" w:rsidP="00804CB1">
      <w:pPr>
        <w:pStyle w:val="ListParagraph"/>
        <w:spacing w:line="276" w:lineRule="auto"/>
        <w:rPr>
          <w:b/>
        </w:rPr>
      </w:pPr>
    </w:p>
    <w:p w14:paraId="2F6A8145" w14:textId="77777777" w:rsidR="00F76142" w:rsidRPr="008D5265" w:rsidRDefault="00F76142" w:rsidP="008D5265">
      <w:pPr>
        <w:pStyle w:val="ListParagraph"/>
        <w:spacing w:line="276" w:lineRule="auto"/>
      </w:pPr>
    </w:p>
    <w:p w14:paraId="23EE07C3" w14:textId="77777777" w:rsidR="008D5265" w:rsidRDefault="008D5265" w:rsidP="002B6F25">
      <w:pPr>
        <w:pStyle w:val="ListParagraph"/>
        <w:spacing w:line="276" w:lineRule="auto"/>
        <w:rPr>
          <w:b/>
        </w:rPr>
      </w:pPr>
    </w:p>
    <w:p w14:paraId="7DAC998E" w14:textId="77777777" w:rsidR="008D5265" w:rsidRPr="00804CB1" w:rsidRDefault="008D5265" w:rsidP="00871C27">
      <w:pPr>
        <w:pStyle w:val="ListParagraph"/>
        <w:spacing w:line="276" w:lineRule="auto"/>
        <w:rPr>
          <w:b/>
        </w:rPr>
      </w:pPr>
    </w:p>
    <w:p w14:paraId="618BD4FE" w14:textId="77777777" w:rsidR="00804CB1" w:rsidRDefault="00804CB1" w:rsidP="00804CB1">
      <w:pPr>
        <w:pStyle w:val="ListParagraph"/>
      </w:pPr>
    </w:p>
    <w:p w14:paraId="4C771094" w14:textId="77777777" w:rsidR="00804CB1" w:rsidRDefault="00804CB1" w:rsidP="00695A82">
      <w:pPr>
        <w:pStyle w:val="ListParagraph"/>
        <w:spacing w:line="276" w:lineRule="auto"/>
      </w:pPr>
    </w:p>
    <w:p w14:paraId="0EC3E4B8" w14:textId="77777777" w:rsidR="00695A82" w:rsidRPr="00695A82" w:rsidRDefault="00695A82" w:rsidP="00695A82">
      <w:pPr>
        <w:pStyle w:val="ListParagraph"/>
        <w:spacing w:line="276" w:lineRule="auto"/>
        <w:rPr>
          <w:b/>
        </w:rPr>
      </w:pPr>
    </w:p>
    <w:sectPr w:rsidR="00695A82" w:rsidRPr="00695A82" w:rsidSect="00822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B44DA"/>
    <w:multiLevelType w:val="hybridMultilevel"/>
    <w:tmpl w:val="E6EA349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5D8C7D33"/>
    <w:multiLevelType w:val="hybridMultilevel"/>
    <w:tmpl w:val="EFCADB62"/>
    <w:lvl w:ilvl="0" w:tplc="72489FDA">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7785017A"/>
    <w:multiLevelType w:val="hybridMultilevel"/>
    <w:tmpl w:val="56F20E58"/>
    <w:lvl w:ilvl="0" w:tplc="3B4C1EF8">
      <w:start w:val="1"/>
      <w:numFmt w:val="upperLetter"/>
      <w:lvlText w:val="%1)"/>
      <w:lvlJc w:val="left"/>
      <w:pPr>
        <w:ind w:left="720" w:hanging="360"/>
      </w:pPr>
      <w:rPr>
        <w:rFonts w:hint="default"/>
        <w:b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16cid:durableId="577791716">
    <w:abstractNumId w:val="2"/>
  </w:num>
  <w:num w:numId="2" w16cid:durableId="1943762847">
    <w:abstractNumId w:val="0"/>
  </w:num>
  <w:num w:numId="3" w16cid:durableId="167229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6697"/>
    <w:rsid w:val="00013ABD"/>
    <w:rsid w:val="0010277D"/>
    <w:rsid w:val="00142B10"/>
    <w:rsid w:val="00157301"/>
    <w:rsid w:val="001B1464"/>
    <w:rsid w:val="002B6F25"/>
    <w:rsid w:val="002F537C"/>
    <w:rsid w:val="003055AA"/>
    <w:rsid w:val="003179CA"/>
    <w:rsid w:val="003D025A"/>
    <w:rsid w:val="00422B86"/>
    <w:rsid w:val="00440E3F"/>
    <w:rsid w:val="00444005"/>
    <w:rsid w:val="004A3C7E"/>
    <w:rsid w:val="004E63D0"/>
    <w:rsid w:val="0067487D"/>
    <w:rsid w:val="006826F1"/>
    <w:rsid w:val="00695A82"/>
    <w:rsid w:val="006B060A"/>
    <w:rsid w:val="00767BA5"/>
    <w:rsid w:val="007B5A9B"/>
    <w:rsid w:val="007D1D20"/>
    <w:rsid w:val="00804CB1"/>
    <w:rsid w:val="00822047"/>
    <w:rsid w:val="00871C27"/>
    <w:rsid w:val="008B7A08"/>
    <w:rsid w:val="008D5265"/>
    <w:rsid w:val="008F0C14"/>
    <w:rsid w:val="00971657"/>
    <w:rsid w:val="00A04D25"/>
    <w:rsid w:val="00A277FA"/>
    <w:rsid w:val="00AD2912"/>
    <w:rsid w:val="00AE0111"/>
    <w:rsid w:val="00B70FF9"/>
    <w:rsid w:val="00B94551"/>
    <w:rsid w:val="00BB3D8A"/>
    <w:rsid w:val="00BC1549"/>
    <w:rsid w:val="00C237D7"/>
    <w:rsid w:val="00C54179"/>
    <w:rsid w:val="00C6726C"/>
    <w:rsid w:val="00C769F3"/>
    <w:rsid w:val="00C943B5"/>
    <w:rsid w:val="00D706E4"/>
    <w:rsid w:val="00DB15C2"/>
    <w:rsid w:val="00DB161C"/>
    <w:rsid w:val="00DE6697"/>
    <w:rsid w:val="00EE7F27"/>
    <w:rsid w:val="00F76142"/>
    <w:rsid w:val="00F764F3"/>
  </w:rsids>
  <m:mathPr>
    <m:mathFont m:val="Cambria Math"/>
    <m:brkBin m:val="before"/>
    <m:brkBinSub m:val="--"/>
    <m:smallFrac/>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A770"/>
  <w15:docId w15:val="{B51391A7-53C0-40B8-AA7B-717E5DCF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Arnar Stefánsson</cp:lastModifiedBy>
  <cp:revision>8</cp:revision>
  <dcterms:created xsi:type="dcterms:W3CDTF">2019-10-28T13:34:00Z</dcterms:created>
  <dcterms:modified xsi:type="dcterms:W3CDTF">2022-11-11T20:03:00Z</dcterms:modified>
</cp:coreProperties>
</file>