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C897A" w14:textId="77777777" w:rsidR="00DE6697" w:rsidRDefault="00DE6697" w:rsidP="00767BA5">
      <w:pPr>
        <w:spacing w:line="276" w:lineRule="auto"/>
      </w:pPr>
    </w:p>
    <w:p w14:paraId="7512DAB8" w14:textId="3641CE23" w:rsidR="00DE6697" w:rsidRPr="00CB08DE" w:rsidRDefault="00DE6697" w:rsidP="00767BA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Æfingaverkefni </w:t>
      </w:r>
      <w:r w:rsidR="009173A2">
        <w:rPr>
          <w:sz w:val="32"/>
          <w:szCs w:val="32"/>
        </w:rPr>
        <w:t>2</w:t>
      </w:r>
      <w:r w:rsidR="003437E1">
        <w:rPr>
          <w:sz w:val="32"/>
          <w:szCs w:val="32"/>
        </w:rPr>
        <w:t>2</w:t>
      </w:r>
    </w:p>
    <w:p w14:paraId="08657495" w14:textId="2B153582" w:rsidR="00D4331B" w:rsidRDefault="00D4331B" w:rsidP="00D4331B">
      <w:pPr>
        <w:spacing w:line="276" w:lineRule="auto"/>
      </w:pPr>
    </w:p>
    <w:p w14:paraId="29996040" w14:textId="6069FB1F" w:rsidR="00147306" w:rsidRPr="00D4331B" w:rsidRDefault="00147306" w:rsidP="00147306">
      <w:pPr>
        <w:pStyle w:val="ListParagraph"/>
        <w:numPr>
          <w:ilvl w:val="0"/>
          <w:numId w:val="5"/>
        </w:numPr>
        <w:spacing w:line="276" w:lineRule="auto"/>
      </w:pPr>
      <w:r>
        <w:t xml:space="preserve">Gerið forrit sem les inn textaskrána „Tesla.txt“ sem fylgir verkefninu. Forritið á að m.a. nota uppflettitöflu til að finna hversu mörg eintök af hverju orði eru í skránni. Þá er átt við að hvert orð ætti að vera lykill í töflunni og gildi lykilsins verður þá fjöldi þeirra skipta sem orðið kemur fyrir í skránni. Notið einnig viðeigandi föll (þið gætuð t.d. notað split() og strip() föllin) til að </w:t>
      </w:r>
      <w:r w:rsidR="006B024E">
        <w:t xml:space="preserve">skipta línum sem þið lesið úr skrá upp í lista eða til að </w:t>
      </w:r>
      <w:r>
        <w:t xml:space="preserve">losa hvert orð við tákn eins og kommur, punkta eða nýlínu (\n) áður en orðið er fært </w:t>
      </w:r>
      <w:r w:rsidR="00B76D20">
        <w:t xml:space="preserve">sem lykill </w:t>
      </w:r>
      <w:r>
        <w:t>inn í uppflettitöfluna. Að lokum ætti forritið að prenta út töfluna okkar svo við sjáum hvernig hún lítur út.</w:t>
      </w:r>
    </w:p>
    <w:p w14:paraId="21F0AFEA" w14:textId="77777777" w:rsidR="00147306" w:rsidRDefault="00147306" w:rsidP="00147306">
      <w:pPr>
        <w:pStyle w:val="ListParagraph"/>
        <w:spacing w:line="276" w:lineRule="auto"/>
      </w:pPr>
    </w:p>
    <w:p w14:paraId="4BEA4C60" w14:textId="4EB21C33" w:rsidR="00281A89" w:rsidRDefault="009E0534" w:rsidP="009E0534">
      <w:pPr>
        <w:pStyle w:val="ListParagraph"/>
        <w:numPr>
          <w:ilvl w:val="0"/>
          <w:numId w:val="5"/>
        </w:numPr>
        <w:spacing w:line="276" w:lineRule="auto"/>
      </w:pPr>
      <w:r>
        <w:t>Gerið check yourself æfinguna „Dictionary Check“ á bls. 463 í bókinni. Svör við æfingunni er að finna aftast í bókinni.</w:t>
      </w:r>
    </w:p>
    <w:p w14:paraId="34442724" w14:textId="6DF264F6" w:rsidR="001B7F6E" w:rsidRDefault="001B7F6E" w:rsidP="001B7F6E">
      <w:pPr>
        <w:pStyle w:val="ListParagraph"/>
        <w:spacing w:line="276" w:lineRule="auto"/>
      </w:pPr>
    </w:p>
    <w:p w14:paraId="04E72129" w14:textId="07E6A342" w:rsidR="001B7F6E" w:rsidRPr="00B81F14" w:rsidRDefault="001B7F6E" w:rsidP="009E0534">
      <w:pPr>
        <w:pStyle w:val="ListParagraph"/>
        <w:numPr>
          <w:ilvl w:val="0"/>
          <w:numId w:val="5"/>
        </w:numPr>
        <w:spacing w:line="276" w:lineRule="auto"/>
      </w:pPr>
      <w:r>
        <w:t>Gerið forrit sem byrjar á að opna skrána Borges.txt (textinn er tilvitnun í argentínska rithöfundinn og skáldið Jose Luis Borges) og telur síðan hversu mörg tilvik eru af hverju orði. Notið orðabók þannig að orð í textanum verða lyklar í orðabókinni og gildi hvers lykils verður hversu oft orðið kemur fyrir í textanum.</w:t>
      </w:r>
      <w:r w:rsidR="00851310">
        <w:t xml:space="preserve"> </w:t>
      </w:r>
      <w:r w:rsidR="00851310" w:rsidRPr="00A95DA4">
        <w:rPr>
          <w:b/>
          <w:bCs/>
        </w:rPr>
        <w:t>Látið forritið ykkar að lokum finna</w:t>
      </w:r>
      <w:r w:rsidR="00A95DA4" w:rsidRPr="00A95DA4">
        <w:rPr>
          <w:b/>
          <w:bCs/>
        </w:rPr>
        <w:t xml:space="preserve"> hversu mörg orð eru í skránni,</w:t>
      </w:r>
      <w:r w:rsidR="00851310" w:rsidRPr="00A95DA4">
        <w:rPr>
          <w:b/>
          <w:bCs/>
        </w:rPr>
        <w:t xml:space="preserve"> hvaða orð í textanum er algengast og hversu oft það kemur fyrir og skal forritið tilkynna notandanum þessar upplýsingar.</w:t>
      </w:r>
    </w:p>
    <w:p w14:paraId="65777ACF" w14:textId="77777777" w:rsidR="00B81F14" w:rsidRDefault="00B81F14" w:rsidP="00B81F14">
      <w:pPr>
        <w:pStyle w:val="ListParagraph"/>
      </w:pPr>
    </w:p>
    <w:p w14:paraId="3611D725" w14:textId="59BD35AB" w:rsidR="00B81F14" w:rsidRPr="00D4331B" w:rsidRDefault="00B81F14" w:rsidP="009E0534">
      <w:pPr>
        <w:pStyle w:val="ListParagraph"/>
        <w:numPr>
          <w:ilvl w:val="0"/>
          <w:numId w:val="5"/>
        </w:numPr>
        <w:spacing w:line="276" w:lineRule="auto"/>
      </w:pPr>
      <w:r>
        <w:t xml:space="preserve">Gerið forrit sem byrjar á að opna bæði Tesla.txt og Borges.txt. Forritið á að eiga </w:t>
      </w:r>
      <w:r w:rsidR="00503FAD">
        <w:t>3</w:t>
      </w:r>
      <w:r>
        <w:t xml:space="preserve"> mengi, eitt fyrir hvora skrá</w:t>
      </w:r>
      <w:r w:rsidR="00503FAD">
        <w:t>, eitt sem skal að lokum verða sniðmengi hinna</w:t>
      </w:r>
      <w:r>
        <w:t xml:space="preserve"> og </w:t>
      </w:r>
      <w:r w:rsidR="005E1FB5">
        <w:t xml:space="preserve">skal forritið </w:t>
      </w:r>
      <w:r>
        <w:t xml:space="preserve">fylla </w:t>
      </w:r>
      <w:r w:rsidR="00503FAD">
        <w:t>fyrstu 2 mengin</w:t>
      </w:r>
      <w:r>
        <w:t xml:space="preserve"> af þeim orðum sem eru í </w:t>
      </w:r>
      <w:r w:rsidR="005E1FB5">
        <w:t>samsvarandi skrá</w:t>
      </w:r>
      <w:r>
        <w:t xml:space="preserve"> (þar sem mengi getur aðeins haft eitt eintak af hverju orði þurfið þið náttúrulega ekki að passa að tvítelja ekki, það breytir því engu hér)</w:t>
      </w:r>
      <w:r w:rsidR="00503FAD">
        <w:t xml:space="preserve">. Snyrtið auk þess orðin í leiðinni (losið þau við t.d. kommur og punkta) og notið síðan &amp; virkjann eða </w:t>
      </w:r>
      <w:r w:rsidR="00503FAD">
        <w:t>mengjaaðferðina</w:t>
      </w:r>
      <w:r w:rsidR="00503FAD">
        <w:t xml:space="preserve"> intersection til að fylla sniðmengið af þeim orðum sem eru í báðum hinum 2 mengjunum. Tilkynnið notanda í lokin hvaða orð séu í báðum mengjum (sem sagt hvaða orð eru í báðum skrám). </w:t>
      </w:r>
    </w:p>
    <w:sectPr w:rsidR="00B81F14" w:rsidRPr="00D43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B44DA"/>
    <w:multiLevelType w:val="hybridMultilevel"/>
    <w:tmpl w:val="E6EA349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C7D33"/>
    <w:multiLevelType w:val="hybridMultilevel"/>
    <w:tmpl w:val="EFCADB62"/>
    <w:lvl w:ilvl="0" w:tplc="72489F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57CE"/>
    <w:multiLevelType w:val="hybridMultilevel"/>
    <w:tmpl w:val="9852064A"/>
    <w:lvl w:ilvl="0" w:tplc="5FFA80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5017A"/>
    <w:multiLevelType w:val="hybridMultilevel"/>
    <w:tmpl w:val="56F20E58"/>
    <w:lvl w:ilvl="0" w:tplc="3B4C1EF8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A2A53"/>
    <w:multiLevelType w:val="hybridMultilevel"/>
    <w:tmpl w:val="C58869B4"/>
    <w:lvl w:ilvl="0" w:tplc="BE8200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697"/>
    <w:rsid w:val="00013ABD"/>
    <w:rsid w:val="000145A2"/>
    <w:rsid w:val="000C25D0"/>
    <w:rsid w:val="00142B10"/>
    <w:rsid w:val="00147306"/>
    <w:rsid w:val="00157301"/>
    <w:rsid w:val="001B1464"/>
    <w:rsid w:val="001B7F6E"/>
    <w:rsid w:val="00281A89"/>
    <w:rsid w:val="002F537C"/>
    <w:rsid w:val="003055AA"/>
    <w:rsid w:val="003179CA"/>
    <w:rsid w:val="003437E1"/>
    <w:rsid w:val="00440E3F"/>
    <w:rsid w:val="00444005"/>
    <w:rsid w:val="00450891"/>
    <w:rsid w:val="00483D07"/>
    <w:rsid w:val="004A3C7E"/>
    <w:rsid w:val="004E63D0"/>
    <w:rsid w:val="00503FAD"/>
    <w:rsid w:val="005E1FB5"/>
    <w:rsid w:val="0067487D"/>
    <w:rsid w:val="006826F1"/>
    <w:rsid w:val="00695A82"/>
    <w:rsid w:val="006B0204"/>
    <w:rsid w:val="006B024E"/>
    <w:rsid w:val="00767BA5"/>
    <w:rsid w:val="007B5A9B"/>
    <w:rsid w:val="007D1D20"/>
    <w:rsid w:val="007E79D4"/>
    <w:rsid w:val="00804CB1"/>
    <w:rsid w:val="00851310"/>
    <w:rsid w:val="00871C27"/>
    <w:rsid w:val="008B3F7F"/>
    <w:rsid w:val="008B7A08"/>
    <w:rsid w:val="008D5265"/>
    <w:rsid w:val="008E53DD"/>
    <w:rsid w:val="008F0C14"/>
    <w:rsid w:val="009173A2"/>
    <w:rsid w:val="00971657"/>
    <w:rsid w:val="009E0534"/>
    <w:rsid w:val="00A277FA"/>
    <w:rsid w:val="00A95DA4"/>
    <w:rsid w:val="00AD2912"/>
    <w:rsid w:val="00AE0111"/>
    <w:rsid w:val="00B70FF9"/>
    <w:rsid w:val="00B76D20"/>
    <w:rsid w:val="00B81F14"/>
    <w:rsid w:val="00B94551"/>
    <w:rsid w:val="00BA42D1"/>
    <w:rsid w:val="00BC1549"/>
    <w:rsid w:val="00C237D7"/>
    <w:rsid w:val="00C54179"/>
    <w:rsid w:val="00C769F3"/>
    <w:rsid w:val="00C943B5"/>
    <w:rsid w:val="00CC4B30"/>
    <w:rsid w:val="00D05699"/>
    <w:rsid w:val="00D260E7"/>
    <w:rsid w:val="00D4331B"/>
    <w:rsid w:val="00D706E4"/>
    <w:rsid w:val="00DB15C2"/>
    <w:rsid w:val="00DE6697"/>
    <w:rsid w:val="00EE7F27"/>
    <w:rsid w:val="00F32C1A"/>
    <w:rsid w:val="00F76142"/>
    <w:rsid w:val="00F764F3"/>
    <w:rsid w:val="00F83B47"/>
    <w:rsid w:val="00FA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F941"/>
  <w15:chartTrackingRefBased/>
  <w15:docId w15:val="{50F83ACB-D093-498D-997A-2CA975C6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Sveinn Stefansson</dc:creator>
  <cp:keywords/>
  <dc:description/>
  <cp:lastModifiedBy>Sveinn Arnar Stefánsson</cp:lastModifiedBy>
  <cp:revision>4</cp:revision>
  <dcterms:created xsi:type="dcterms:W3CDTF">2020-11-16T21:34:00Z</dcterms:created>
  <dcterms:modified xsi:type="dcterms:W3CDTF">2020-11-16T21:40:00Z</dcterms:modified>
</cp:coreProperties>
</file>