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AEBBA" w14:textId="77777777" w:rsidR="00DE6697" w:rsidRDefault="00DE6697" w:rsidP="00767BA5">
      <w:pPr>
        <w:spacing w:line="276" w:lineRule="auto"/>
      </w:pPr>
    </w:p>
    <w:p w14:paraId="73F2273E" w14:textId="01BACB6E" w:rsidR="00DE6697" w:rsidRPr="00CB08DE" w:rsidRDefault="00DE6697" w:rsidP="00767BA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457E38">
        <w:rPr>
          <w:sz w:val="32"/>
          <w:szCs w:val="32"/>
        </w:rPr>
        <w:t>2</w:t>
      </w:r>
      <w:r w:rsidR="00D7573D">
        <w:rPr>
          <w:sz w:val="32"/>
          <w:szCs w:val="32"/>
        </w:rPr>
        <w:t>3</w:t>
      </w:r>
    </w:p>
    <w:p w14:paraId="2BD86C36" w14:textId="77777777" w:rsidR="00BC1549" w:rsidRDefault="00BC1549" w:rsidP="00767BA5">
      <w:pPr>
        <w:spacing w:line="276" w:lineRule="auto"/>
      </w:pPr>
    </w:p>
    <w:p w14:paraId="28BC22AB" w14:textId="77777777" w:rsidR="00695A82" w:rsidRDefault="00457E38" w:rsidP="00457E38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Klasinn hundur.</w:t>
      </w:r>
    </w:p>
    <w:p w14:paraId="548AC5CC" w14:textId="77777777" w:rsidR="00457E38" w:rsidRDefault="00457E38" w:rsidP="00457E38">
      <w:pPr>
        <w:pStyle w:val="ListParagraph"/>
        <w:spacing w:line="276" w:lineRule="auto"/>
      </w:pPr>
      <w:r>
        <w:t>Gerið klasa sem heitir hundur. Hundur á meðlimabreyturnar nafn og aldur og meðlimafallið (aðferðina) gelt. Þegar nýtt tilvik af hundi er gert þá er smiðnum rétt nafn og aldur. Ef kallað er á aðferðina gelt í klasanum þá prentast einfaldlega út „voff“. Gerið einnig aðalforrit sem prófar klasann ykkar með því að gera tilvik af honum</w:t>
      </w:r>
      <w:r w:rsidR="00A840BB">
        <w:t>, prentar tilvikið</w:t>
      </w:r>
      <w:r>
        <w:t xml:space="preserve"> og kalla</w:t>
      </w:r>
      <w:r w:rsidR="00A840BB">
        <w:t>r</w:t>
      </w:r>
      <w:r>
        <w:t xml:space="preserve"> </w:t>
      </w:r>
      <w:r w:rsidR="00A840BB">
        <w:t xml:space="preserve">að lokum </w:t>
      </w:r>
      <w:r>
        <w:t>á gelt fallið í tilvikinu.</w:t>
      </w:r>
      <w:r w:rsidR="00AF2F92">
        <w:t xml:space="preserve"> </w:t>
      </w:r>
    </w:p>
    <w:p w14:paraId="6AD30E7B" w14:textId="77777777" w:rsidR="00457E38" w:rsidRPr="00457E38" w:rsidRDefault="00457E38" w:rsidP="00457E38">
      <w:pPr>
        <w:pStyle w:val="ListParagraph"/>
        <w:spacing w:line="276" w:lineRule="auto"/>
      </w:pPr>
    </w:p>
    <w:p w14:paraId="3DDF69B0" w14:textId="77777777" w:rsidR="00457E38" w:rsidRDefault="000E29B3" w:rsidP="00457E38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Klasinn nemandi.</w:t>
      </w:r>
    </w:p>
    <w:p w14:paraId="3EE65915" w14:textId="77777777" w:rsidR="000E29B3" w:rsidRPr="000E29B3" w:rsidRDefault="000E29B3" w:rsidP="000E29B3">
      <w:pPr>
        <w:pStyle w:val="ListParagraph"/>
        <w:spacing w:line="276" w:lineRule="auto"/>
      </w:pPr>
      <w:r>
        <w:t>Gerið klasa sem heitir nemandi. Nemandi á eina meðlimabreytu sem heitir einkunn</w:t>
      </w:r>
      <w:r w:rsidR="000602AC">
        <w:t xml:space="preserve"> (og byrjar með gildið 10)</w:t>
      </w:r>
      <w:r>
        <w:t xml:space="preserve"> og 2 </w:t>
      </w:r>
      <w:r w:rsidR="00B94DA2">
        <w:t>aðferðir (</w:t>
      </w:r>
      <w:r>
        <w:t>meðlimaföll sem heita hækka_einkunn og lækka_einkunn</w:t>
      </w:r>
      <w:r w:rsidR="000602AC">
        <w:t xml:space="preserve"> (hækka_einkunn hækkar einkunnabreytuna um 10 en lækka_einkunn lækkar hana um 10)</w:t>
      </w:r>
      <w:r>
        <w:t xml:space="preserve">. Að auki á hann __str__ </w:t>
      </w:r>
      <w:r w:rsidR="00510E0C">
        <w:t>aðferð</w:t>
      </w:r>
      <w:r>
        <w:t xml:space="preserve"> sem skilar streng sem inniheldur einkunn nemandans.</w:t>
      </w:r>
      <w:r w:rsidR="00672CED">
        <w:t xml:space="preserve"> Gerið aðalforrit sem prófar klasann ykkar, __str__ fallið hans og báðar aðferðirnar.</w:t>
      </w:r>
    </w:p>
    <w:p w14:paraId="25F453CC" w14:textId="77777777" w:rsidR="000E29B3" w:rsidRDefault="000E29B3" w:rsidP="00216A16">
      <w:pPr>
        <w:pStyle w:val="ListParagraph"/>
        <w:spacing w:line="276" w:lineRule="auto"/>
        <w:rPr>
          <w:b/>
        </w:rPr>
      </w:pPr>
    </w:p>
    <w:p w14:paraId="28767820" w14:textId="77777777" w:rsidR="005D1D7B" w:rsidRPr="005D1D7B" w:rsidRDefault="005D1D7B" w:rsidP="00457E38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b/>
          <w:bCs/>
        </w:rPr>
        <w:t>Klasinn ferhyrningur.</w:t>
      </w:r>
    </w:p>
    <w:p w14:paraId="293F726E" w14:textId="62E5E45C" w:rsidR="00216A16" w:rsidRPr="0091442E" w:rsidRDefault="00B94DA2" w:rsidP="005D1D7B">
      <w:pPr>
        <w:pStyle w:val="ListParagraph"/>
        <w:spacing w:line="276" w:lineRule="auto"/>
        <w:rPr>
          <w:b/>
        </w:rPr>
      </w:pPr>
      <w:r>
        <w:t>Gerið klasann Ferhyrning. Ferhyrningur á tvær meðlimabreytur, lengd og breidd. Hann á einnig aðferðirnar (meðlimaföllin)</w:t>
      </w:r>
      <w:r w:rsidR="00197D26">
        <w:t xml:space="preserve"> flatarmál og ummál en þær skila flatarmáli og ummáli ferhyrningsins. Útfærið einnig __str__ aðferð sem skilar streng sem inniheldur lengd og breidd ferhyrningsins.</w:t>
      </w:r>
      <w:r w:rsidR="0091442E">
        <w:t xml:space="preserve"> Gerið að lokum aðalforrit sem prófar klasann ykkar, __str__ fallið hans og báðar aðferðirnar.</w:t>
      </w:r>
    </w:p>
    <w:p w14:paraId="0215BE15" w14:textId="77777777" w:rsidR="0091442E" w:rsidRPr="008445F4" w:rsidRDefault="0091442E" w:rsidP="008445F4">
      <w:pPr>
        <w:spacing w:line="276" w:lineRule="auto"/>
        <w:ind w:left="360"/>
        <w:rPr>
          <w:b/>
        </w:rPr>
      </w:pPr>
    </w:p>
    <w:sectPr w:rsidR="0091442E" w:rsidRPr="008445F4" w:rsidSect="00FE4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B44DA"/>
    <w:multiLevelType w:val="hybridMultilevel"/>
    <w:tmpl w:val="E6EA349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D33"/>
    <w:multiLevelType w:val="hybridMultilevel"/>
    <w:tmpl w:val="EFCADB62"/>
    <w:lvl w:ilvl="0" w:tplc="72489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017A"/>
    <w:multiLevelType w:val="hybridMultilevel"/>
    <w:tmpl w:val="56F20E58"/>
    <w:lvl w:ilvl="0" w:tplc="3B4C1EF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97"/>
    <w:rsid w:val="00013ABD"/>
    <w:rsid w:val="000602AC"/>
    <w:rsid w:val="000E29B3"/>
    <w:rsid w:val="00142B10"/>
    <w:rsid w:val="00157301"/>
    <w:rsid w:val="00197D26"/>
    <w:rsid w:val="001B1464"/>
    <w:rsid w:val="00216A16"/>
    <w:rsid w:val="002F537C"/>
    <w:rsid w:val="003179CA"/>
    <w:rsid w:val="00440E3F"/>
    <w:rsid w:val="00444005"/>
    <w:rsid w:val="00457E38"/>
    <w:rsid w:val="004A3C7E"/>
    <w:rsid w:val="004C2A69"/>
    <w:rsid w:val="004E63D0"/>
    <w:rsid w:val="00510E0C"/>
    <w:rsid w:val="005D1D7B"/>
    <w:rsid w:val="00672CED"/>
    <w:rsid w:val="0067487D"/>
    <w:rsid w:val="006826F1"/>
    <w:rsid w:val="00695A82"/>
    <w:rsid w:val="00736B79"/>
    <w:rsid w:val="00767BA5"/>
    <w:rsid w:val="007B5A9B"/>
    <w:rsid w:val="007D1D20"/>
    <w:rsid w:val="00804CB1"/>
    <w:rsid w:val="008445F4"/>
    <w:rsid w:val="00863C33"/>
    <w:rsid w:val="00863C95"/>
    <w:rsid w:val="008B7A08"/>
    <w:rsid w:val="008D5265"/>
    <w:rsid w:val="008F0C14"/>
    <w:rsid w:val="0091442E"/>
    <w:rsid w:val="00A277FA"/>
    <w:rsid w:val="00A840BB"/>
    <w:rsid w:val="00AD2912"/>
    <w:rsid w:val="00AE0111"/>
    <w:rsid w:val="00AF2F92"/>
    <w:rsid w:val="00B70FF9"/>
    <w:rsid w:val="00B94551"/>
    <w:rsid w:val="00B94DA2"/>
    <w:rsid w:val="00BC1549"/>
    <w:rsid w:val="00C237D7"/>
    <w:rsid w:val="00C54179"/>
    <w:rsid w:val="00C769F3"/>
    <w:rsid w:val="00C943B5"/>
    <w:rsid w:val="00CC46C5"/>
    <w:rsid w:val="00D706E4"/>
    <w:rsid w:val="00D7573D"/>
    <w:rsid w:val="00DB15C2"/>
    <w:rsid w:val="00DD0EB0"/>
    <w:rsid w:val="00DE6697"/>
    <w:rsid w:val="00EE7F27"/>
    <w:rsid w:val="00F332C7"/>
    <w:rsid w:val="00F76142"/>
    <w:rsid w:val="00F764F3"/>
    <w:rsid w:val="00FE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FA59"/>
  <w15:docId w15:val="{604D8D82-9D60-409E-82E6-93EDCEB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Sveinn Stefansson</dc:creator>
  <cp:lastModifiedBy>Sveinn Arnar Stefánsson</cp:lastModifiedBy>
  <cp:revision>20</cp:revision>
  <dcterms:created xsi:type="dcterms:W3CDTF">2019-11-15T17:55:00Z</dcterms:created>
  <dcterms:modified xsi:type="dcterms:W3CDTF">2020-11-16T18:45:00Z</dcterms:modified>
</cp:coreProperties>
</file>