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A37B" w14:textId="77777777" w:rsidR="00CB08DE" w:rsidRDefault="00CB08DE"/>
    <w:p w14:paraId="5ABC8C4C" w14:textId="44A70A07" w:rsidR="00AB2EC6" w:rsidRPr="00CB08DE" w:rsidRDefault="004C4930" w:rsidP="00CB08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DC5E74">
        <w:rPr>
          <w:sz w:val="32"/>
          <w:szCs w:val="32"/>
        </w:rPr>
        <w:t>5</w:t>
      </w:r>
    </w:p>
    <w:p w14:paraId="0E5F2358" w14:textId="77777777" w:rsidR="00BC7060" w:rsidRDefault="00BC7060" w:rsidP="00A263D8">
      <w:pPr>
        <w:jc w:val="center"/>
      </w:pPr>
    </w:p>
    <w:p w14:paraId="7D802C39" w14:textId="56BA38B4" w:rsidR="00461401" w:rsidRDefault="00461401" w:rsidP="00BE5C50">
      <w:pPr>
        <w:ind w:left="360"/>
      </w:pPr>
    </w:p>
    <w:p w14:paraId="72904F1C" w14:textId="77777777" w:rsidR="00101050" w:rsidRPr="00101050" w:rsidRDefault="00101050" w:rsidP="00101050">
      <w:pPr>
        <w:pStyle w:val="ListParagraph"/>
      </w:pPr>
    </w:p>
    <w:p w14:paraId="7CDC2C6B" w14:textId="2A6EAA84" w:rsidR="00CA188E" w:rsidRDefault="00174437" w:rsidP="00CA188E">
      <w:pPr>
        <w:pStyle w:val="ListParagraph"/>
        <w:numPr>
          <w:ilvl w:val="0"/>
          <w:numId w:val="4"/>
        </w:numPr>
      </w:pPr>
      <w:proofErr w:type="spellStart"/>
      <w:r w:rsidRPr="00174437">
        <w:rPr>
          <w:b/>
          <w:bCs/>
        </w:rPr>
        <w:t>Litrafjoldi</w:t>
      </w:r>
      <w:proofErr w:type="spellEnd"/>
      <w:r w:rsidRPr="00174437">
        <w:rPr>
          <w:b/>
          <w:bCs/>
        </w:rPr>
        <w:t>:</w:t>
      </w:r>
      <w:r>
        <w:t xml:space="preserve"> </w:t>
      </w:r>
      <w:r w:rsidR="00CA188E">
        <w:t>Búið til forrit sem spyr um lítrafjölda. Forritið skrifar síðan út lítrafjöldann</w:t>
      </w:r>
    </w:p>
    <w:p w14:paraId="0CA6414F" w14:textId="47A18F33" w:rsidR="00CA188E" w:rsidRDefault="00CA188E" w:rsidP="00101050">
      <w:pPr>
        <w:pStyle w:val="ListParagraph"/>
      </w:pPr>
      <w:r>
        <w:t xml:space="preserve">sem valinn var og hversu mörg </w:t>
      </w:r>
      <w:proofErr w:type="spellStart"/>
      <w:r>
        <w:t>gallon</w:t>
      </w:r>
      <w:proofErr w:type="spellEnd"/>
      <w:r>
        <w:t xml:space="preserve"> sá lítrafjöldi er. Í einu </w:t>
      </w:r>
      <w:proofErr w:type="spellStart"/>
      <w:r>
        <w:t>galloni</w:t>
      </w:r>
      <w:proofErr w:type="spellEnd"/>
      <w:r>
        <w:t xml:space="preserve"> eru um 3,6 lítrar.</w:t>
      </w:r>
    </w:p>
    <w:p w14:paraId="703231C7" w14:textId="50ACA1D1" w:rsidR="00CA188E" w:rsidRDefault="00CA188E" w:rsidP="00CA188E">
      <w:pPr>
        <w:pStyle w:val="ListParagraph"/>
      </w:pPr>
    </w:p>
    <w:p w14:paraId="299C33EC" w14:textId="181F65DF" w:rsidR="00C10C94" w:rsidRDefault="00174437" w:rsidP="00C10C94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Flatarmál hrings: </w:t>
      </w:r>
      <w:r w:rsidR="00C10C94">
        <w:t xml:space="preserve">Skrifið forrit sem reiknar flatarmál hrings. Forritið spyr um </w:t>
      </w:r>
      <w:proofErr w:type="spellStart"/>
      <w:r w:rsidR="00C10C94">
        <w:t>radius</w:t>
      </w:r>
      <w:proofErr w:type="spellEnd"/>
    </w:p>
    <w:p w14:paraId="68809CB4" w14:textId="77777777" w:rsidR="00C10C94" w:rsidRDefault="00C10C94" w:rsidP="00C10C94">
      <w:pPr>
        <w:pStyle w:val="ListParagraph"/>
      </w:pPr>
      <w:r>
        <w:t>hringsins en skrifar hvert flatarmál hringsins er. Flatarmál hrings má reikna sem</w:t>
      </w:r>
    </w:p>
    <w:p w14:paraId="76C0DF8B" w14:textId="32BB3EA9" w:rsidR="00A64023" w:rsidRDefault="00C10C94" w:rsidP="00A64023">
      <w:pPr>
        <w:pStyle w:val="ListParagraph"/>
      </w:pPr>
      <w:proofErr w:type="spellStart"/>
      <w:r>
        <w:t>radius</w:t>
      </w:r>
      <w:proofErr w:type="spellEnd"/>
      <w:r>
        <w:t xml:space="preserve"> x </w:t>
      </w:r>
      <w:proofErr w:type="spellStart"/>
      <w:r>
        <w:t>radius</w:t>
      </w:r>
      <w:proofErr w:type="spellEnd"/>
      <w:r>
        <w:t xml:space="preserve"> x PI (eða </w:t>
      </w:r>
      <w:proofErr w:type="spellStart"/>
      <w:r>
        <w:t>radius</w:t>
      </w:r>
      <w:proofErr w:type="spellEnd"/>
      <w:r>
        <w:t xml:space="preserve"> x </w:t>
      </w:r>
      <w:proofErr w:type="spellStart"/>
      <w:r>
        <w:t>radius</w:t>
      </w:r>
      <w:proofErr w:type="spellEnd"/>
      <w:r>
        <w:t xml:space="preserve"> x 3.14).</w:t>
      </w:r>
    </w:p>
    <w:p w14:paraId="545F9543" w14:textId="77777777" w:rsidR="00A64023" w:rsidRPr="00A64023" w:rsidRDefault="00A64023" w:rsidP="00A64023">
      <w:pPr>
        <w:pStyle w:val="ListParagraph"/>
      </w:pPr>
    </w:p>
    <w:p w14:paraId="4BD85B86" w14:textId="06E4294E" w:rsidR="00494DC4" w:rsidRPr="00494DC4" w:rsidRDefault="00494DC4" w:rsidP="00CC2EA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Flatarmál </w:t>
      </w:r>
      <w:proofErr w:type="spellStart"/>
      <w:r>
        <w:rPr>
          <w:b/>
          <w:bCs/>
        </w:rPr>
        <w:t>trapisu</w:t>
      </w:r>
      <w:proofErr w:type="spellEnd"/>
      <w:r>
        <w:rPr>
          <w:b/>
          <w:bCs/>
        </w:rPr>
        <w:t>:</w:t>
      </w:r>
      <w:r>
        <w:t xml:space="preserve"> Skrifið forrit sem reiknar flatarmál </w:t>
      </w:r>
      <w:proofErr w:type="spellStart"/>
      <w:r>
        <w:t>trapisu</w:t>
      </w:r>
      <w:proofErr w:type="spellEnd"/>
      <w:r>
        <w:t xml:space="preserve">. Forritið spyr um langhlið og skammhlið </w:t>
      </w:r>
      <w:proofErr w:type="spellStart"/>
      <w:r>
        <w:t>trapisunnar</w:t>
      </w:r>
      <w:proofErr w:type="spellEnd"/>
      <w:r>
        <w:t xml:space="preserve"> og einnig um hæð hennar. Síðan reiknar það flatarmálið og tilkynnir notanda það. Flatarmál </w:t>
      </w:r>
      <w:proofErr w:type="spellStart"/>
      <w:r>
        <w:t>trapisu</w:t>
      </w:r>
      <w:proofErr w:type="spellEnd"/>
      <w:r>
        <w:t xml:space="preserve"> má reikna sem (skammhlið + langhlið) * hæð / 2</w:t>
      </w:r>
    </w:p>
    <w:p w14:paraId="089050F0" w14:textId="77777777" w:rsidR="00494DC4" w:rsidRPr="00494DC4" w:rsidRDefault="00494DC4" w:rsidP="00494DC4">
      <w:pPr>
        <w:pStyle w:val="ListParagraph"/>
      </w:pPr>
    </w:p>
    <w:p w14:paraId="4A154FBD" w14:textId="463C0B75" w:rsidR="00CC2EAC" w:rsidRDefault="00174437" w:rsidP="00CC2EA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Hitastig: </w:t>
      </w:r>
      <w:r w:rsidR="00CC2EAC">
        <w:t xml:space="preserve">Búið til forrit sem spyr um hitastig í gráðum á </w:t>
      </w:r>
      <w:proofErr w:type="spellStart"/>
      <w:r w:rsidR="00CC2EAC">
        <w:t>Farenheit</w:t>
      </w:r>
      <w:proofErr w:type="spellEnd"/>
      <w:r w:rsidR="00CC2EAC">
        <w:t xml:space="preserve"> skala, en skilar til</w:t>
      </w:r>
    </w:p>
    <w:p w14:paraId="2EA0F228" w14:textId="77777777" w:rsidR="00CC2EAC" w:rsidRDefault="00CC2EAC" w:rsidP="00CC2EAC">
      <w:pPr>
        <w:pStyle w:val="ListParagraph"/>
      </w:pPr>
      <w:r>
        <w:t xml:space="preserve">baka hvert hitastigið er í gráðum á </w:t>
      </w:r>
      <w:proofErr w:type="spellStart"/>
      <w:r>
        <w:t>Celsius</w:t>
      </w:r>
      <w:proofErr w:type="spellEnd"/>
      <w:r>
        <w:t xml:space="preserve">. Ef </w:t>
      </w:r>
      <w:proofErr w:type="spellStart"/>
      <w:r>
        <w:t>Tc</w:t>
      </w:r>
      <w:proofErr w:type="spellEnd"/>
      <w:r>
        <w:t xml:space="preserve"> er hitastig á </w:t>
      </w:r>
      <w:proofErr w:type="spellStart"/>
      <w:r>
        <w:t>Celsius</w:t>
      </w:r>
      <w:proofErr w:type="spellEnd"/>
      <w:r>
        <w:t xml:space="preserve"> skala og </w:t>
      </w:r>
      <w:proofErr w:type="spellStart"/>
      <w:r>
        <w:t>Tf</w:t>
      </w:r>
      <w:proofErr w:type="spellEnd"/>
      <w:r>
        <w:t xml:space="preserve"> er</w:t>
      </w:r>
    </w:p>
    <w:p w14:paraId="6F76C2F8" w14:textId="77777777" w:rsidR="00CC2EAC" w:rsidRDefault="00CC2EAC" w:rsidP="00CC2EAC">
      <w:pPr>
        <w:pStyle w:val="ListParagraph"/>
      </w:pPr>
      <w:r>
        <w:t xml:space="preserve">hitastig á </w:t>
      </w:r>
      <w:proofErr w:type="spellStart"/>
      <w:r>
        <w:t>Farenheit</w:t>
      </w:r>
      <w:proofErr w:type="spellEnd"/>
      <w:r>
        <w:t xml:space="preserve"> skala gildir jafnan:</w:t>
      </w:r>
    </w:p>
    <w:p w14:paraId="49B1CCEA" w14:textId="6614C983" w:rsidR="004B2C6B" w:rsidRDefault="00CC2EAC" w:rsidP="008E4597">
      <w:pPr>
        <w:pStyle w:val="ListParagraph"/>
      </w:pPr>
      <w:proofErr w:type="spellStart"/>
      <w:r>
        <w:t>Tc</w:t>
      </w:r>
      <w:proofErr w:type="spellEnd"/>
      <w:r>
        <w:t xml:space="preserve"> = (5/9)*(Tf-32)</w:t>
      </w:r>
    </w:p>
    <w:p w14:paraId="65EE181D" w14:textId="77777777" w:rsidR="00815E33" w:rsidRDefault="00815E33" w:rsidP="00815E33">
      <w:pPr>
        <w:pStyle w:val="ListParagraph"/>
      </w:pPr>
    </w:p>
    <w:p w14:paraId="6550BB5E" w14:textId="033B0373" w:rsidR="000F6672" w:rsidRDefault="000F6672" w:rsidP="00815E33">
      <w:pPr>
        <w:pStyle w:val="ListParagraph"/>
        <w:numPr>
          <w:ilvl w:val="0"/>
          <w:numId w:val="4"/>
        </w:numPr>
      </w:pPr>
      <w:r>
        <w:rPr>
          <w:b/>
          <w:bCs/>
        </w:rPr>
        <w:t>Veldi:</w:t>
      </w:r>
      <w:r>
        <w:t xml:space="preserve"> Skrifið forrit sem biður notanda um að slá inn tvær tölur, </w:t>
      </w:r>
      <w:proofErr w:type="spellStart"/>
      <w:r>
        <w:t>annarssvegar</w:t>
      </w:r>
      <w:proofErr w:type="spellEnd"/>
      <w:r>
        <w:t xml:space="preserve"> veldisstofn og </w:t>
      </w:r>
      <w:proofErr w:type="spellStart"/>
      <w:r>
        <w:t>hinsvegar</w:t>
      </w:r>
      <w:proofErr w:type="spellEnd"/>
      <w:r>
        <w:t xml:space="preserve"> veldisvísi (ef veldisstofn væri t.d. 2 og veldisvísir 3 þá myndi það þýða talan 2 í 3. </w:t>
      </w:r>
      <w:r w:rsidR="003213AC">
        <w:t>v</w:t>
      </w:r>
      <w:r>
        <w:t>eldi). Síðan reiknar forritið út veldið og prentar svo út, sem sagt tilkynnir notanda niðurstöðuna.</w:t>
      </w:r>
    </w:p>
    <w:p w14:paraId="07A1C8B5" w14:textId="77777777" w:rsidR="000F6672" w:rsidRPr="000F6672" w:rsidRDefault="000F6672" w:rsidP="000F6672">
      <w:pPr>
        <w:pStyle w:val="ListParagraph"/>
      </w:pPr>
    </w:p>
    <w:p w14:paraId="6BBC3CBC" w14:textId="674AD368" w:rsidR="00815E33" w:rsidRDefault="00815E33" w:rsidP="00815E3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Skattur: </w:t>
      </w:r>
      <w:r>
        <w:t>Búið til forrit sem reiknar staðgreiðslu skatts. Látið forritið spyrja um álagningarprósentu, persónuafslátt og laun. Staðgreiðslu má reikna með því að taka álagningarprósentu af launaupphæð og draga síðan persónuafslátt frá</w:t>
      </w:r>
      <w:r w:rsidR="004C241C">
        <w:t>.</w:t>
      </w:r>
      <w:r>
        <w:t xml:space="preserve"> </w:t>
      </w:r>
      <w:r w:rsidR="004C241C">
        <w:t>F</w:t>
      </w:r>
      <w:bookmarkStart w:id="0" w:name="_GoBack"/>
      <w:bookmarkEnd w:id="0"/>
      <w:r>
        <w:t>orritið á svo að birta hver staðgreiðslan er.</w:t>
      </w:r>
    </w:p>
    <w:p w14:paraId="1EF6E7B7" w14:textId="77777777" w:rsidR="008E4597" w:rsidRDefault="008E4597" w:rsidP="008E4597">
      <w:pPr>
        <w:pStyle w:val="ListParagraph"/>
      </w:pPr>
    </w:p>
    <w:p w14:paraId="7C82F3F3" w14:textId="3133E37C" w:rsidR="008E4597" w:rsidRDefault="008E4597" w:rsidP="008E459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Halló </w:t>
      </w:r>
      <w:r w:rsidR="00995386">
        <w:rPr>
          <w:b/>
          <w:bCs/>
        </w:rPr>
        <w:t>þ</w:t>
      </w:r>
      <w:r>
        <w:rPr>
          <w:b/>
          <w:bCs/>
        </w:rPr>
        <w:t xml:space="preserve">ið öll („Hello </w:t>
      </w:r>
      <w:proofErr w:type="spellStart"/>
      <w:r>
        <w:rPr>
          <w:b/>
          <w:bCs/>
        </w:rPr>
        <w:t>y‘all</w:t>
      </w:r>
      <w:proofErr w:type="spellEnd"/>
      <w:r>
        <w:rPr>
          <w:b/>
          <w:bCs/>
        </w:rPr>
        <w:t>“):</w:t>
      </w:r>
      <w:r>
        <w:t xml:space="preserve"> Búið til forrit sem biður notandann að slá inn tvo strengi (texta innan í gæsalöppum). Síðan leggur forritið strengina saman með línubili á milli og prentar svo út niðurstöðuna. Ef notandi sló inn „Halló“ og „Þið öll“ þá ætti að prentast út:</w:t>
      </w:r>
    </w:p>
    <w:p w14:paraId="46D5B5D3" w14:textId="77777777" w:rsidR="008E4597" w:rsidRDefault="008E4597" w:rsidP="008E4597">
      <w:pPr>
        <w:pStyle w:val="ListParagraph"/>
      </w:pPr>
    </w:p>
    <w:p w14:paraId="0FAD45EF" w14:textId="77777777" w:rsidR="008E4597" w:rsidRDefault="008E4597" w:rsidP="008E4597">
      <w:pPr>
        <w:pStyle w:val="ListParagraph"/>
      </w:pPr>
      <w:r>
        <w:t>Halló</w:t>
      </w:r>
    </w:p>
    <w:p w14:paraId="056092FB" w14:textId="77777777" w:rsidR="008E4597" w:rsidRDefault="008E4597" w:rsidP="008E4597">
      <w:pPr>
        <w:pStyle w:val="ListParagraph"/>
      </w:pPr>
      <w:r>
        <w:t>Þið öll</w:t>
      </w:r>
    </w:p>
    <w:p w14:paraId="056B32A7" w14:textId="77777777" w:rsidR="008E4597" w:rsidRDefault="008E4597" w:rsidP="008E4597">
      <w:pPr>
        <w:pStyle w:val="ListParagraph"/>
      </w:pPr>
    </w:p>
    <w:p w14:paraId="29C4534B" w14:textId="77777777" w:rsidR="00815E33" w:rsidRDefault="00815E33" w:rsidP="00815E33">
      <w:pPr>
        <w:pStyle w:val="ListParagraph"/>
      </w:pPr>
    </w:p>
    <w:p w14:paraId="7607E6B3" w14:textId="0B450DCA" w:rsidR="009252C7" w:rsidRDefault="009252C7" w:rsidP="002D1E0B">
      <w:pPr>
        <w:pStyle w:val="ListParagraph"/>
      </w:pPr>
    </w:p>
    <w:p w14:paraId="732EAA5D" w14:textId="77777777" w:rsidR="004B2C6B" w:rsidRDefault="004B2C6B" w:rsidP="002D1E0B">
      <w:pPr>
        <w:pStyle w:val="ListParagraph"/>
      </w:pPr>
    </w:p>
    <w:sectPr w:rsidR="004B2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4971"/>
    <w:multiLevelType w:val="hybridMultilevel"/>
    <w:tmpl w:val="1BE0EB84"/>
    <w:lvl w:ilvl="0" w:tplc="BF4C5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5503"/>
    <w:multiLevelType w:val="hybridMultilevel"/>
    <w:tmpl w:val="022CCDF4"/>
    <w:lvl w:ilvl="0" w:tplc="97B6C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43E1D"/>
    <w:multiLevelType w:val="hybridMultilevel"/>
    <w:tmpl w:val="BA28016A"/>
    <w:lvl w:ilvl="0" w:tplc="F4447D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10376"/>
    <w:multiLevelType w:val="hybridMultilevel"/>
    <w:tmpl w:val="8DD0F048"/>
    <w:lvl w:ilvl="0" w:tplc="FFC4A8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354E7"/>
    <w:multiLevelType w:val="hybridMultilevel"/>
    <w:tmpl w:val="022CCDF4"/>
    <w:lvl w:ilvl="0" w:tplc="97B6C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DE"/>
    <w:rsid w:val="000005D1"/>
    <w:rsid w:val="000012C1"/>
    <w:rsid w:val="0003350B"/>
    <w:rsid w:val="000520C7"/>
    <w:rsid w:val="000557AA"/>
    <w:rsid w:val="00086810"/>
    <w:rsid w:val="000D2D71"/>
    <w:rsid w:val="000F6672"/>
    <w:rsid w:val="00101050"/>
    <w:rsid w:val="00102DFC"/>
    <w:rsid w:val="001037F7"/>
    <w:rsid w:val="00174437"/>
    <w:rsid w:val="00221BB6"/>
    <w:rsid w:val="0022432B"/>
    <w:rsid w:val="00225F04"/>
    <w:rsid w:val="00231F99"/>
    <w:rsid w:val="002D1E0B"/>
    <w:rsid w:val="003213AC"/>
    <w:rsid w:val="003664CD"/>
    <w:rsid w:val="00421F07"/>
    <w:rsid w:val="0042701C"/>
    <w:rsid w:val="00461401"/>
    <w:rsid w:val="00494DC4"/>
    <w:rsid w:val="004B2C6B"/>
    <w:rsid w:val="004C241C"/>
    <w:rsid w:val="004C4930"/>
    <w:rsid w:val="00555B03"/>
    <w:rsid w:val="00561143"/>
    <w:rsid w:val="005B19CC"/>
    <w:rsid w:val="005F795E"/>
    <w:rsid w:val="006448B1"/>
    <w:rsid w:val="00651D2D"/>
    <w:rsid w:val="00673CF0"/>
    <w:rsid w:val="00682DFC"/>
    <w:rsid w:val="00725932"/>
    <w:rsid w:val="0080706F"/>
    <w:rsid w:val="00815E33"/>
    <w:rsid w:val="008E4597"/>
    <w:rsid w:val="009252C7"/>
    <w:rsid w:val="009571A4"/>
    <w:rsid w:val="009572E3"/>
    <w:rsid w:val="00992CB5"/>
    <w:rsid w:val="00995386"/>
    <w:rsid w:val="009B71FC"/>
    <w:rsid w:val="00A17232"/>
    <w:rsid w:val="00A263D8"/>
    <w:rsid w:val="00A522F1"/>
    <w:rsid w:val="00A64023"/>
    <w:rsid w:val="00AB2EC6"/>
    <w:rsid w:val="00B21A23"/>
    <w:rsid w:val="00BC7060"/>
    <w:rsid w:val="00BE5C50"/>
    <w:rsid w:val="00C025CE"/>
    <w:rsid w:val="00C10C94"/>
    <w:rsid w:val="00C35EB9"/>
    <w:rsid w:val="00C92180"/>
    <w:rsid w:val="00CA188E"/>
    <w:rsid w:val="00CB08DE"/>
    <w:rsid w:val="00CB5E55"/>
    <w:rsid w:val="00CC2EAC"/>
    <w:rsid w:val="00D40586"/>
    <w:rsid w:val="00D83807"/>
    <w:rsid w:val="00DB7BB9"/>
    <w:rsid w:val="00DC443E"/>
    <w:rsid w:val="00DC5E74"/>
    <w:rsid w:val="00E41365"/>
    <w:rsid w:val="00E47D34"/>
    <w:rsid w:val="00E909B8"/>
    <w:rsid w:val="00EA1B97"/>
    <w:rsid w:val="00EA60D4"/>
    <w:rsid w:val="00EB2D4A"/>
    <w:rsid w:val="00F819EC"/>
    <w:rsid w:val="00F83E3A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2BA3"/>
  <w15:chartTrackingRefBased/>
  <w15:docId w15:val="{9162F629-5B55-42FA-AB58-FEE7424D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</dc:creator>
  <cp:keywords/>
  <dc:description/>
  <cp:lastModifiedBy>Sveinn Arnar Stefánsson</cp:lastModifiedBy>
  <cp:revision>2</cp:revision>
  <dcterms:created xsi:type="dcterms:W3CDTF">2022-10-20T11:20:00Z</dcterms:created>
  <dcterms:modified xsi:type="dcterms:W3CDTF">2022-10-20T11:20:00Z</dcterms:modified>
</cp:coreProperties>
</file>